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11D" w:rsidRDefault="00BD6B88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Ziel von Sprint 2</w:t>
      </w:r>
    </w:p>
    <w:p w:rsidR="00BD6B88" w:rsidRPr="00BD4EE8" w:rsidRDefault="00BD6B88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Datenvorbereitung</w:t>
      </w:r>
    </w:p>
    <w:p w:rsidR="0011311D" w:rsidRPr="00BD4EE8" w:rsidRDefault="00E1241B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11311D" w:rsidRPr="007D59E9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Inhalte des Sprint Planung</w:t>
      </w:r>
      <w:r w:rsidR="00BD6B8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07.07</w:t>
      </w:r>
      <w:r w:rsidR="00BD6B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-</w:t>
      </w:r>
      <w:r w:rsidR="000F6E2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20</w:t>
      </w:r>
      <w:r w:rsidR="00BD6B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.07</w:t>
      </w:r>
    </w:p>
    <w:p w:rsidR="0011311D" w:rsidRPr="00C57DDC" w:rsidRDefault="0011311D" w:rsidP="00C57DDC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Sprint-Ziel festlegen (gemeinsam im Team):</w:t>
      </w:r>
    </w:p>
    <w:p w:rsidR="00C57DDC" w:rsidRDefault="00C57DDC" w:rsidP="00E1241B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Große CSV-Datei endgültig bereinigen/vorbereiten.</w:t>
      </w:r>
    </w:p>
    <w:p w:rsidR="00D164BA" w:rsidRPr="00A6466A" w:rsidRDefault="00FC555A" w:rsidP="00E1241B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Autor</w:t>
      </w:r>
      <w:r w:rsidR="00D164BA" w:rsidRPr="00A6466A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rating systematisieren</w:t>
      </w:r>
    </w:p>
    <w:p w:rsidR="00D164BA" w:rsidRDefault="00D164BA" w:rsidP="00E1241B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A6466A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Genre systematisieren</w:t>
      </w:r>
    </w:p>
    <w:p w:rsidR="00DE2B36" w:rsidRPr="00A6466A" w:rsidRDefault="00DE2B36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Fragen:</w:t>
      </w:r>
    </w:p>
    <w:p w:rsidR="00D164BA" w:rsidRPr="00D164BA" w:rsidRDefault="00D164BA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</w:pPr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ab/>
      </w: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Autor_rating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fehlt oder nicht richtig</w:t>
      </w:r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, </w:t>
      </w:r>
      <w:proofErr w:type="spellStart"/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erl</w:t>
      </w:r>
      <w:proofErr w:type="spellEnd"/>
    </w:p>
    <w:p w:rsidR="00D164BA" w:rsidRPr="00FC555A" w:rsidRDefault="00D164BA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</w:pPr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ab/>
      </w: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Book_avarage_rating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fehlt oder nicht richtig</w:t>
      </w:r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, </w:t>
      </w:r>
      <w:proofErr w:type="spellStart"/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erl</w:t>
      </w:r>
      <w:proofErr w:type="spellEnd"/>
    </w:p>
    <w:p w:rsidR="00D164BA" w:rsidRPr="00FC555A" w:rsidRDefault="00D164BA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</w:pP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Book_rating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</w:t>
      </w: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ount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fehlt oder nicht richtig</w:t>
      </w:r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, erl.</w:t>
      </w:r>
    </w:p>
    <w:p w:rsidR="00D164BA" w:rsidRPr="00D164BA" w:rsidRDefault="00FC555A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>Gross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>sales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 xml:space="preserve"> </w:t>
      </w:r>
      <w:r w:rsidRPr="00FC555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>nützlich???</w:t>
      </w:r>
    </w:p>
    <w:p w:rsidR="00D164BA" w:rsidRDefault="00FC555A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de-DE"/>
        </w:rPr>
        <w:t>Verl</w:t>
      </w:r>
      <w:r w:rsidRPr="00FC555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de-DE"/>
        </w:rPr>
        <w:t>agsumsatz, wo 0 ist, klären</w:t>
      </w:r>
    </w:p>
    <w:p w:rsidR="00FC555A" w:rsidRDefault="00FC555A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DE2B36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Ausgabeverlag</w:t>
      </w:r>
      <w:r w:rsidR="00DE2B36" w:rsidRPr="00DE2B36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-Name</w:t>
      </w:r>
      <w:r w:rsidRPr="00DE2B36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 xml:space="preserve"> systematisieren</w:t>
      </w:r>
    </w:p>
    <w:p w:rsidR="00E1241B" w:rsidRDefault="00E1241B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bookmarkStart w:id="0" w:name="_GoBack"/>
      <w:bookmarkEnd w:id="0"/>
    </w:p>
    <w:p w:rsidR="00E1241B" w:rsidRPr="00E1241B" w:rsidRDefault="00E1241B" w:rsidP="00E1241B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241B">
        <w:rPr>
          <w:rFonts w:ascii="Times New Roman" w:eastAsia="Times New Roman" w:hAnsi="Times New Roman" w:cs="Times New Roman"/>
          <w:sz w:val="24"/>
          <w:szCs w:val="24"/>
          <w:lang w:eastAsia="de-DE"/>
        </w:rPr>
        <w:t>Daten bereinigen</w:t>
      </w:r>
    </w:p>
    <w:p w:rsidR="00E1241B" w:rsidRPr="00E1241B" w:rsidRDefault="00E1241B" w:rsidP="00E1241B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241B">
        <w:rPr>
          <w:rFonts w:ascii="Times New Roman" w:eastAsia="Times New Roman" w:hAnsi="Times New Roman" w:cs="Times New Roman"/>
          <w:sz w:val="24"/>
          <w:szCs w:val="24"/>
          <w:lang w:eastAsia="de-DE"/>
        </w:rPr>
        <w:t>Daten analysieren</w:t>
      </w:r>
    </w:p>
    <w:p w:rsidR="00E1241B" w:rsidRPr="00E1241B" w:rsidRDefault="00E1241B" w:rsidP="00E1241B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241B">
        <w:rPr>
          <w:rFonts w:ascii="Times New Roman" w:eastAsia="Times New Roman" w:hAnsi="Times New Roman" w:cs="Times New Roman"/>
          <w:sz w:val="24"/>
          <w:szCs w:val="24"/>
          <w:lang w:eastAsia="de-DE"/>
        </w:rPr>
        <w:t>Kategorische Werten in numerische umwandeln</w:t>
      </w:r>
    </w:p>
    <w:p w:rsidR="00E1241B" w:rsidRPr="00E1241B" w:rsidRDefault="00E1241B" w:rsidP="00E12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</w:p>
    <w:p w:rsidR="00C57DDC" w:rsidRPr="00C57DDC" w:rsidRDefault="00C57DDC" w:rsidP="00C57DDC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3 Teils Themen ausarbeiten: 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Voraussage mit ML , ob eine neues Buch verfilmt wird(LW)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Buchempfehl</w:t>
      </w: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ung(AW)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Kommerzielle Marktanalyse (JS)</w:t>
      </w:r>
    </w:p>
    <w:p w:rsidR="00C57DDC" w:rsidRPr="00C57DDC" w:rsidRDefault="00C57DDC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:rsidR="0011311D" w:rsidRPr="00BD4EE8" w:rsidRDefault="00E1241B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2. Aufgaben aus dem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auswählen (und aufteilen)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1101"/>
        <w:gridCol w:w="3363"/>
      </w:tblGrid>
      <w:tr w:rsidR="0011311D" w:rsidRPr="00BD4EE8" w:rsidTr="00B130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Aufgabe (User Story / Task)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Zuständig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Aufwand (geschätzt in Stunden)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CSV Datei vorbereiten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LW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1F2F87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Empfehl</w:t>
            </w:r>
            <w:r w:rsidRPr="00C57DD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ung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- Beispiel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AW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7D59E9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</w:pPr>
            <w:r w:rsidRPr="00C57DD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Kommerzielle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 xml:space="preserve"> Daten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JS</w:t>
            </w:r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11311D" w:rsidRPr="00BD4EE8" w:rsidRDefault="00E1241B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 xml:space="preserve">3. Definition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of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Done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klären</w:t>
      </w:r>
    </w:p>
    <w:p w:rsidR="0011311D" w:rsidRPr="00BD4EE8" w:rsidRDefault="00E1241B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4. Dauer &amp; Fokus</w:t>
      </w:r>
    </w:p>
    <w:p w:rsidR="0011311D" w:rsidRPr="00BD4EE8" w:rsidRDefault="00E1241B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Ergebnis von Sprint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Planning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1</w:t>
      </w:r>
    </w:p>
    <w:p w:rsidR="0011311D" w:rsidRDefault="0011311D" w:rsidP="0011311D"/>
    <w:p w:rsidR="0011311D" w:rsidRDefault="0011311D" w:rsidP="0011311D"/>
    <w:p w:rsidR="00853472" w:rsidRDefault="00853472"/>
    <w:sectPr w:rsidR="00853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534D9"/>
    <w:multiLevelType w:val="hybridMultilevel"/>
    <w:tmpl w:val="6BD8C50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B448C"/>
    <w:multiLevelType w:val="multilevel"/>
    <w:tmpl w:val="F33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6584C"/>
    <w:multiLevelType w:val="multilevel"/>
    <w:tmpl w:val="2C2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F3E0B"/>
    <w:multiLevelType w:val="hybridMultilevel"/>
    <w:tmpl w:val="5E5C7D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A0765"/>
    <w:multiLevelType w:val="hybridMultilevel"/>
    <w:tmpl w:val="C50278F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5F25A0"/>
    <w:multiLevelType w:val="hybridMultilevel"/>
    <w:tmpl w:val="41A83FA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4F5BF2"/>
    <w:multiLevelType w:val="multilevel"/>
    <w:tmpl w:val="1AA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1D"/>
    <w:rsid w:val="000F6E26"/>
    <w:rsid w:val="0011311D"/>
    <w:rsid w:val="00853472"/>
    <w:rsid w:val="00A6466A"/>
    <w:rsid w:val="00BD6B88"/>
    <w:rsid w:val="00C57DDC"/>
    <w:rsid w:val="00D164BA"/>
    <w:rsid w:val="00DE2B36"/>
    <w:rsid w:val="00E1241B"/>
    <w:rsid w:val="00FC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5B04E-E82B-4F7B-8874-0313A2E1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31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7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8</cp:revision>
  <dcterms:created xsi:type="dcterms:W3CDTF">2025-07-06T06:16:00Z</dcterms:created>
  <dcterms:modified xsi:type="dcterms:W3CDTF">2025-07-14T17:09:00Z</dcterms:modified>
</cp:coreProperties>
</file>