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11D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2</w:t>
      </w:r>
      <w:r w:rsidR="00B43FC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: Datenaufbereitung</w:t>
      </w:r>
    </w:p>
    <w:p w:rsidR="0011311D" w:rsidRPr="00BD4EE8" w:rsidRDefault="00D40DD7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11311D" w:rsidRPr="007D59E9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Planung</w:t>
      </w:r>
      <w:r w:rsidR="00BD6B8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-</w:t>
      </w:r>
      <w:r w:rsidR="000F6E2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20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.07</w:t>
      </w:r>
    </w:p>
    <w:p w:rsidR="0011311D" w:rsidRPr="00C57DDC" w:rsidRDefault="0011311D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Sprint-Ziel festlegen (gemeinsam im Team):</w:t>
      </w:r>
    </w:p>
    <w:p w:rsidR="00C57DDC" w:rsidRDefault="00C57DDC" w:rsidP="00E1241B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Große CSV-Datei endgültig bereinigen/vorbereiten.</w:t>
      </w:r>
    </w:p>
    <w:p w:rsidR="00D164BA" w:rsidRPr="00A6466A" w:rsidRDefault="00FC555A" w:rsidP="00E1241B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Autor</w:t>
      </w:r>
      <w:r w:rsidR="00D164BA" w:rsidRPr="00A6466A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rating systematisieren</w:t>
      </w:r>
    </w:p>
    <w:p w:rsidR="00D164BA" w:rsidRDefault="00D164BA" w:rsidP="00E1241B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A6466A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Genre systematisieren</w:t>
      </w:r>
    </w:p>
    <w:p w:rsidR="00DE2B36" w:rsidRPr="00A6466A" w:rsidRDefault="00DE2B36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Fragen:</w:t>
      </w:r>
    </w:p>
    <w:p w:rsidR="00D164BA" w:rsidRPr="00D164B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ab/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Autor_rating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, </w:t>
      </w:r>
      <w:proofErr w:type="spellStart"/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erl</w:t>
      </w:r>
      <w:proofErr w:type="spellEnd"/>
    </w:p>
    <w:p w:rsidR="00D164BA" w:rsidRPr="00FC555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ab/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Book_avarage_rating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, </w:t>
      </w:r>
      <w:proofErr w:type="spellStart"/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erl</w:t>
      </w:r>
      <w:proofErr w:type="spellEnd"/>
    </w:p>
    <w:p w:rsidR="00D164BA" w:rsidRPr="00FC555A" w:rsidRDefault="00D164B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</w:pP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Book_rating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</w:t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ount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, erl.</w:t>
      </w:r>
    </w:p>
    <w:p w:rsidR="00FC555A" w:rsidRDefault="00FC555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Ausgabeverlag</w:t>
      </w:r>
      <w:r w:rsidR="00DE2B36"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-Name</w:t>
      </w:r>
      <w:r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 xml:space="preserve"> systematisieren</w:t>
      </w:r>
    </w:p>
    <w:p w:rsidR="00E1241B" w:rsidRDefault="00E1241B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</w:p>
    <w:p w:rsidR="00E1241B" w:rsidRPr="00E1241B" w:rsidRDefault="00E1241B" w:rsidP="00E1241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241B">
        <w:rPr>
          <w:rFonts w:ascii="Times New Roman" w:eastAsia="Times New Roman" w:hAnsi="Times New Roman" w:cs="Times New Roman"/>
          <w:sz w:val="24"/>
          <w:szCs w:val="24"/>
          <w:lang w:eastAsia="de-DE"/>
        </w:rPr>
        <w:t>Daten bereinigen</w:t>
      </w:r>
    </w:p>
    <w:p w:rsidR="00E1241B" w:rsidRPr="00E1241B" w:rsidRDefault="00E1241B" w:rsidP="00E1241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241B">
        <w:rPr>
          <w:rFonts w:ascii="Times New Roman" w:eastAsia="Times New Roman" w:hAnsi="Times New Roman" w:cs="Times New Roman"/>
          <w:sz w:val="24"/>
          <w:szCs w:val="24"/>
          <w:lang w:eastAsia="de-DE"/>
        </w:rPr>
        <w:t>Daten analysieren</w:t>
      </w:r>
    </w:p>
    <w:p w:rsidR="00E1241B" w:rsidRDefault="00E1241B" w:rsidP="00E1241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r w:rsidRPr="00E1241B">
        <w:rPr>
          <w:rFonts w:ascii="Times New Roman" w:eastAsia="Times New Roman" w:hAnsi="Times New Roman" w:cs="Times New Roman"/>
          <w:sz w:val="24"/>
          <w:szCs w:val="24"/>
          <w:lang w:eastAsia="de-DE"/>
        </w:rPr>
        <w:t>Kategorische Werten in numerische umwandeln</w:t>
      </w:r>
    </w:p>
    <w:bookmarkEnd w:id="0"/>
    <w:p w:rsidR="0040650A" w:rsidRDefault="0040650A" w:rsidP="0040650A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Fertige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Datei mit 2 verschiedenen Modellen trainieren: 1.</w:t>
      </w: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RandomForestClassifier(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random_state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=42, 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class_weight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={0:1, 1:2}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mit </w:t>
      </w: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GridSearchCV</w:t>
      </w:r>
      <w:proofErr w:type="spellEnd"/>
    </w:p>
    <w:p w:rsidR="0040650A" w:rsidRDefault="0040650A" w:rsidP="0040650A">
      <w:pPr>
        <w:pStyle w:val="Listenabsatz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2.</w:t>
      </w: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LogisticRegression(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max_iter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=1000,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random_state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=42)</w:t>
      </w:r>
    </w:p>
    <w:p w:rsidR="0040650A" w:rsidRDefault="0040650A" w:rsidP="0040650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auswerten mit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Confusio</w:t>
      </w:r>
      <w:r w:rsidR="00DD2FB0">
        <w:rPr>
          <w:rFonts w:ascii="Times New Roman" w:eastAsia="Times New Roman" w:hAnsi="Times New Roman" w:cs="Times New Roman"/>
          <w:sz w:val="24"/>
          <w:szCs w:val="24"/>
          <w:lang w:eastAsia="de-DE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smatrix</w:t>
      </w:r>
      <w:proofErr w:type="spellEnd"/>
    </w:p>
    <w:p w:rsidR="00DD2FB0" w:rsidRDefault="00DD2FB0" w:rsidP="0040650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D2FB0" w:rsidRDefault="00550948" w:rsidP="00DD2FB0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  <w:t>G</w:t>
      </w:r>
      <w:r w:rsidR="00DD2FB0" w:rsidRPr="00DD2FB0"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  <w:t>emeinsame streamlit_app.py fertigstellen</w:t>
      </w:r>
    </w:p>
    <w:p w:rsidR="00D40DD7" w:rsidRPr="00D40DD7" w:rsidRDefault="00D40DD7" w:rsidP="00D40DD7">
      <w:pPr>
        <w:pStyle w:val="Listenabsatz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D40DD7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Nur grob  als </w:t>
      </w:r>
      <w:proofErr w:type="spellStart"/>
      <w:r w:rsidRPr="00D40DD7">
        <w:rPr>
          <w:rFonts w:ascii="Times New Roman" w:eastAsia="Times New Roman" w:hAnsi="Times New Roman" w:cs="Times New Roman"/>
          <w:sz w:val="28"/>
          <w:szCs w:val="28"/>
          <w:lang w:eastAsia="de-DE"/>
        </w:rPr>
        <w:t>platzhalter</w:t>
      </w:r>
      <w:proofErr w:type="spellEnd"/>
    </w:p>
    <w:p w:rsidR="00DD2FB0" w:rsidRDefault="00DD2FB0" w:rsidP="0040650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57DDC" w:rsidRPr="00C57DDC" w:rsidRDefault="00E656BD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Teils-</w:t>
      </w:r>
      <w:r w:rsidR="00C57DDC"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Themen ausarbeiten: 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Voraussage mit ML , ob eine neues Buch verfilmt wird(LW)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Buchempfehl</w:t>
      </w: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ung(AW)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Kommerzielle Marktanalyse (JS)</w:t>
      </w:r>
    </w:p>
    <w:p w:rsidR="00C57DDC" w:rsidRPr="00C57DDC" w:rsidRDefault="00C57DDC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:rsidR="0011311D" w:rsidRPr="00BD4EE8" w:rsidRDefault="00D40DD7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1101"/>
        <w:gridCol w:w="1022"/>
      </w:tblGrid>
      <w:tr w:rsidR="0011311D" w:rsidRPr="00BD4EE8" w:rsidTr="00B13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83156E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Aufwand 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CSV Datei </w:t>
            </w:r>
            <w:r w:rsidR="00D40D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vorbereiten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1F2F87" w:rsidRDefault="00C57DDC" w:rsidP="00D40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Empfehl</w:t>
            </w: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ung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 xml:space="preserve">- </w:t>
            </w:r>
            <w:r w:rsidR="00D40DD7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Daten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7D59E9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Kommerzielle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 xml:space="preserve"> Daten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JS</w:t>
            </w: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853472" w:rsidRDefault="00853472"/>
    <w:sectPr w:rsidR="00853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34D9"/>
    <w:multiLevelType w:val="hybridMultilevel"/>
    <w:tmpl w:val="6BD8C5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B0A86"/>
    <w:multiLevelType w:val="hybridMultilevel"/>
    <w:tmpl w:val="DBA60D7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A14BC"/>
    <w:multiLevelType w:val="hybridMultilevel"/>
    <w:tmpl w:val="58DED2A0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2CF3E0B"/>
    <w:multiLevelType w:val="hybridMultilevel"/>
    <w:tmpl w:val="5E5C7D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A0765"/>
    <w:multiLevelType w:val="hybridMultilevel"/>
    <w:tmpl w:val="C50278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5F25A0"/>
    <w:multiLevelType w:val="hybridMultilevel"/>
    <w:tmpl w:val="41A83FA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1D"/>
    <w:rsid w:val="000F6E26"/>
    <w:rsid w:val="0011311D"/>
    <w:rsid w:val="00281E02"/>
    <w:rsid w:val="00293A5A"/>
    <w:rsid w:val="0040650A"/>
    <w:rsid w:val="00550948"/>
    <w:rsid w:val="0083156E"/>
    <w:rsid w:val="00853472"/>
    <w:rsid w:val="00A6466A"/>
    <w:rsid w:val="00B43FCE"/>
    <w:rsid w:val="00BA4D27"/>
    <w:rsid w:val="00BD6B88"/>
    <w:rsid w:val="00C57DDC"/>
    <w:rsid w:val="00D164BA"/>
    <w:rsid w:val="00D40DD7"/>
    <w:rsid w:val="00DD2FB0"/>
    <w:rsid w:val="00DE2B36"/>
    <w:rsid w:val="00E1241B"/>
    <w:rsid w:val="00E656BD"/>
    <w:rsid w:val="00F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5B04E-E82B-4F7B-8874-0313A2E1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31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19</cp:revision>
  <dcterms:created xsi:type="dcterms:W3CDTF">2025-07-06T06:16:00Z</dcterms:created>
  <dcterms:modified xsi:type="dcterms:W3CDTF">2025-08-02T10:38:00Z</dcterms:modified>
</cp:coreProperties>
</file>