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Ziel von Sprint 1</w:t>
      </w:r>
    </w:p>
    <w:p w:rsidR="00BD4EE8" w:rsidRPr="00BD4EE8" w:rsidRDefault="00E70516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BD4EE8" w:rsidRPr="007D59E9" w:rsidRDefault="00BD4EE8" w:rsidP="007D59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Inhalte des Sprint </w:t>
      </w:r>
      <w:r w:rsidR="007D59E9"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Planung</w:t>
      </w: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  <w:r w:rsidR="006C08B0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: </w:t>
      </w:r>
      <w:r w:rsidR="00E70516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23.06-06</w:t>
      </w:r>
      <w:bookmarkStart w:id="0" w:name="_GoBack"/>
      <w:bookmarkEnd w:id="0"/>
      <w:r w:rsidR="006C08B0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.07</w: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1. Sprint-Ziel festlegen (gemeinsam im Team):</w:t>
      </w:r>
    </w:p>
    <w:p w:rsidR="00BD4EE8" w:rsidRPr="00BD4EE8" w:rsidRDefault="00BD4EE8" w:rsidP="00BD4EE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„Bis zum Ende des Sprints soll</w:t>
      </w:r>
      <w:r w:rsidR="00AE294B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en die Daten geladen,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grob </w:t>
      </w: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analysiert und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-Dashboard angezeigt werden.“</w:t>
      </w:r>
    </w:p>
    <w:p w:rsidR="00BD4EE8" w:rsidRPr="00BD4EE8" w:rsidRDefault="00E70516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2. Aufgaben aus dem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auswählen (und aufteilen)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5"/>
        <w:gridCol w:w="1663"/>
        <w:gridCol w:w="2264"/>
      </w:tblGrid>
      <w:tr w:rsidR="00BD4EE8" w:rsidRPr="00BD4EE8" w:rsidTr="00BD4E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Aufgabe (User Story / Task)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Zuständig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Aufwand (geschätzt in Stunden)</w:t>
            </w: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Datenquelle festlegen und Daten laden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1F2F87" w:rsidRDefault="00BD4EE8" w:rsidP="00B10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10D50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Daten bereinigen und analysieren</w:t>
            </w:r>
            <w:r w:rsidRPr="001F2F87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7D59E9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Grundstruktur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Erste Visualisierung in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Streamlit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anzeigen (z. B. Balkendiagramm, </w:t>
            </w: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Lineplot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>Git-Repo</w:t>
            </w:r>
            <w:proofErr w:type="spellEnd"/>
            <w:r w:rsidRPr="007D59E9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eastAsia="de-DE"/>
              </w:rPr>
              <w:t xml:space="preserve"> einrichten &amp; Projektstruktur klären (Ordnerstruktur, Notebooks, Skripte)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Person 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BD4EE8" w:rsidRPr="00BD4EE8" w:rsidTr="00BD4EE8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Meeting-Routine starten (Daily </w:t>
            </w:r>
            <w:proofErr w:type="spellStart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</w:t>
            </w:r>
            <w:proofErr w:type="spellEnd"/>
            <w:r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planen, Verantwortlichkeiten klären)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673D72" w:rsidP="001F2F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Person /</w:t>
            </w:r>
            <w:proofErr w:type="spellStart"/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Scrum</w:t>
            </w:r>
            <w:proofErr w:type="spellEnd"/>
            <w:r w:rsidR="00BD4EE8" w:rsidRPr="00BD4EE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Master</w:t>
            </w:r>
          </w:p>
        </w:tc>
        <w:tc>
          <w:tcPr>
            <w:tcW w:w="0" w:type="auto"/>
            <w:vAlign w:val="center"/>
            <w:hideMark/>
          </w:tcPr>
          <w:p w:rsidR="00BD4EE8" w:rsidRPr="00BD4EE8" w:rsidRDefault="00BD4EE8" w:rsidP="00BD4E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BD4EE8" w:rsidRPr="00BD4EE8" w:rsidRDefault="00E70516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3. Definition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of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Done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klären</w:t>
      </w:r>
    </w:p>
    <w:p w:rsidR="00BD4EE8" w:rsidRP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Änderungen in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Git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committed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&amp; gepusht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BD4EE8" w:rsidRDefault="00BD4EE8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Kurze Doku oder Kommentar vorhanden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1F2F87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Roh Daten gefunden und 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>geladen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1F2F87" w:rsidRPr="00BD4EE8" w:rsidRDefault="001F2F87" w:rsidP="00BD4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Visualisierung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Streamlit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grob läuft</w:t>
      </w:r>
      <w:r w:rsidR="00B10D50">
        <w:rPr>
          <w:rFonts w:ascii="Times New Roman" w:eastAsia="Times New Roman" w:hAnsi="Times New Roman" w:cs="Times New Roman"/>
          <w:sz w:val="24"/>
          <w:szCs w:val="24"/>
          <w:lang w:eastAsia="de-DE"/>
        </w:rPr>
        <w:tab/>
        <w:t>ja</w:t>
      </w:r>
    </w:p>
    <w:p w:rsidR="00BD4EE8" w:rsidRPr="00BD4EE8" w:rsidRDefault="00E70516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4. Dauer &amp; Fokus</w:t>
      </w:r>
    </w:p>
    <w:p w:rsidR="00BD4EE8" w:rsidRPr="00BD4EE8" w:rsidRDefault="00BD4EE8" w:rsidP="00BD4E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Plant realistisch, was ihr in 1–2 Wochen schafft. Fokus liegt in Sprint 1 auf: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Daten</w:t>
      </w:r>
      <w:r w:rsidR="001E79A3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suche und </w:t>
      </w:r>
      <w:r w:rsidR="00C26FD6"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Verständnis</w:t>
      </w:r>
    </w:p>
    <w:p w:rsidR="00BD4EE8" w:rsidRPr="00BD4EE8" w:rsidRDefault="00BD4EE8" w:rsidP="00BD4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 sichtbare Ergebnisse </w:t>
      </w:r>
    </w:p>
    <w:p w:rsidR="00BD4EE8" w:rsidRPr="00BD4EE8" w:rsidRDefault="00E70516" w:rsidP="00BD4E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BD4EE8" w:rsidRPr="00BD4EE8" w:rsidRDefault="00BD4EE8" w:rsidP="00BD4E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Ergebnis von Sprint </w:t>
      </w:r>
      <w:proofErr w:type="spellStart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Planning</w:t>
      </w:r>
      <w:proofErr w:type="spellEnd"/>
      <w:r w:rsidRPr="00BD4EE8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1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lastRenderedPageBreak/>
        <w:t>Klarer Sprint-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Zieltext</w:t>
      </w:r>
      <w:proofErr w:type="spellEnd"/>
    </w:p>
    <w:p w:rsidR="00BD4EE8" w:rsidRPr="00BD4EE8" w:rsidRDefault="00C26FD6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Daten vorhanden </w:t>
      </w:r>
    </w:p>
    <w:p w:rsidR="00BD4EE8" w:rsidRPr="00BD4EE8" w:rsidRDefault="00BD4EE8" w:rsidP="00BD4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aktualisiert (Tasks, die nicht in Sprint 1 sind, bleiben im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Product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Backlog</w:t>
      </w:r>
      <w:proofErr w:type="spellEnd"/>
      <w:r w:rsidRPr="00BD4EE8">
        <w:rPr>
          <w:rFonts w:ascii="Times New Roman" w:eastAsia="Times New Roman" w:hAnsi="Times New Roman" w:cs="Times New Roman"/>
          <w:sz w:val="24"/>
          <w:szCs w:val="24"/>
          <w:lang w:eastAsia="de-DE"/>
        </w:rPr>
        <w:t>)</w:t>
      </w:r>
    </w:p>
    <w:p w:rsidR="003E3064" w:rsidRDefault="00BD4EE8" w:rsidP="00901AD4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F2F87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Erstes Board </w:t>
      </w:r>
    </w:p>
    <w:p w:rsidR="00EE7A03" w:rsidRDefault="00EE7A03"/>
    <w:p w:rsidR="00EE7A03" w:rsidRDefault="00EE7A03"/>
    <w:sectPr w:rsidR="00EE7A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4E2"/>
    <w:multiLevelType w:val="multilevel"/>
    <w:tmpl w:val="5F944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82EC6"/>
    <w:multiLevelType w:val="multilevel"/>
    <w:tmpl w:val="319C8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B448C"/>
    <w:multiLevelType w:val="multilevel"/>
    <w:tmpl w:val="F334A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6584C"/>
    <w:multiLevelType w:val="multilevel"/>
    <w:tmpl w:val="2C20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15F01"/>
    <w:multiLevelType w:val="multilevel"/>
    <w:tmpl w:val="D774F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01E1A"/>
    <w:multiLevelType w:val="multilevel"/>
    <w:tmpl w:val="FC3C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942C6"/>
    <w:multiLevelType w:val="multilevel"/>
    <w:tmpl w:val="D13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4F5BF2"/>
    <w:multiLevelType w:val="multilevel"/>
    <w:tmpl w:val="1AA20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75BCF"/>
    <w:multiLevelType w:val="multilevel"/>
    <w:tmpl w:val="B1BA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E8"/>
    <w:rsid w:val="000303F0"/>
    <w:rsid w:val="001E79A3"/>
    <w:rsid w:val="001F2F87"/>
    <w:rsid w:val="003E3064"/>
    <w:rsid w:val="00673D72"/>
    <w:rsid w:val="006C08B0"/>
    <w:rsid w:val="007D59E9"/>
    <w:rsid w:val="00AE294B"/>
    <w:rsid w:val="00B10D50"/>
    <w:rsid w:val="00BD4EE8"/>
    <w:rsid w:val="00C26FD6"/>
    <w:rsid w:val="00DF47CF"/>
    <w:rsid w:val="00E70516"/>
    <w:rsid w:val="00E70DB3"/>
    <w:rsid w:val="00E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16AA1C-FD9C-4FD4-B4A4-2BD5272C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BD4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BD4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7A0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D4EE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D4EE8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BD4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BD4EE8"/>
    <w:rPr>
      <w:i/>
      <w:iCs/>
    </w:rPr>
  </w:style>
  <w:style w:type="character" w:styleId="Fett">
    <w:name w:val="Strong"/>
    <w:basedOn w:val="Absatz-Standardschriftart"/>
    <w:uiPriority w:val="22"/>
    <w:qFormat/>
    <w:rsid w:val="00BD4EE8"/>
    <w:rPr>
      <w:b/>
      <w:bC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7A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relative">
    <w:name w:val="relative"/>
    <w:basedOn w:val="Absatz-Standardschriftart"/>
    <w:rsid w:val="00EE7A03"/>
  </w:style>
  <w:style w:type="character" w:customStyle="1" w:styleId="ms-1">
    <w:name w:val="ms-1"/>
    <w:basedOn w:val="Absatz-Standardschriftart"/>
    <w:rsid w:val="00EE7A03"/>
  </w:style>
  <w:style w:type="character" w:customStyle="1" w:styleId="max-w-full">
    <w:name w:val="max-w-full"/>
    <w:basedOn w:val="Absatz-Standardschriftart"/>
    <w:rsid w:val="00EE7A03"/>
  </w:style>
  <w:style w:type="character" w:customStyle="1" w:styleId="-me-1">
    <w:name w:val="-me-1"/>
    <w:basedOn w:val="Absatz-Standardschriftart"/>
    <w:rsid w:val="00EE7A03"/>
  </w:style>
  <w:style w:type="character" w:styleId="HTMLCode">
    <w:name w:val="HTML Code"/>
    <w:basedOn w:val="Absatz-Standardschriftart"/>
    <w:uiPriority w:val="99"/>
    <w:semiHidden/>
    <w:unhideWhenUsed/>
    <w:rsid w:val="00EE7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23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88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38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6344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47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05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4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7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14</cp:revision>
  <dcterms:created xsi:type="dcterms:W3CDTF">2025-06-18T07:18:00Z</dcterms:created>
  <dcterms:modified xsi:type="dcterms:W3CDTF">2025-07-06T06:25:00Z</dcterms:modified>
</cp:coreProperties>
</file>