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B8" w:rsidRPr="0070093C" w:rsidRDefault="0070093C" w:rsidP="0070093C">
      <w:pPr>
        <w:jc w:val="center"/>
        <w:rPr>
          <w:rFonts w:ascii="Times New Roman" w:hAnsi="Times New Roman" w:cs="Times New Roman"/>
          <w:b/>
        </w:rPr>
      </w:pPr>
      <w:r w:rsidRPr="0070093C">
        <w:rPr>
          <w:rFonts w:ascii="Times New Roman" w:hAnsi="Times New Roman" w:cs="Times New Roman"/>
          <w:b/>
        </w:rPr>
        <w:t xml:space="preserve">Лабораторная </w:t>
      </w:r>
      <w:r>
        <w:rPr>
          <w:rFonts w:ascii="Times New Roman" w:hAnsi="Times New Roman" w:cs="Times New Roman"/>
          <w:b/>
        </w:rPr>
        <w:t xml:space="preserve">работа </w:t>
      </w:r>
      <w:r w:rsidRPr="0070093C">
        <w:rPr>
          <w:rFonts w:ascii="Times New Roman" w:hAnsi="Times New Roman" w:cs="Times New Roman"/>
          <w:b/>
        </w:rPr>
        <w:t>10(6.12)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0093C">
        <w:rPr>
          <w:rFonts w:ascii="Times New Roman" w:hAnsi="Times New Roman" w:cs="Times New Roman"/>
          <w:b/>
          <w:sz w:val="20"/>
          <w:szCs w:val="20"/>
        </w:rPr>
        <w:t>Задача 1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Класс, который будет иметь два поля.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 xml:space="preserve">Тип </w:t>
      </w:r>
      <w:proofErr w:type="spellStart"/>
      <w:r w:rsidRPr="0070093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0093C">
        <w:rPr>
          <w:rFonts w:ascii="Times New Roman" w:hAnsi="Times New Roman" w:cs="Times New Roman"/>
          <w:sz w:val="20"/>
          <w:szCs w:val="20"/>
        </w:rPr>
        <w:t xml:space="preserve"> (либо описания полей, либо свойства)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Три конструктора: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1. Инициализирует значения полей в ноль, если передачи параметров нет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2. Если один параметр, то первая инициализация данным параметром, а вторая в ноль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3. Принимает оба параметра.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Четыре метода.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1. Сложение двух переменных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 xml:space="preserve">2. Вычитание двух </w:t>
      </w:r>
      <w:proofErr w:type="spellStart"/>
      <w:r w:rsidRPr="0070093C">
        <w:rPr>
          <w:rFonts w:ascii="Times New Roman" w:hAnsi="Times New Roman" w:cs="Times New Roman"/>
          <w:sz w:val="20"/>
          <w:szCs w:val="20"/>
        </w:rPr>
        <w:t>перменных</w:t>
      </w:r>
      <w:proofErr w:type="spellEnd"/>
      <w:r w:rsidRPr="0070093C">
        <w:rPr>
          <w:rFonts w:ascii="Times New Roman" w:hAnsi="Times New Roman" w:cs="Times New Roman"/>
          <w:sz w:val="20"/>
          <w:szCs w:val="20"/>
        </w:rPr>
        <w:t xml:space="preserve"> (из первого переданного элемента второй переданный элемент)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3. Деление (предусмотреть деление на ноль).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4. Умножение.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70093C">
        <w:rPr>
          <w:rFonts w:ascii="Times New Roman" w:hAnsi="Times New Roman" w:cs="Times New Roman"/>
          <w:sz w:val="20"/>
          <w:szCs w:val="20"/>
        </w:rPr>
        <w:t>мейне</w:t>
      </w:r>
      <w:proofErr w:type="spellEnd"/>
      <w:r w:rsidRPr="0070093C">
        <w:rPr>
          <w:rFonts w:ascii="Times New Roman" w:hAnsi="Times New Roman" w:cs="Times New Roman"/>
          <w:sz w:val="20"/>
          <w:szCs w:val="20"/>
        </w:rPr>
        <w:t xml:space="preserve"> создание трех объектов с использованием трех разных конструкторов.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Для каждого объекта использовать свои методы.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Метод, который позволяет выдавать разность, должен вызываться дважды.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b/>
          <w:sz w:val="20"/>
          <w:szCs w:val="20"/>
        </w:rPr>
        <w:t>Задача 2</w:t>
      </w:r>
      <w:r w:rsidRPr="0070093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Класс, который описывает студента.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Поля - ФИО (можно разбить на три отдельных), год рождения и курс.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0093C">
        <w:rPr>
          <w:rFonts w:ascii="Times New Roman" w:hAnsi="Times New Roman" w:cs="Times New Roman"/>
          <w:sz w:val="20"/>
          <w:szCs w:val="20"/>
        </w:rPr>
        <w:t>Мейн</w:t>
      </w:r>
      <w:proofErr w:type="spellEnd"/>
      <w:r w:rsidRPr="0070093C">
        <w:rPr>
          <w:rFonts w:ascii="Times New Roman" w:hAnsi="Times New Roman" w:cs="Times New Roman"/>
          <w:sz w:val="20"/>
          <w:szCs w:val="20"/>
        </w:rPr>
        <w:t>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1) Создать массив из заданного кол-ва объектов класса (сначала определить количество человек).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2) Инициализировать значения полей каждого объекта (конструктор один - обязательно все три поля).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3) Н</w:t>
      </w:r>
      <w:r>
        <w:rPr>
          <w:rFonts w:ascii="Times New Roman" w:hAnsi="Times New Roman" w:cs="Times New Roman"/>
          <w:sz w:val="20"/>
          <w:szCs w:val="20"/>
        </w:rPr>
        <w:t>еобходимо предусмотреть выборку</w:t>
      </w:r>
      <w:r w:rsidRPr="0070093C">
        <w:rPr>
          <w:rFonts w:ascii="Times New Roman" w:hAnsi="Times New Roman" w:cs="Times New Roman"/>
          <w:sz w:val="20"/>
          <w:szCs w:val="20"/>
        </w:rPr>
        <w:t xml:space="preserve">: выдать всех студентов, которые родились в заданный год, выдать </w:t>
      </w:r>
      <w:r>
        <w:rPr>
          <w:rFonts w:ascii="Times New Roman" w:hAnsi="Times New Roman" w:cs="Times New Roman"/>
          <w:sz w:val="20"/>
          <w:szCs w:val="20"/>
        </w:rPr>
        <w:t>всех студентов заданного курса.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Первое на экране - меню: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1) Заполнение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 xml:space="preserve">2) Модификация (по </w:t>
      </w:r>
      <w:proofErr w:type="spellStart"/>
      <w:r w:rsidRPr="0070093C">
        <w:rPr>
          <w:rFonts w:ascii="Times New Roman" w:hAnsi="Times New Roman" w:cs="Times New Roman"/>
          <w:sz w:val="20"/>
          <w:szCs w:val="20"/>
        </w:rPr>
        <w:t>фио</w:t>
      </w:r>
      <w:proofErr w:type="spellEnd"/>
      <w:r w:rsidRPr="0070093C">
        <w:rPr>
          <w:rFonts w:ascii="Times New Roman" w:hAnsi="Times New Roman" w:cs="Times New Roman"/>
          <w:sz w:val="20"/>
          <w:szCs w:val="20"/>
        </w:rPr>
        <w:t xml:space="preserve"> студента) - </w:t>
      </w:r>
      <w:proofErr w:type="spellStart"/>
      <w:r w:rsidRPr="0070093C">
        <w:rPr>
          <w:rFonts w:ascii="Times New Roman" w:hAnsi="Times New Roman" w:cs="Times New Roman"/>
          <w:sz w:val="20"/>
          <w:szCs w:val="20"/>
        </w:rPr>
        <w:t>гет</w:t>
      </w:r>
      <w:proofErr w:type="spellEnd"/>
      <w:r w:rsidRPr="0070093C">
        <w:rPr>
          <w:rFonts w:ascii="Times New Roman" w:hAnsi="Times New Roman" w:cs="Times New Roman"/>
          <w:sz w:val="20"/>
          <w:szCs w:val="20"/>
        </w:rPr>
        <w:t>\сет. Предусмотреть вариант, что данных нет (выдать сообщение).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3) Первая выборка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4) Вторая выборка</w:t>
      </w:r>
    </w:p>
    <w:p w:rsid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</w:rPr>
      </w:pPr>
      <w:r w:rsidRPr="0070093C">
        <w:rPr>
          <w:rFonts w:ascii="Times New Roman" w:hAnsi="Times New Roman" w:cs="Times New Roman"/>
          <w:sz w:val="20"/>
          <w:szCs w:val="20"/>
        </w:rPr>
        <w:t>5) Выход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093C">
        <w:rPr>
          <w:rFonts w:ascii="Times New Roman" w:hAnsi="Times New Roman" w:cs="Times New Roman"/>
          <w:sz w:val="20"/>
          <w:szCs w:val="20"/>
          <w:lang w:val="en-US"/>
        </w:rPr>
        <w:t>1.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 = 0;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 = 0;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</w:t>
      </w:r>
      <w:proofErr w:type="spellEnd"/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 = 0;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</w:t>
      </w:r>
      <w:proofErr w:type="spellEnd"/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</w:t>
      </w:r>
      <w:proofErr w:type="spellEnd"/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 + b);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proofErr w:type="spellStart"/>
      <w:proofErr w:type="gramEnd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 - b);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 - b);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 * b);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Divide(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 !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 ? ((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 / (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)b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Деление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ноль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HelloWorld</w:t>
      </w:r>
      <w:proofErr w:type="spellEnd"/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calculator1 =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9, 6);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calculator1.Sum();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calculator1.Subtract();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calculator1.Subtract(6, 9);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calculator1.Mult();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calculator1.Divide();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calculator2 =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9);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calculator2.Sum();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calculator2.Subtract();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calculator2.Subtract(0, 9);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calculator2.Mult();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calculator2.Divide();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calculator3 =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calculator3.Sum();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calculator3.Subtract();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//calc3.Subtract();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calculator3.Mult();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calculator3.Divide();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0093C">
        <w:rPr>
          <w:rFonts w:ascii="Times New Roman" w:hAnsi="Times New Roman" w:cs="Times New Roman"/>
          <w:sz w:val="20"/>
          <w:szCs w:val="20"/>
          <w:lang w:val="en-US"/>
        </w:rPr>
        <w:t>2.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 }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name =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 }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year =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course; }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course =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HelloWorld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студентов: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studs =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studs[i] =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studs[i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год рождения"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studs[i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].Year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курс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studs[i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].Course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studs.Length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получены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получены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дей</w:t>
      </w:r>
      <w:proofErr w:type="spellEnd"/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твие</w:t>
      </w:r>
      <w:proofErr w:type="spellEnd"/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Модификация</w:t>
      </w:r>
      <w:r w:rsidRPr="0070093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\t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2: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Запрос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году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рождения</w:t>
      </w:r>
      <w:r w:rsidRPr="0070093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\t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3: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Запрос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курсу</w:t>
      </w:r>
      <w:r w:rsidRPr="0070093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\t</w:t>
      </w:r>
      <w:proofErr w:type="gramStart"/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4: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Выход</w:t>
      </w:r>
      <w:proofErr w:type="gramEnd"/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Действие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(act != 4)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(act == 1)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(studs.Length != 0)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studs.Length; i++)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(studs[i].Name == name)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параметр, который хотите изменить: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"1: Год рождения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2: Курс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3: Год рождения и курс"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param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новое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(param == 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studs[i].Year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.ToInt32(value);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(param == 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studs[i].Course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.ToInt32(value);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(param == 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studs[i].Year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.ToInt32(value.Split(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)[0]);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studs[i].Course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.ToInt32(value.Split(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)[1]);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обновлены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"Данные не получены!"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(act == 2)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studs.Length</w:t>
      </w:r>
      <w:proofErr w:type="gramEnd"/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год рождения: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studs.Length; i++)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(studs[i].Year == year)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{studs[i].Name}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{studs[i].Year}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{studs[i].Course}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"Данные не получены!"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(act == 3)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(studs.Length != 0)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курс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studs.Length; i++)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009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(studs[i].Course == course)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{studs[i].Name}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{studs[i].Year}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{studs[i].Course}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"Данные не получены!"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Действие</w:t>
      </w:r>
      <w:r w:rsidRPr="007009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0093C" w:rsidRP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act = 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7009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09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0093C" w:rsidRDefault="0070093C" w:rsidP="00700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0093C" w:rsidRPr="0070093C" w:rsidRDefault="0070093C" w:rsidP="0070093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0093C" w:rsidRPr="007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3C"/>
    <w:rsid w:val="0070093C"/>
    <w:rsid w:val="00A8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7002"/>
  <w15:chartTrackingRefBased/>
  <w15:docId w15:val="{24738E07-1728-4E69-9D6D-2E662C6A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2025-01-08T13:06:00Z</dcterms:created>
  <dcterms:modified xsi:type="dcterms:W3CDTF">2025-01-08T13:19:00Z</dcterms:modified>
</cp:coreProperties>
</file>