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85" w:rsidRPr="00923885" w:rsidRDefault="00923885" w:rsidP="00923885">
      <w:pPr>
        <w:spacing w:after="0" w:line="360" w:lineRule="auto"/>
        <w:ind w:firstLine="567"/>
        <w:jc w:val="center"/>
        <w:rPr>
          <w:b/>
        </w:rPr>
      </w:pPr>
      <w:r w:rsidRPr="00923885">
        <w:rPr>
          <w:b/>
        </w:rPr>
        <w:t>Лаб</w:t>
      </w:r>
      <w:r w:rsidRPr="00923885">
        <w:rPr>
          <w:b/>
        </w:rPr>
        <w:t>ораторная работа</w:t>
      </w:r>
      <w:r w:rsidRPr="00923885">
        <w:rPr>
          <w:b/>
        </w:rPr>
        <w:t xml:space="preserve"> 8</w:t>
      </w:r>
    </w:p>
    <w:p w:rsidR="00923885" w:rsidRPr="00923885" w:rsidRDefault="00923885" w:rsidP="00923885">
      <w:pPr>
        <w:spacing w:after="0" w:line="360" w:lineRule="auto"/>
        <w:ind w:firstLine="567"/>
        <w:jc w:val="both"/>
      </w:pPr>
      <w:r w:rsidRPr="00923885">
        <w:t>На вхо</w:t>
      </w:r>
      <w:r w:rsidRPr="00923885">
        <w:t xml:space="preserve">д подаётся строка, состоящая </w:t>
      </w:r>
      <w:proofErr w:type="gramStart"/>
      <w:r w:rsidRPr="00923885">
        <w:t>из слов</w:t>
      </w:r>
      <w:proofErr w:type="gramEnd"/>
      <w:r w:rsidRPr="00923885">
        <w:t xml:space="preserve"> между которыми от одного до </w:t>
      </w:r>
      <w:r w:rsidRPr="00923885">
        <w:t>не</w:t>
      </w:r>
      <w:r w:rsidRPr="00923885">
        <w:t xml:space="preserve">скольких пробелов. Для заданной </w:t>
      </w:r>
      <w:r w:rsidRPr="00923885">
        <w:t>с</w:t>
      </w:r>
      <w:r w:rsidRPr="00923885">
        <w:t>троки выполнить задачи:</w:t>
      </w:r>
    </w:p>
    <w:p w:rsidR="00923885" w:rsidRPr="00923885" w:rsidRDefault="00923885" w:rsidP="00923885">
      <w:pPr>
        <w:spacing w:after="0" w:line="360" w:lineRule="auto"/>
        <w:ind w:firstLine="567"/>
        <w:jc w:val="both"/>
      </w:pPr>
      <w:r w:rsidRPr="00923885">
        <w:t>1. Удал</w:t>
      </w:r>
      <w:r w:rsidRPr="00923885">
        <w:t>ить все лишние пробелы, оставив по одному.</w:t>
      </w:r>
    </w:p>
    <w:p w:rsidR="00923885" w:rsidRPr="00923885" w:rsidRDefault="00923885" w:rsidP="00923885">
      <w:pPr>
        <w:spacing w:after="0" w:line="360" w:lineRule="auto"/>
        <w:ind w:firstLine="567"/>
        <w:jc w:val="both"/>
      </w:pPr>
      <w:r w:rsidRPr="00923885">
        <w:t>2. Выдать все слова перевертыши.</w:t>
      </w:r>
    </w:p>
    <w:p w:rsidR="00923885" w:rsidRPr="00923885" w:rsidRDefault="00923885" w:rsidP="00923885">
      <w:pPr>
        <w:spacing w:after="0" w:line="360" w:lineRule="auto"/>
        <w:ind w:firstLine="567"/>
        <w:jc w:val="both"/>
      </w:pPr>
      <w:r w:rsidRPr="00923885">
        <w:t>3. Подсч</w:t>
      </w:r>
      <w:r w:rsidRPr="00923885">
        <w:t xml:space="preserve">итать </w:t>
      </w:r>
      <w:proofErr w:type="gramStart"/>
      <w:r w:rsidRPr="00923885">
        <w:t>количество слов</w:t>
      </w:r>
      <w:proofErr w:type="gramEnd"/>
      <w:r w:rsidRPr="00923885">
        <w:t xml:space="preserve"> у которых </w:t>
      </w:r>
      <w:r w:rsidRPr="00923885">
        <w:t>первы</w:t>
      </w:r>
      <w:r w:rsidRPr="00923885">
        <w:t xml:space="preserve">е и последние символы совпадают </w:t>
      </w:r>
      <w:r w:rsidRPr="00923885">
        <w:t>в любых начертаниях.</w:t>
      </w:r>
      <w:bookmarkStart w:id="0" w:name="_GoBack"/>
      <w:bookmarkEnd w:id="0"/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using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class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92388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Program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static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void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Main(</w:t>
      </w:r>
      <w:proofErr w:type="gram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92388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</w:rPr>
        <w:t>Введите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 xml:space="preserve"> 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</w:rPr>
        <w:t>строку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:"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input = </w:t>
      </w:r>
      <w:proofErr w:type="spellStart"/>
      <w:r w:rsidRPr="0092388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.ReadLine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();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cleanedInput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input.Trim</w:t>
      </w:r>
      <w:proofErr w:type="spellEnd"/>
      <w:proofErr w:type="gram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();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bool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previousWasSpace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false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result = 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""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cleanedInput.Length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currentChar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cleanedInput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proofErr w:type="gram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currentChar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!</w:t>
      </w:r>
      <w:proofErr w:type="gram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= 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 '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result +=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currentChar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previousWasSpace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false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(!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previousWasSpace</w:t>
      </w:r>
      <w:proofErr w:type="spellEnd"/>
      <w:proofErr w:type="gram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result += 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 '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previousWasSpace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true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92388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</w:rPr>
        <w:t>Строка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 xml:space="preserve"> 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</w:rPr>
        <w:t>без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 xml:space="preserve"> 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</w:rPr>
        <w:t>лишних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 xml:space="preserve"> 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</w:rPr>
        <w:t>пробелов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:"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92388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(result);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words =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result.Split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new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[] { 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 '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}, </w:t>
      </w:r>
      <w:proofErr w:type="spellStart"/>
      <w:r w:rsidRPr="0092388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StringSplitOptions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.RemoveEmptyEntries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92388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</w:rPr>
        <w:t>Слова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-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</w:rPr>
        <w:t>палиндромы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:"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proofErr w:type="gram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words.Length</w:t>
      </w:r>
      <w:proofErr w:type="spellEnd"/>
      <w:proofErr w:type="gram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word = words[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bool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isPalindrome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true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left = 0, right = </w:t>
      </w:r>
      <w:proofErr w:type="spellStart"/>
      <w:proofErr w:type="gram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word.Length</w:t>
      </w:r>
      <w:proofErr w:type="spellEnd"/>
      <w:proofErr w:type="gram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while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(left &lt; right)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proofErr w:type="gramStart"/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.ToLower</w:t>
      </w:r>
      <w:proofErr w:type="spellEnd"/>
      <w:proofErr w:type="gram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(word[left]) != </w:t>
      </w:r>
      <w:proofErr w:type="spellStart"/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.ToLower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(word[right]))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isPalindrome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false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break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left++;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right--;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isPalindrome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92388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(word);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count = 0;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proofErr w:type="gram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words.Length</w:t>
      </w:r>
      <w:proofErr w:type="spellEnd"/>
      <w:proofErr w:type="gram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word = words[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proofErr w:type="gramStart"/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.ToLower</w:t>
      </w:r>
      <w:proofErr w:type="spellEnd"/>
      <w:proofErr w:type="gram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(word[0]) == </w:t>
      </w:r>
      <w:proofErr w:type="spellStart"/>
      <w:r w:rsidRPr="0092388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.ToLower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(word[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word.Length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- 1]))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>{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>count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>++;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    }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}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923885">
        <w:rPr>
          <w:rFonts w:ascii="Cascadia Mono" w:hAnsi="Cascadia Mono" w:cs="Cascadia Mono"/>
          <w:color w:val="2B91AF"/>
          <w:sz w:val="18"/>
          <w:szCs w:val="18"/>
          <w:highlight w:val="white"/>
        </w:rPr>
        <w:t>Console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>.WriteLine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</w:rPr>
        <w:t xml:space="preserve">$"Количество слов, у которых первый и последний символы совпадают: 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>{</w:t>
      </w:r>
      <w:proofErr w:type="spellStart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>count</w:t>
      </w:r>
      <w:proofErr w:type="spellEnd"/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  <w:r w:rsidRPr="00923885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>);</w:t>
      </w:r>
    </w:p>
    <w:p w:rsidR="00923885" w:rsidRPr="00923885" w:rsidRDefault="00923885" w:rsidP="00923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}</w:t>
      </w:r>
    </w:p>
    <w:p w:rsidR="00B700F4" w:rsidRPr="00923885" w:rsidRDefault="00923885" w:rsidP="00923885">
      <w:pPr>
        <w:spacing w:after="0" w:line="240" w:lineRule="auto"/>
        <w:ind w:firstLine="567"/>
        <w:jc w:val="both"/>
        <w:rPr>
          <w:sz w:val="18"/>
          <w:szCs w:val="18"/>
        </w:rPr>
      </w:pPr>
      <w:r w:rsidRPr="0092388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}    </w:t>
      </w:r>
      <w:r w:rsidRPr="00923885">
        <w:rPr>
          <w:sz w:val="18"/>
          <w:szCs w:val="18"/>
        </w:rPr>
        <w:t xml:space="preserve"> </w:t>
      </w:r>
    </w:p>
    <w:sectPr w:rsidR="00B700F4" w:rsidRPr="0092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85"/>
    <w:rsid w:val="00923885"/>
    <w:rsid w:val="00B7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6AC4"/>
  <w15:chartTrackingRefBased/>
  <w15:docId w15:val="{15E4EF6E-05C4-49F6-BA95-1F10FFB2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2025-01-08T12:49:00Z</dcterms:created>
  <dcterms:modified xsi:type="dcterms:W3CDTF">2025-01-08T12:55:00Z</dcterms:modified>
</cp:coreProperties>
</file>