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9A" w:rsidRDefault="00132339" w:rsidP="00413821">
      <w:pPr>
        <w:pStyle w:val="a3"/>
        <w:numPr>
          <w:ilvl w:val="0"/>
          <w:numId w:val="1"/>
        </w:numPr>
        <w:spacing w:line="240" w:lineRule="auto"/>
      </w:pPr>
      <w:r>
        <w:t xml:space="preserve">Дана последовательность </w:t>
      </w:r>
      <w:r>
        <w:rPr>
          <w:lang w:val="en-US"/>
        </w:rPr>
        <w:t>N</w:t>
      </w:r>
      <w:r>
        <w:t>. Определить количество элементов меньших 0.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using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System;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class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413821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HelloWorld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Main()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{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 = </w:t>
      </w:r>
      <w:r w:rsidRPr="00413821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Convert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.ToInt32(</w:t>
      </w:r>
      <w:r w:rsidRPr="00413821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.ReadLine());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p = 0;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i = 0; i &lt; N; i++)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posl = </w:t>
      </w:r>
      <w:r w:rsidRPr="00413821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Convert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.ToInt32(</w:t>
      </w:r>
      <w:r w:rsidRPr="00413821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.ReadLine());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413821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(posl &lt; 0) p++;</w:t>
      </w:r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  <w:bookmarkStart w:id="0" w:name="_GoBack"/>
      <w:bookmarkEnd w:id="0"/>
    </w:p>
    <w:p w:rsidR="00A7109A" w:rsidRPr="00413821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413821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.WriteLine(p);</w:t>
      </w:r>
    </w:p>
    <w:p w:rsidR="00A7109A" w:rsidRDefault="00132339" w:rsidP="00413821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413821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A7109A" w:rsidRDefault="00132339" w:rsidP="00413821">
      <w:pPr>
        <w:pStyle w:val="a3"/>
        <w:spacing w:line="240" w:lineRule="auto"/>
        <w:rPr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A7109A" w:rsidRDefault="00132339">
      <w:pPr>
        <w:pStyle w:val="a3"/>
        <w:numPr>
          <w:ilvl w:val="0"/>
          <w:numId w:val="1"/>
        </w:numPr>
      </w:pPr>
      <w:r>
        <w:t xml:space="preserve">Дана последовательность </w:t>
      </w:r>
      <w:r>
        <w:rPr>
          <w:lang w:val="en-US"/>
        </w:rPr>
        <w:t>N</w:t>
      </w:r>
      <w:r>
        <w:t xml:space="preserve">. Определите среди элементов 2 (второй) максимальных элемента. 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max1 =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max2 =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max1 = first;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(second &gt; max1)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max2 = max1;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max1 = second;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max2 = second;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3; i &lt;= N; i++)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(element &gt; max1)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max2 = max1;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max1 = element;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(element &gt; max2 &amp;&amp; element &lt; max1)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max2 = element;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109A" w:rsidRPr="00413821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13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</w:t>
      </w:r>
      <w:r w:rsidRPr="00413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onsole</w:t>
      </w: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.WriteLine(max2); 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7109A" w:rsidRDefault="00132339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7109A" w:rsidRDefault="00132339">
      <w:pPr>
        <w:pStyle w:val="a3"/>
        <w:numPr>
          <w:ilvl w:val="0"/>
          <w:numId w:val="1"/>
        </w:numPr>
      </w:pPr>
      <w:r>
        <w:lastRenderedPageBreak/>
        <w:t>Определить кол-во элементов являющихся локальными минимумами( элементы, значение которых, меньше соседей)( т.е. ни последний и не первый)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 - 2; i++)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el3=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(el2 &lt; el1)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(el2&lt;el3)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count++;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el1 = el2;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el2 = el3;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.WriteLine(count);</w:t>
      </w:r>
    </w:p>
    <w:p w:rsidR="00A7109A" w:rsidRDefault="00132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7109A" w:rsidRDefault="00132339">
      <w:pPr>
        <w:pStyle w:val="a3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A71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39" w:rsidRDefault="00132339">
      <w:pPr>
        <w:spacing w:line="240" w:lineRule="auto"/>
      </w:pPr>
      <w:r>
        <w:separator/>
      </w:r>
    </w:p>
  </w:endnote>
  <w:endnote w:type="continuationSeparator" w:id="0">
    <w:p w:rsidR="00132339" w:rsidRDefault="00132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39" w:rsidRDefault="00132339">
      <w:pPr>
        <w:spacing w:after="0"/>
      </w:pPr>
      <w:r>
        <w:separator/>
      </w:r>
    </w:p>
  </w:footnote>
  <w:footnote w:type="continuationSeparator" w:id="0">
    <w:p w:rsidR="00132339" w:rsidRDefault="001323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E6051"/>
    <w:multiLevelType w:val="multilevel"/>
    <w:tmpl w:val="6BEE60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2339"/>
    <w:rsid w:val="00172A27"/>
    <w:rsid w:val="00271815"/>
    <w:rsid w:val="002B0CB9"/>
    <w:rsid w:val="003378DB"/>
    <w:rsid w:val="00413821"/>
    <w:rsid w:val="00472D6A"/>
    <w:rsid w:val="00497BE4"/>
    <w:rsid w:val="004F28E8"/>
    <w:rsid w:val="007C7DF0"/>
    <w:rsid w:val="007E01AF"/>
    <w:rsid w:val="00A7109A"/>
    <w:rsid w:val="00C003A3"/>
    <w:rsid w:val="00C048A4"/>
    <w:rsid w:val="00C8457C"/>
    <w:rsid w:val="00CA6B83"/>
    <w:rsid w:val="00DD28D2"/>
    <w:rsid w:val="00F56A93"/>
    <w:rsid w:val="297A0494"/>
    <w:rsid w:val="2D1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E2EE1-C5D6-4327-9153-2A81666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13</cp:revision>
  <dcterms:created xsi:type="dcterms:W3CDTF">2024-09-16T08:34:00Z</dcterms:created>
  <dcterms:modified xsi:type="dcterms:W3CDTF">2024-12-07T09:13:00Z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64FCD97F87EA43A2972E54F3D58E9617_12</vt:lpwstr>
  </property>
</Properties>
</file>