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BFC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                                                Лаб</w:t>
      </w:r>
      <w:r>
        <w:rPr>
          <w:rFonts w:hint="default"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  <w:lang w:val="ru-RU"/>
        </w:rPr>
        <w:t>ораторная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 3(30.09.24)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Задание 1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Определить в последовательности максимальный размер подпоследовательности (рядом стоящие) состоящей из одинаковых элементов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br w:type="textWrapping"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252B3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06B2C8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3CE35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68F08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EB62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length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Line());</w:t>
      </w:r>
    </w:p>
    <w:p w14:paraId="5D83C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[length];</w:t>
      </w:r>
    </w:p>
    <w:p w14:paraId="22D4C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length; i++)</w:t>
      </w:r>
    </w:p>
    <w:p w14:paraId="581F9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03C5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n[i]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3669C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23F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maxLength = 1;</w:t>
      </w:r>
    </w:p>
    <w:p w14:paraId="16E6D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currentLength = 1;</w:t>
      </w:r>
    </w:p>
    <w:p w14:paraId="30EBB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&lt;n.Length; i++)</w:t>
      </w:r>
    </w:p>
    <w:p w14:paraId="5CDC3D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82F89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(n[i] == n[i - 1])</w:t>
      </w:r>
    </w:p>
    <w:p w14:paraId="22BAC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currentLength++;</w:t>
      </w:r>
    </w:p>
    <w:p w14:paraId="72E2FA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8A16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28A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(currentLength &gt; maxLength)</w:t>
      </w:r>
    </w:p>
    <w:p w14:paraId="778E1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1402F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maxLength = currentLength;</w:t>
      </w:r>
    </w:p>
    <w:p w14:paraId="3674F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16258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currentLength = 1;</w:t>
      </w:r>
    </w:p>
    <w:p w14:paraId="74F85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5E69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B6D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(currentLength &gt; maxLength)</w:t>
      </w:r>
    </w:p>
    <w:p w14:paraId="1AD9F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7D9F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maxLength = currentLength;</w:t>
      </w:r>
    </w:p>
    <w:p w14:paraId="4054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5954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.WriteLine(maxLength);</w:t>
      </w:r>
    </w:p>
    <w:p w14:paraId="7B58A9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24DB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0952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Задание 2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pacing w:val="-1"/>
          <w:sz w:val="24"/>
          <w:szCs w:val="24"/>
          <w:shd w:val="clear" w:color="auto" w:fill="FFFFFF"/>
        </w:rPr>
        <w:t>Определить в последовательности минимальный размер подпоследовательности состоящей из 0, последовательность любая</w:t>
      </w:r>
    </w:p>
    <w:p w14:paraId="215D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86E3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A3D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6782B9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D1084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1DB837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F232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length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41DCC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[length];</w:t>
      </w:r>
    </w:p>
    <w:p w14:paraId="4E077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length; i++)</w:t>
      </w:r>
    </w:p>
    <w:p w14:paraId="0E630C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8E919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n[i]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717C1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058A0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230BBA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min1 = length + 1;</w:t>
      </w:r>
    </w:p>
    <w:p w14:paraId="140E7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n.Length; i++)</w:t>
      </w:r>
    </w:p>
    <w:p w14:paraId="0A9C0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E811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(n[i] == 0)</w:t>
      </w:r>
    </w:p>
    <w:p w14:paraId="59979F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count++;</w:t>
      </w:r>
    </w:p>
    <w:p w14:paraId="28D1E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8F6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16B6C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CDE32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 &gt; 0 &amp;&amp; count &lt; min1)</w:t>
      </w:r>
    </w:p>
    <w:p w14:paraId="735087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35D5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min1 = count;</w:t>
      </w:r>
    </w:p>
    <w:p w14:paraId="5FBDE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44E31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count = 0;</w:t>
      </w:r>
    </w:p>
    <w:p w14:paraId="16D88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B01EF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452F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 &gt; 0 &amp;&amp; count &lt; min1)</w:t>
      </w:r>
    </w:p>
    <w:p w14:paraId="5E8971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min1 = count;</w:t>
      </w:r>
    </w:p>
    <w:p w14:paraId="59CFF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(min1 == length + 1)</w:t>
      </w:r>
    </w:p>
    <w:p w14:paraId="1B5E2B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 последовательности нет нулей."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B1CE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6E5CFD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.WriteLine(min1);</w:t>
      </w:r>
    </w:p>
    <w:p w14:paraId="006474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DB0C4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Задание 3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Определить в последовательности максимальную сумму подпоследовательности из четных чисел </w:t>
      </w:r>
    </w:p>
    <w:p w14:paraId="756EA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1EAE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368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14E95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7E45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6E29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90FB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length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7C088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[length];</w:t>
      </w:r>
    </w:p>
    <w:p w14:paraId="6E75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length; i++)</w:t>
      </w:r>
    </w:p>
    <w:p w14:paraId="1A5A2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09EB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n[i]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335660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C58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sum1 = 0;</w:t>
      </w:r>
    </w:p>
    <w:p w14:paraId="1D20D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max1 = 0;</w:t>
      </w:r>
    </w:p>
    <w:p w14:paraId="10882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0;i &lt; n.Length;i++)</w:t>
      </w:r>
    </w:p>
    <w:p w14:paraId="535774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D2BBF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(n[i]%2==0)</w:t>
      </w:r>
    </w:p>
    <w:p w14:paraId="724BF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sum1 += n[i];</w:t>
      </w:r>
    </w:p>
    <w:p w14:paraId="664880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66EE1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6BEF8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(sum1&gt;0 &amp;&amp; sum1&gt;max1)</w:t>
      </w:r>
    </w:p>
    <w:p w14:paraId="475F17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606E7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max1 = sum1;</w:t>
      </w:r>
    </w:p>
    <w:p w14:paraId="71E6B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A503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sum1 = 0;</w:t>
      </w:r>
    </w:p>
    <w:p w14:paraId="31E542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3277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CC0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26F0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(sum1 &gt; 0 &amp;&amp; sum1 &gt; max1)</w:t>
      </w:r>
    </w:p>
    <w:p w14:paraId="3FE655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max1 = sum1;</w:t>
      </w:r>
    </w:p>
    <w:p w14:paraId="02714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(max1 == 0)</w:t>
      </w:r>
    </w:p>
    <w:p w14:paraId="4EB623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чётных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чисел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8951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7B0602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.WriteLine(max1);</w:t>
      </w:r>
    </w:p>
    <w:p w14:paraId="30A8B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14:paraId="2001C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F72B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</w:pPr>
    </w:p>
    <w:p w14:paraId="1D0E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BB"/>
    <w:rsid w:val="002C2202"/>
    <w:rsid w:val="004E1DE3"/>
    <w:rsid w:val="00507935"/>
    <w:rsid w:val="005C13BB"/>
    <w:rsid w:val="006D786E"/>
    <w:rsid w:val="00711270"/>
    <w:rsid w:val="0078310A"/>
    <w:rsid w:val="00B13121"/>
    <w:rsid w:val="00B738C7"/>
    <w:rsid w:val="00B84157"/>
    <w:rsid w:val="00BC0AFE"/>
    <w:rsid w:val="00C225B4"/>
    <w:rsid w:val="00E24856"/>
    <w:rsid w:val="00E25670"/>
    <w:rsid w:val="7320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432</Words>
  <Characters>2467</Characters>
  <Lines>20</Lines>
  <Paragraphs>5</Paragraphs>
  <TotalTime>143</TotalTime>
  <ScaleCrop>false</ScaleCrop>
  <LinksUpToDate>false</LinksUpToDate>
  <CharactersWithSpaces>2894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2024-11-11T06:12:00Z</dcterms:created>
  <dc:creator>Елена</dc:creator>
  <cp:lastModifiedBy>WPS_1733220400</cp:lastModifiedBy>
  <dcterms:modified xsi:type="dcterms:W3CDTF">2024-12-07T09:14:38Z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6441D6187E79474A965E19ED30F4FE4B_12</vt:lpwstr>
  </property>
</Properties>
</file>