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B91F1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</w:t>
      </w:r>
      <w:r>
        <w:rPr>
          <w:rFonts w:ascii="Times New Roman" w:hAnsi="Times New Roman" w:cs="Times New Roman"/>
          <w:lang w:val="ru-RU"/>
        </w:rPr>
        <w:t>ораторная</w:t>
      </w:r>
      <w:r>
        <w:rPr>
          <w:rFonts w:ascii="Times New Roman" w:hAnsi="Times New Roman" w:cs="Times New Roman"/>
        </w:rPr>
        <w:t xml:space="preserve"> 6 (28</w:t>
      </w:r>
      <w:r>
        <w:rPr>
          <w:rFonts w:hint="default" w:ascii="Times New Roman" w:hAnsi="Times New Roman" w:cs="Times New Roman"/>
          <w:lang w:val="ru-RU"/>
        </w:rPr>
        <w:t>.10</w:t>
      </w:r>
      <w:r>
        <w:rPr>
          <w:rFonts w:ascii="Times New Roman" w:hAnsi="Times New Roman" w:cs="Times New Roman"/>
        </w:rPr>
        <w:t>)</w:t>
      </w:r>
    </w:p>
    <w:p w14:paraId="35EAC9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Двумерный массив</w:t>
      </w:r>
    </w:p>
    <w:p w14:paraId="0B3DB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Необходимо переставить строку с минимальным элементом со строкой с максимальным элементом (поменять строки)! Минимум и максимум только один в массиве</w:t>
      </w:r>
    </w:p>
    <w:p w14:paraId="5ABC61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Необходимо определить в массиве точку мини(строке) , макса(столбце) (</w:t>
      </w:r>
      <w:r>
        <w:rPr>
          <w:rFonts w:ascii="Times New Roman" w:hAnsi="Times New Roman" w:cs="Times New Roman"/>
          <w:lang w:val="ru-RU"/>
        </w:rPr>
        <w:t>иди</w:t>
      </w:r>
      <w:r>
        <w:rPr>
          <w:rFonts w:hint="default" w:ascii="Times New Roman" w:hAnsi="Times New Roman" w:cs="Times New Roman"/>
          <w:lang w:val="ru-RU"/>
        </w:rPr>
        <w:t xml:space="preserve"> наоборот</w:t>
      </w:r>
      <w:r>
        <w:rPr>
          <w:rFonts w:ascii="Times New Roman" w:hAnsi="Times New Roman" w:cs="Times New Roman"/>
        </w:rPr>
        <w:t>).</w:t>
      </w:r>
    </w:p>
    <w:p w14:paraId="07E8FD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Сортировку </w:t>
      </w:r>
      <w:r>
        <w:rPr>
          <w:rFonts w:ascii="Times New Roman" w:hAnsi="Times New Roman" w:cs="Times New Roman"/>
          <w:lang w:val="ru-RU"/>
        </w:rPr>
        <w:t>исп</w:t>
      </w:r>
      <w:r>
        <w:rPr>
          <w:rFonts w:hint="default" w:ascii="Times New Roman" w:hAnsi="Times New Roman" w:cs="Times New Roman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нельзя. Необходимо выдать пары номеров строк, состоящих из одинаковых элементов.</w:t>
      </w:r>
    </w:p>
    <w:p w14:paraId="589A8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A844C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System.Diagnostics.CodeAnalysis;</w:t>
      </w:r>
    </w:p>
    <w:p w14:paraId="00770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System.Diagnostics.Metrics;</w:t>
      </w:r>
    </w:p>
    <w:p w14:paraId="7225D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System.Runtime.ExceptionServices;</w:t>
      </w:r>
    </w:p>
    <w:p w14:paraId="30795F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5D69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9B1DD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798ED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0D68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19ADD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D263E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F39CB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[,] myArray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[rows, cols];</w:t>
      </w:r>
    </w:p>
    <w:p w14:paraId="27388E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3FB817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6C9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14:paraId="26187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3B7FD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myArray[row, col]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1477EF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18B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8016A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пункта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796E05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minel = myArray[0, 0];</w:t>
      </w:r>
    </w:p>
    <w:p w14:paraId="0CE6BD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maxel = myArray[0, 0];</w:t>
      </w:r>
    </w:p>
    <w:p w14:paraId="0B12E7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indrowmin = 0;</w:t>
      </w:r>
    </w:p>
    <w:p w14:paraId="6F5A38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indrowmax = 0;</w:t>
      </w:r>
    </w:p>
    <w:p w14:paraId="7339B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08893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A175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14:paraId="5726C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C54F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(myArray[row, col] &lt; minel)</w:t>
      </w:r>
    </w:p>
    <w:p w14:paraId="5A838C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3C4A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minel = myArray[row, col];</w:t>
      </w:r>
    </w:p>
    <w:p w14:paraId="297C17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indrowmin = row;</w:t>
      </w:r>
    </w:p>
    <w:p w14:paraId="188D7B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6D27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(myArray[row, col] &gt; maxel)</w:t>
      </w:r>
    </w:p>
    <w:p w14:paraId="5476DA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</w:p>
    <w:p w14:paraId="6E97A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maxel = myArray[row, col];</w:t>
      </w:r>
    </w:p>
    <w:p w14:paraId="4AAE26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indrowmax = row;</w:t>
      </w:r>
    </w:p>
    <w:p w14:paraId="15F518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6AF72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D383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F6B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69A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col=0; col&lt;cols; col++)</w:t>
      </w:r>
    </w:p>
    <w:p w14:paraId="2CB5A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AB54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myArray[indrowmin, col];</w:t>
      </w:r>
    </w:p>
    <w:p w14:paraId="57C75B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myArray[indrowmin, col] = myArray[indrowmax, col]; </w:t>
      </w:r>
    </w:p>
    <w:p w14:paraId="15FD76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myArray[indrowmax, col] = n;</w:t>
      </w:r>
    </w:p>
    <w:p w14:paraId="37AFC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DE2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myArray.GetLength(0); row++)</w:t>
      </w:r>
    </w:p>
    <w:p w14:paraId="21E8F8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83C0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myArray.GetLength(1); col++)</w:t>
      </w:r>
    </w:p>
    <w:p w14:paraId="36758A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661E2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{myArray[row, col]}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2DD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E14A2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AF7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14:paraId="5C24A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2DB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ED7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решение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пункта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45A101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minimax = 0;</w:t>
      </w:r>
    </w:p>
    <w:p w14:paraId="4CCA5C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0A4AC6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1B10B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minrow = myArray[row, 0];</w:t>
      </w:r>
    </w:p>
    <w:p w14:paraId="3006E7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indminrow = 0;</w:t>
      </w:r>
    </w:p>
    <w:p w14:paraId="13F4F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1; col &lt; cols; col++)</w:t>
      </w:r>
    </w:p>
    <w:p w14:paraId="37241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EFD4D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(myArray[row, col] &lt; minrow)</w:t>
      </w:r>
    </w:p>
    <w:p w14:paraId="568B0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FC9C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minrow = myArray[row, col];</w:t>
      </w:r>
    </w:p>
    <w:p w14:paraId="6C2E37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indminrow = col;</w:t>
      </w:r>
    </w:p>
    <w:p w14:paraId="441F08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5A8AC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2E2F5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maxcol = myArray[0, indminrow];</w:t>
      </w:r>
    </w:p>
    <w:p w14:paraId="37F6A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row1 = 1; row1 &lt; rows; row1++)</w:t>
      </w:r>
    </w:p>
    <w:p w14:paraId="0BB077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E7D2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(myArray[row1, indminrow] &gt; maxcol)</w:t>
      </w:r>
    </w:p>
    <w:p w14:paraId="578987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2144E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maxcol = myArray[row1, indminrow];</w:t>
      </w:r>
    </w:p>
    <w:p w14:paraId="702491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5F62A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FDAFC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(minrow == maxcol)</w:t>
      </w:r>
    </w:p>
    <w:p w14:paraId="5F0FF2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1D6B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minimax = minrow;</w:t>
      </w:r>
    </w:p>
    <w:p w14:paraId="2559AA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14:paraId="7BE16B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E4A8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C136D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Точка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мини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макса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столбце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{minimax}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5434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7B82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решение пункта 3</w:t>
      </w:r>
    </w:p>
    <w:p w14:paraId="32469E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"Пары номеров строк с одинаковыми элементами:"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287E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 = 0; row &lt; rows; row++)</w:t>
      </w:r>
    </w:p>
    <w:p w14:paraId="5E890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EB34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row1 = row + 1; row1 &lt; rows; row1++)</w:t>
      </w:r>
    </w:p>
    <w:p w14:paraId="0241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7F3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4C9570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col = 0; col &lt; cols; col++)</w:t>
      </w:r>
    </w:p>
    <w:p w14:paraId="1C168C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13EF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(myArray[row, col] == myArray[row1, col])</w:t>
      </w:r>
    </w:p>
    <w:p w14:paraId="1FC6BE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7614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count += 1;</w:t>
      </w:r>
    </w:p>
    <w:p w14:paraId="1AF77E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3BA5B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F65EA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cols)</w:t>
      </w:r>
    </w:p>
    <w:p w14:paraId="43DFCC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BAB1C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{row}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{row1}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649F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57F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7CB3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FC38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3035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EF7E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D0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70B47D">
      <w:pPr>
        <w:spacing w:after="0" w:line="240" w:lineRule="auto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43"/>
    <w:rsid w:val="000957B2"/>
    <w:rsid w:val="003573FD"/>
    <w:rsid w:val="00445305"/>
    <w:rsid w:val="004E5A8F"/>
    <w:rsid w:val="00706D26"/>
    <w:rsid w:val="00784858"/>
    <w:rsid w:val="00B63143"/>
    <w:rsid w:val="00B962B4"/>
    <w:rsid w:val="00C53951"/>
    <w:rsid w:val="00EA3213"/>
    <w:rsid w:val="00F31F95"/>
    <w:rsid w:val="5AD5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534</Words>
  <Characters>3047</Characters>
  <Lines>25</Lines>
  <Paragraphs>7</Paragraphs>
  <TotalTime>455</TotalTime>
  <ScaleCrop>false</ScaleCrop>
  <LinksUpToDate>false</LinksUpToDate>
  <CharactersWithSpaces>3574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2024-12-01T06:09:00Z</dcterms:created>
  <dc:creator>Елена</dc:creator>
  <cp:lastModifiedBy>WPS_1733220400</cp:lastModifiedBy>
  <dcterms:modified xsi:type="dcterms:W3CDTF">2024-12-07T09:21:22Z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122B491D8E25427DAA85BAB246518B06_12</vt:lpwstr>
  </property>
</Properties>
</file>