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75" w:type="dxa"/>
        <w:tblInd w:w="-147" w:type="dxa"/>
        <w:tblBorders>
          <w:top w:val="single" w:sz="12" w:space="0" w:color="3B3838" w:themeColor="background2" w:themeShade="40"/>
          <w:left w:val="single" w:sz="12" w:space="0" w:color="3B3838" w:themeColor="background2" w:themeShade="40"/>
          <w:bottom w:val="single" w:sz="12" w:space="0" w:color="3B3838" w:themeColor="background2" w:themeShade="40"/>
          <w:right w:val="single" w:sz="12" w:space="0" w:color="3B3838" w:themeColor="background2" w:themeShade="40"/>
          <w:insideH w:val="single" w:sz="12" w:space="0" w:color="3B3838" w:themeColor="background2" w:themeShade="40"/>
          <w:insideV w:val="single" w:sz="12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9486"/>
        <w:gridCol w:w="7089"/>
      </w:tblGrid>
      <w:tr w:rsidR="007D7ACB" w:rsidRPr="006A0AA0" w14:paraId="1CD77984" w14:textId="77777777" w:rsidTr="00AA0723">
        <w:trPr>
          <w:trHeight w:val="1264"/>
        </w:trPr>
        <w:tc>
          <w:tcPr>
            <w:tcW w:w="9486" w:type="dxa"/>
            <w:shd w:val="clear" w:color="auto" w:fill="8EAADB" w:themeFill="accent1" w:themeFillTint="99"/>
            <w:vAlign w:val="center"/>
          </w:tcPr>
          <w:p w14:paraId="01EAC2BC" w14:textId="1DD04DB2" w:rsidR="006A0AA0" w:rsidRPr="006A0AA0" w:rsidRDefault="006A0AA0" w:rsidP="006A0AA0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</w:pPr>
            <w:r w:rsidRPr="006A0AA0">
              <w:rPr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Задание</w:t>
            </w:r>
          </w:p>
        </w:tc>
        <w:tc>
          <w:tcPr>
            <w:tcW w:w="7089" w:type="dxa"/>
            <w:shd w:val="clear" w:color="auto" w:fill="8EAADB" w:themeFill="accent1" w:themeFillTint="99"/>
            <w:vAlign w:val="center"/>
          </w:tcPr>
          <w:p w14:paraId="263D6850" w14:textId="1DA40D2F" w:rsidR="006A0AA0" w:rsidRPr="006A0AA0" w:rsidRDefault="006A0AA0" w:rsidP="006A0AA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A0AA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Запрос</w:t>
            </w:r>
          </w:p>
        </w:tc>
      </w:tr>
      <w:tr w:rsidR="007D7ACB" w14:paraId="293DC244" w14:textId="77777777" w:rsidTr="00AA0723">
        <w:tc>
          <w:tcPr>
            <w:tcW w:w="9486" w:type="dxa"/>
          </w:tcPr>
          <w:p w14:paraId="5C763594" w14:textId="77777777" w:rsidR="00E44338" w:rsidRPr="007D7ACB" w:rsidRDefault="00E44338" w:rsidP="00E44338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Сформулируйте SQL запрос для создания таблицы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book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.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</w:p>
          <w:p w14:paraId="0924ACC0" w14:textId="14F6D5D6" w:rsidR="00963660" w:rsidRPr="007D7ACB" w:rsidRDefault="00E44338" w:rsidP="00E44338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Структура таблицы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book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:</w:t>
            </w:r>
          </w:p>
          <w:p w14:paraId="6736F355" w14:textId="34F4C869" w:rsidR="00E44338" w:rsidRDefault="00E44338" w:rsidP="00E4433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DB941CF" wp14:editId="6FA52FD3">
                  <wp:extent cx="3810000" cy="214253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961" cy="216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3756318B" w14:textId="77777777" w:rsidR="002636B8" w:rsidRDefault="002636B8" w:rsidP="000B65C2">
            <w:pPr>
              <w:ind w:left="-57"/>
              <w:rPr>
                <w:noProof/>
              </w:rPr>
            </w:pPr>
          </w:p>
          <w:p w14:paraId="04D4EB49" w14:textId="1E978F03" w:rsidR="00963660" w:rsidRDefault="000B65C2" w:rsidP="000B65C2">
            <w:pPr>
              <w:ind w:left="-57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0CD041" wp14:editId="3B3941A1">
                  <wp:extent cx="3926205" cy="1619211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360"/>
                          <a:stretch/>
                        </pic:blipFill>
                        <pic:spPr bwMode="auto">
                          <a:xfrm>
                            <a:off x="0" y="0"/>
                            <a:ext cx="3935340" cy="1622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47E44" w:rsidRPr="00C47E44">
              <w:rPr>
                <w:lang w:val="en-US"/>
              </w:rPr>
              <w:t xml:space="preserve">    </w:t>
            </w:r>
          </w:p>
          <w:p w14:paraId="4221E43D" w14:textId="44C997E4" w:rsidR="000B65C2" w:rsidRDefault="000B65C2" w:rsidP="00C47E44">
            <w:pPr>
              <w:rPr>
                <w:lang w:val="en-US"/>
              </w:rPr>
            </w:pPr>
          </w:p>
        </w:tc>
      </w:tr>
      <w:tr w:rsidR="007D7ACB" w:rsidRPr="000B65C2" w14:paraId="51D88B05" w14:textId="77777777" w:rsidTr="00AA0723">
        <w:trPr>
          <w:trHeight w:val="2645"/>
        </w:trPr>
        <w:tc>
          <w:tcPr>
            <w:tcW w:w="9486" w:type="dxa"/>
          </w:tcPr>
          <w:p w14:paraId="1CB9E0C9" w14:textId="77777777" w:rsidR="00963660" w:rsidRPr="007D7ACB" w:rsidRDefault="00E44338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Занесите новую строку в таблицу</w:t>
            </w:r>
            <w:r w:rsidRPr="007D7ACB">
              <w:rPr>
                <w:rStyle w:val="HTML"/>
                <w:rFonts w:ascii="Times New Roman" w:eastAsiaTheme="minorHAnsi" w:hAnsi="Times New Roman" w:cs="Times New Roman"/>
                <w:b/>
                <w:bCs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 book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 (текстовые значения (тип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VARCHAR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) заключать либо в двойные, либо в одинарные кавычки):</w:t>
            </w:r>
          </w:p>
          <w:p w14:paraId="415276D5" w14:textId="1693A51B" w:rsidR="00E44338" w:rsidRPr="00E44338" w:rsidRDefault="00E44338" w:rsidP="007D7A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31C198" wp14:editId="09571CAF">
                  <wp:extent cx="5591175" cy="1084580"/>
                  <wp:effectExtent l="0" t="0" r="9525" b="127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638" cy="109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4D95C6A8" w14:textId="77777777" w:rsidR="002636B8" w:rsidRDefault="002636B8">
            <w:pPr>
              <w:rPr>
                <w:noProof/>
              </w:rPr>
            </w:pPr>
          </w:p>
          <w:p w14:paraId="13A591D6" w14:textId="2CBC4452" w:rsidR="00963660" w:rsidRDefault="002636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C78435E" wp14:editId="198209BD">
                  <wp:extent cx="4095750" cy="4572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445"/>
                          <a:stretch/>
                        </pic:blipFill>
                        <pic:spPr bwMode="auto">
                          <a:xfrm>
                            <a:off x="0" y="0"/>
                            <a:ext cx="4124321" cy="460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C47E44" w14:paraId="1076E9D0" w14:textId="77777777" w:rsidTr="00AA0723">
        <w:tc>
          <w:tcPr>
            <w:tcW w:w="9486" w:type="dxa"/>
          </w:tcPr>
          <w:p w14:paraId="154C8BB6" w14:textId="5C53A2FA" w:rsidR="00963660" w:rsidRPr="007D7ACB" w:rsidRDefault="00E44338" w:rsidP="00E44338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Занесите три последние записи в таблицу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book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, первая запись уже добавлена на предыдущем шаге:</w:t>
            </w:r>
          </w:p>
          <w:p w14:paraId="7B5A1535" w14:textId="168003D1" w:rsidR="00E44338" w:rsidRPr="00E44338" w:rsidRDefault="00E44338" w:rsidP="007D7A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1F361A" wp14:editId="2FD15555">
                  <wp:extent cx="5000625" cy="126682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274" cy="1281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09995E1F" w14:textId="77777777" w:rsidR="002636B8" w:rsidRDefault="002636B8" w:rsidP="00C47E44">
            <w:pPr>
              <w:rPr>
                <w:noProof/>
              </w:rPr>
            </w:pPr>
          </w:p>
          <w:p w14:paraId="49EC7CA7" w14:textId="053CD3E3" w:rsidR="00963660" w:rsidRPr="00C47E44" w:rsidRDefault="002636B8" w:rsidP="00C47E44">
            <w:r>
              <w:rPr>
                <w:noProof/>
              </w:rPr>
              <w:drawing>
                <wp:inline distT="0" distB="0" distL="0" distR="0" wp14:anchorId="3988C42F" wp14:editId="59E1B32B">
                  <wp:extent cx="4388840" cy="11620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751"/>
                          <a:stretch/>
                        </pic:blipFill>
                        <pic:spPr bwMode="auto">
                          <a:xfrm>
                            <a:off x="0" y="0"/>
                            <a:ext cx="4452820" cy="1178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C47E44" w14:paraId="21B022D7" w14:textId="77777777" w:rsidTr="00AA0723">
        <w:tc>
          <w:tcPr>
            <w:tcW w:w="9486" w:type="dxa"/>
          </w:tcPr>
          <w:p w14:paraId="7935CE8B" w14:textId="77777777" w:rsidR="00963660" w:rsidRPr="007D7ACB" w:rsidRDefault="00E44338">
            <w:pPr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lastRenderedPageBreak/>
              <w:t>Вывести информацию о всех книгах, хранящихся на складе.</w:t>
            </w:r>
          </w:p>
          <w:p w14:paraId="3CF48D8E" w14:textId="687603DC" w:rsidR="00E44338" w:rsidRPr="00C47E44" w:rsidRDefault="00E44338" w:rsidP="007D7A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7F0097" wp14:editId="65679B1E">
                  <wp:extent cx="5657850" cy="1609676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401" cy="162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59EA713D" w14:textId="77777777" w:rsidR="002636B8" w:rsidRDefault="002636B8">
            <w:pPr>
              <w:rPr>
                <w:noProof/>
              </w:rPr>
            </w:pPr>
          </w:p>
          <w:p w14:paraId="0CE754E2" w14:textId="6174D3B3" w:rsidR="00963660" w:rsidRPr="00C47E44" w:rsidRDefault="002636B8">
            <w:r>
              <w:rPr>
                <w:noProof/>
              </w:rPr>
              <w:drawing>
                <wp:inline distT="0" distB="0" distL="0" distR="0" wp14:anchorId="0622735D" wp14:editId="20CF84BD">
                  <wp:extent cx="2219325" cy="353805"/>
                  <wp:effectExtent l="0" t="0" r="0" b="825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0000"/>
                          <a:stretch/>
                        </pic:blipFill>
                        <pic:spPr bwMode="auto">
                          <a:xfrm>
                            <a:off x="0" y="0"/>
                            <a:ext cx="2234930" cy="35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1038BB89" w14:textId="77777777" w:rsidTr="00AA0723">
        <w:tc>
          <w:tcPr>
            <w:tcW w:w="9486" w:type="dxa"/>
          </w:tcPr>
          <w:p w14:paraId="1563B34C" w14:textId="77777777" w:rsidR="00963660" w:rsidRPr="007D7ACB" w:rsidRDefault="007D7ACB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Выбрать авторов, название книг и их цену из таблицы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book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</w:t>
            </w:r>
          </w:p>
          <w:p w14:paraId="7D35698B" w14:textId="5D81E847" w:rsidR="007D7ACB" w:rsidRPr="007D7ACB" w:rsidRDefault="007D7ACB" w:rsidP="007D7A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B8C6D4" wp14:editId="35B498AD">
                  <wp:extent cx="5073973" cy="182880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833" cy="183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037C3FAD" w14:textId="77777777" w:rsidR="002636B8" w:rsidRPr="007D7ACB" w:rsidRDefault="002636B8"/>
          <w:p w14:paraId="051EF8BA" w14:textId="5423FBB5" w:rsidR="00963660" w:rsidRPr="007F5DEF" w:rsidRDefault="002636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C93598" wp14:editId="10AA6758">
                  <wp:extent cx="3886200" cy="25717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636" t="15625"/>
                          <a:stretch/>
                        </pic:blipFill>
                        <pic:spPr bwMode="auto">
                          <a:xfrm>
                            <a:off x="0" y="0"/>
                            <a:ext cx="3886200" cy="257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4D62DF84" w14:textId="77777777" w:rsidTr="00AA0723">
        <w:tc>
          <w:tcPr>
            <w:tcW w:w="9486" w:type="dxa"/>
          </w:tcPr>
          <w:p w14:paraId="4EDCA033" w14:textId="33171111" w:rsidR="00963660" w:rsidRPr="007D7ACB" w:rsidRDefault="007D7ACB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Выбрать названия книг и авторов из таблицы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book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, для поля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title 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задать имя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(псевдоним) </w:t>
            </w:r>
            <w:r w:rsidRPr="007D7ACB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Название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, для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 xml:space="preserve"> 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поля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author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 xml:space="preserve"> 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– </w:t>
            </w:r>
            <w:r w:rsidRPr="007D7ACB">
              <w:rPr>
                <w:rStyle w:val="a4"/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Автор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 </w:t>
            </w:r>
          </w:p>
          <w:p w14:paraId="6B7F2094" w14:textId="04593AAB" w:rsidR="007D7ACB" w:rsidRPr="007D7ACB" w:rsidRDefault="007D7ACB" w:rsidP="007D7A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E2C5A21" wp14:editId="1E2F4F4D">
                  <wp:extent cx="5557907" cy="2343150"/>
                  <wp:effectExtent l="0" t="0" r="508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941" cy="2349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2A680A8B" w14:textId="77777777" w:rsidR="002636B8" w:rsidRPr="007D7ACB" w:rsidRDefault="002636B8"/>
          <w:p w14:paraId="0711B53F" w14:textId="50A3790F" w:rsidR="00963660" w:rsidRPr="007F5DEF" w:rsidRDefault="002636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AA869E" wp14:editId="74150AAC">
                  <wp:extent cx="4314825" cy="242291"/>
                  <wp:effectExtent l="0" t="0" r="0" b="571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4687" t="22633"/>
                          <a:stretch/>
                        </pic:blipFill>
                        <pic:spPr bwMode="auto">
                          <a:xfrm>
                            <a:off x="0" y="0"/>
                            <a:ext cx="4604353" cy="258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02B2EE9B" w14:textId="77777777" w:rsidTr="00AA0723">
        <w:tc>
          <w:tcPr>
            <w:tcW w:w="9486" w:type="dxa"/>
          </w:tcPr>
          <w:p w14:paraId="6E772495" w14:textId="77777777" w:rsidR="00963660" w:rsidRDefault="007D7ACB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lastRenderedPageBreak/>
              <w:t>Для упаковки каждой книги требуется один лист бумаги, цена которого 1 рубль 65 копеек. Посчитать стоимость упаковки для каждой книги (сколько денег потребуется, чтобы упаковать все экземпляры книги). В запросе вывести название книги, ее количество и стоимость упаковки, последний столбец назвать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pack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 </w:t>
            </w:r>
          </w:p>
          <w:p w14:paraId="6525BC8B" w14:textId="229C66BD" w:rsidR="007D7ACB" w:rsidRPr="007D7ACB" w:rsidRDefault="007D7ACB" w:rsidP="007D7AC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51E315B" wp14:editId="151B4A24">
                  <wp:extent cx="5118145" cy="2314575"/>
                  <wp:effectExtent l="0" t="0" r="635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749" cy="231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555B0F23" w14:textId="77777777" w:rsidR="002636B8" w:rsidRDefault="002636B8" w:rsidP="007F5DEF">
            <w:pPr>
              <w:rPr>
                <w:noProof/>
              </w:rPr>
            </w:pPr>
          </w:p>
          <w:p w14:paraId="73BF086B" w14:textId="4821D7A7" w:rsidR="007F5DEF" w:rsidRPr="007F5DEF" w:rsidRDefault="002636B8" w:rsidP="007F5DE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77CAE3" wp14:editId="5E56EF29">
                  <wp:extent cx="4408805" cy="2762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5023" t="-12727"/>
                          <a:stretch/>
                        </pic:blipFill>
                        <pic:spPr bwMode="auto">
                          <a:xfrm>
                            <a:off x="0" y="0"/>
                            <a:ext cx="4663210" cy="292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36625D11" w14:textId="77777777" w:rsidTr="00AA0723">
        <w:tc>
          <w:tcPr>
            <w:tcW w:w="9486" w:type="dxa"/>
          </w:tcPr>
          <w:p w14:paraId="7EBCAF6F" w14:textId="77777777" w:rsidR="00963660" w:rsidRPr="007D7ACB" w:rsidRDefault="007D7ACB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В конце года цену каждой книги на складе пересчитывают – снижают ее на 30%. Написать SQL запрос, который из таблицы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book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 выбирает названия, авторов, количества и вычисляет новые цены книг. Столбец с новой ценой назвать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new_price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, цену округлить до 2-х знаков после запятой.</w:t>
            </w:r>
          </w:p>
          <w:p w14:paraId="25785BFE" w14:textId="3895C96A" w:rsidR="007D7ACB" w:rsidRPr="007D7ACB" w:rsidRDefault="007D7ACB" w:rsidP="007D7A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5CC83D" wp14:editId="121841E0">
                  <wp:extent cx="5629275" cy="2057343"/>
                  <wp:effectExtent l="0" t="0" r="0" b="63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201" cy="208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6885237A" w14:textId="77777777" w:rsidR="002636B8" w:rsidRDefault="002636B8">
            <w:pPr>
              <w:rPr>
                <w:noProof/>
              </w:rPr>
            </w:pPr>
          </w:p>
          <w:p w14:paraId="156DF526" w14:textId="462A86E0" w:rsidR="00963660" w:rsidRPr="007F5DEF" w:rsidRDefault="002636B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A8411F" wp14:editId="2BFDE442">
                  <wp:extent cx="4191000" cy="514996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90" cy="51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18E055CA" w14:textId="77777777" w:rsidTr="00AA0723">
        <w:tc>
          <w:tcPr>
            <w:tcW w:w="9486" w:type="dxa"/>
          </w:tcPr>
          <w:p w14:paraId="12537E60" w14:textId="77777777" w:rsidR="007F5DEF" w:rsidRDefault="007D7ACB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lastRenderedPageBreak/>
              <w:t>При анализе продаж книг выяснилось, что наибольшей популярностью пользуются книги Михаила Булгакова, на втором месте книги Сергея Есенина. Исходя из этого решили поднять цену книг Булгакова на 10%, а цену книг Есенина - на 5%. Написать запрос, куда включить автора, название книги и новую цену, последний столбец назвать </w:t>
            </w:r>
            <w:r w:rsidRPr="007D7ACB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new_price</w:t>
            </w: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 Значение округлить до двух знаков после запятой.</w:t>
            </w:r>
          </w:p>
          <w:p w14:paraId="6DB9A4FD" w14:textId="5FF8480D" w:rsidR="007D7ACB" w:rsidRPr="007D7ACB" w:rsidRDefault="007D7ACB" w:rsidP="00AA072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F0FE3A" wp14:editId="691330D8">
                  <wp:extent cx="5372100" cy="1897607"/>
                  <wp:effectExtent l="0" t="0" r="0" b="762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735" cy="190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40587AAE" w14:textId="77777777" w:rsidR="002636B8" w:rsidRDefault="002636B8" w:rsidP="00C15C27">
            <w:pPr>
              <w:rPr>
                <w:noProof/>
              </w:rPr>
            </w:pPr>
          </w:p>
          <w:p w14:paraId="05FB6863" w14:textId="6722E282" w:rsidR="007F5DEF" w:rsidRPr="007F5DEF" w:rsidRDefault="002636B8" w:rsidP="00C15C2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DBD8E8" wp14:editId="291D611A">
                  <wp:extent cx="4362450" cy="81984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557" cy="82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0218C8F5" w14:textId="77777777" w:rsidTr="00AA0723">
        <w:tc>
          <w:tcPr>
            <w:tcW w:w="9486" w:type="dxa"/>
          </w:tcPr>
          <w:p w14:paraId="5DC7AE9B" w14:textId="10C6F41A" w:rsidR="007F5DEF" w:rsidRPr="007D7ACB" w:rsidRDefault="007D7ACB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Вывести автора, название и цены тех книг, количество которых меньше 10.</w:t>
            </w:r>
          </w:p>
          <w:p w14:paraId="3D9C46A5" w14:textId="50E8C528" w:rsidR="007D7ACB" w:rsidRPr="007D7ACB" w:rsidRDefault="007D7ACB" w:rsidP="00AA072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D7AC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CE06EFE" wp14:editId="0FE1EAE0">
                  <wp:extent cx="5410200" cy="1595630"/>
                  <wp:effectExtent l="0" t="0" r="0" b="508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3205" cy="160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1F753BE2" w14:textId="77777777" w:rsidR="007F5DEF" w:rsidRPr="007D7ACB" w:rsidRDefault="007F5DEF"/>
          <w:p w14:paraId="2F4EEE4D" w14:textId="245E569E" w:rsidR="00E44338" w:rsidRPr="007F5DEF" w:rsidRDefault="00E4433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22DB25B" wp14:editId="3E20276C">
                  <wp:extent cx="2828925" cy="55245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787E679A" w14:textId="77777777" w:rsidTr="00AA0723">
        <w:tc>
          <w:tcPr>
            <w:tcW w:w="9486" w:type="dxa"/>
          </w:tcPr>
          <w:p w14:paraId="78D60CCE" w14:textId="069C7E81" w:rsidR="007F5DEF" w:rsidRPr="007D7ACB" w:rsidRDefault="007D7ACB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7D7ACB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Вывести название, автора, цену и количество всех книг, цена которых меньше 500 или больше 600, а стоимость всех экземпляров этих книг больше или равна 5000.</w:t>
            </w:r>
          </w:p>
          <w:p w14:paraId="2B319609" w14:textId="16CE67E2" w:rsidR="007D7ACB" w:rsidRPr="007D7ACB" w:rsidRDefault="007D7ACB" w:rsidP="00AA07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7407F8" wp14:editId="0A428FEB">
                  <wp:extent cx="5571400" cy="966470"/>
                  <wp:effectExtent l="0" t="0" r="0" b="508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328" cy="969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5F1587DF" w14:textId="77777777" w:rsidR="00E44338" w:rsidRDefault="00E44338">
            <w:pPr>
              <w:rPr>
                <w:noProof/>
              </w:rPr>
            </w:pPr>
          </w:p>
          <w:p w14:paraId="2855A3EC" w14:textId="571F192C" w:rsidR="007F5DEF" w:rsidRPr="007F5DEF" w:rsidRDefault="00E4433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D4EB6C" wp14:editId="5BFEC02B">
                  <wp:extent cx="4267200" cy="643823"/>
                  <wp:effectExtent l="0" t="0" r="0" b="444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57" cy="65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74AC48FF" w14:textId="77777777" w:rsidTr="00AA0723">
        <w:tc>
          <w:tcPr>
            <w:tcW w:w="9486" w:type="dxa"/>
          </w:tcPr>
          <w:p w14:paraId="47541F3E" w14:textId="77777777" w:rsidR="007F5DEF" w:rsidRPr="00AA0723" w:rsidRDefault="00AA0723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AA072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lastRenderedPageBreak/>
              <w:t>Вывести название и авторов тех книг, цены которых принадлежат интервалу от 540.50 до 800 (включая границы), а количество или 2, или 3, или 5, или 7.</w:t>
            </w:r>
          </w:p>
          <w:p w14:paraId="4B7AF97C" w14:textId="4E7EB62E" w:rsidR="00AA0723" w:rsidRPr="00AA0723" w:rsidRDefault="00AA0723" w:rsidP="00AA072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0723">
              <w:rPr>
                <w:noProof/>
                <w:sz w:val="32"/>
                <w:szCs w:val="32"/>
              </w:rPr>
              <w:drawing>
                <wp:inline distT="0" distB="0" distL="0" distR="0" wp14:anchorId="6E1FDFFF" wp14:editId="4789AB8E">
                  <wp:extent cx="4200525" cy="146832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804" cy="147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6ADFF82C" w14:textId="77777777" w:rsidR="00E44338" w:rsidRDefault="00E44338">
            <w:pPr>
              <w:rPr>
                <w:noProof/>
              </w:rPr>
            </w:pPr>
          </w:p>
          <w:p w14:paraId="47C1E649" w14:textId="68C86538" w:rsidR="007F5DEF" w:rsidRPr="007F5DEF" w:rsidRDefault="00E4433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737FE7" wp14:editId="2950992E">
                  <wp:extent cx="4378629" cy="618490"/>
                  <wp:effectExtent l="0" t="0" r="317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152" cy="62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65BE0E8F" w14:textId="77777777" w:rsidTr="00AA0723">
        <w:tc>
          <w:tcPr>
            <w:tcW w:w="9486" w:type="dxa"/>
          </w:tcPr>
          <w:p w14:paraId="033ADCCA" w14:textId="77777777" w:rsidR="007F5DEF" w:rsidRDefault="00AA0723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AA072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Вывести автора и название книг, количество которых принадлежит интервалу от 2 до 14 (включая границы). Информацию отсортировать сначала по авторам (в обратном алфавитном порядке), а затем по названиям книг (по алфавиту).</w:t>
            </w:r>
          </w:p>
          <w:p w14:paraId="424D7BB3" w14:textId="7C3C1354" w:rsidR="00AA0723" w:rsidRPr="00AA0723" w:rsidRDefault="00AA0723" w:rsidP="00AA072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7BE830A" wp14:editId="7B655452">
                  <wp:extent cx="4219575" cy="1447800"/>
                  <wp:effectExtent l="0" t="0" r="952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267" cy="145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3533C57D" w14:textId="77777777" w:rsidR="00E44338" w:rsidRDefault="00E44338">
            <w:pPr>
              <w:rPr>
                <w:noProof/>
              </w:rPr>
            </w:pPr>
          </w:p>
          <w:p w14:paraId="318F690E" w14:textId="49574D0D" w:rsidR="007F5DEF" w:rsidRPr="007F5DEF" w:rsidRDefault="00E4433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33BC39" wp14:editId="7D513DCA">
                  <wp:extent cx="4408754" cy="77152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1297" cy="7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3E117C1C" w14:textId="77777777" w:rsidTr="00AA0723">
        <w:tc>
          <w:tcPr>
            <w:tcW w:w="9486" w:type="dxa"/>
          </w:tcPr>
          <w:p w14:paraId="74C679B9" w14:textId="77777777" w:rsidR="007F5DEF" w:rsidRDefault="00AA0723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AA072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Вывести название и автора тех книг, название которых состоит из двух и более слов, а инициалы автора содержат букву «С». Считать, что в названии слова отделяются друг от друга пробелами и не содержат знаков препинания, между фамилией автора и инициалами обязателен пробел, инициалы записываются без пробела в формате: буква, точка, буква, точка. Информацию отсортировать по названию книги в алфавитном порядке.</w:t>
            </w:r>
          </w:p>
          <w:p w14:paraId="0DA8B1E3" w14:textId="006CBDC3" w:rsidR="00AA0723" w:rsidRPr="00AA0723" w:rsidRDefault="00AA0723" w:rsidP="00AA0723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6B881E8" wp14:editId="17FA3455">
                  <wp:extent cx="4038600" cy="104775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393" cy="105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9" w:type="dxa"/>
          </w:tcPr>
          <w:p w14:paraId="7E4EA66F" w14:textId="77777777" w:rsidR="00E44338" w:rsidRDefault="00E44338">
            <w:pPr>
              <w:rPr>
                <w:noProof/>
              </w:rPr>
            </w:pPr>
          </w:p>
          <w:p w14:paraId="1BBD0910" w14:textId="1FD9B703" w:rsidR="007F5DEF" w:rsidRPr="007F5DEF" w:rsidRDefault="00E4433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3CDD80" wp14:editId="21E5917C">
                  <wp:extent cx="4200525" cy="938846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433" cy="94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7ACB" w:rsidRPr="000B65C2" w14:paraId="03F69C5B" w14:textId="77777777" w:rsidTr="00AA0723">
        <w:tc>
          <w:tcPr>
            <w:tcW w:w="9486" w:type="dxa"/>
          </w:tcPr>
          <w:p w14:paraId="02EA500A" w14:textId="77777777" w:rsidR="007F5DEF" w:rsidRDefault="00AA0723" w:rsidP="007D7ACB">
            <w:pPr>
              <w:jc w:val="both"/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</w:pPr>
            <w:r w:rsidRPr="00AA072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lastRenderedPageBreak/>
              <w:t>Придумайте один или несколько запросов к нашей таблице </w:t>
            </w:r>
            <w:r w:rsidRPr="00AA0723">
              <w:rPr>
                <w:rStyle w:val="a4"/>
                <w:rFonts w:ascii="Times New Roman" w:hAnsi="Times New Roman" w:cs="Times New Roman"/>
                <w:color w:val="000000"/>
                <w:sz w:val="32"/>
                <w:szCs w:val="32"/>
                <w:bdr w:val="single" w:sz="6" w:space="2" w:color="ECEDF1" w:frame="1"/>
                <w:shd w:val="clear" w:color="auto" w:fill="F3F4F6"/>
              </w:rPr>
              <w:t>book</w:t>
            </w:r>
            <w:r w:rsidRPr="00AA0723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.</w:t>
            </w:r>
          </w:p>
          <w:p w14:paraId="6DD093BE" w14:textId="5AF1A240" w:rsidR="00AA0723" w:rsidRPr="00AA0723" w:rsidRDefault="00AA0723" w:rsidP="007D7ACB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089" w:type="dxa"/>
          </w:tcPr>
          <w:p w14:paraId="2D4A8B96" w14:textId="77777777" w:rsidR="00E44338" w:rsidRDefault="00E44338">
            <w:pPr>
              <w:rPr>
                <w:noProof/>
              </w:rPr>
            </w:pPr>
          </w:p>
          <w:p w14:paraId="75C0E3F8" w14:textId="6A49D3AD" w:rsidR="007F5DEF" w:rsidRPr="007F5DEF" w:rsidRDefault="00E44338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8CBA3D4" wp14:editId="52B78361">
                  <wp:extent cx="4263390" cy="790862"/>
                  <wp:effectExtent l="0" t="0" r="3810" b="952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77" cy="801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9E31E" w14:textId="6C2A5B74" w:rsidR="009F483C" w:rsidRDefault="00AA0723" w:rsidP="00AA0723">
      <w:pPr>
        <w:jc w:val="center"/>
        <w:rPr>
          <w:rStyle w:val="a4"/>
          <w:rFonts w:ascii="Times New Roman" w:hAnsi="Times New Roman" w:cs="Times New Roman"/>
          <w:b w:val="0"/>
          <w:bCs w:val="0"/>
          <w:color w:val="000000"/>
          <w:sz w:val="40"/>
          <w:szCs w:val="40"/>
          <w:bdr w:val="single" w:sz="6" w:space="2" w:color="ECEDF1" w:frame="1"/>
          <w:shd w:val="clear" w:color="auto" w:fill="F3F4F6"/>
        </w:rPr>
      </w:pPr>
      <w:r w:rsidRPr="00AA0723"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FFFFF"/>
        </w:rPr>
        <w:t>Структура и наполнение таблицы </w:t>
      </w:r>
      <w:r w:rsidRPr="00AA0723">
        <w:rPr>
          <w:rStyle w:val="a4"/>
          <w:rFonts w:ascii="Times New Roman" w:hAnsi="Times New Roman" w:cs="Times New Roman"/>
          <w:b w:val="0"/>
          <w:bCs w:val="0"/>
          <w:color w:val="000000"/>
          <w:sz w:val="40"/>
          <w:szCs w:val="40"/>
          <w:bdr w:val="single" w:sz="6" w:space="2" w:color="ECEDF1" w:frame="1"/>
          <w:shd w:val="clear" w:color="auto" w:fill="F3F4F6"/>
        </w:rPr>
        <w:t>book:</w:t>
      </w:r>
    </w:p>
    <w:p w14:paraId="3003638F" w14:textId="0D0F2684" w:rsidR="00AA0723" w:rsidRDefault="00AA0723" w:rsidP="00AA0723">
      <w:pPr>
        <w:jc w:val="center"/>
        <w:rPr>
          <w:rStyle w:val="a4"/>
          <w:rFonts w:ascii="Times New Roman" w:hAnsi="Times New Roman" w:cs="Times New Roman"/>
          <w:b w:val="0"/>
          <w:bCs w:val="0"/>
          <w:color w:val="000000"/>
          <w:sz w:val="40"/>
          <w:szCs w:val="40"/>
          <w:bdr w:val="single" w:sz="6" w:space="2" w:color="ECEDF1" w:frame="1"/>
          <w:shd w:val="clear" w:color="auto" w:fill="F3F4F6"/>
        </w:rPr>
      </w:pPr>
    </w:p>
    <w:p w14:paraId="194546F5" w14:textId="7645BAD6" w:rsidR="00AA0723" w:rsidRPr="00AA0723" w:rsidRDefault="00AA0723" w:rsidP="00AA07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C1D8D2A" wp14:editId="44BD73FA">
            <wp:extent cx="9067800" cy="3695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723" w:rsidRPr="00AA0723" w:rsidSect="007F5DEF">
      <w:pgSz w:w="16838" w:h="11906" w:orient="landscape"/>
      <w:pgMar w:top="142" w:right="284" w:bottom="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C9"/>
    <w:rsid w:val="000B65C2"/>
    <w:rsid w:val="002636B8"/>
    <w:rsid w:val="006A0AA0"/>
    <w:rsid w:val="00797457"/>
    <w:rsid w:val="007D7ACB"/>
    <w:rsid w:val="007F5DEF"/>
    <w:rsid w:val="00963660"/>
    <w:rsid w:val="009F483C"/>
    <w:rsid w:val="00AA0723"/>
    <w:rsid w:val="00C15C27"/>
    <w:rsid w:val="00C47E44"/>
    <w:rsid w:val="00CA79C9"/>
    <w:rsid w:val="00E44338"/>
    <w:rsid w:val="00E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47F0"/>
  <w15:chartTrackingRefBased/>
  <w15:docId w15:val="{D8DB7415-301B-4E8F-95A9-54AAF176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44338"/>
    <w:rPr>
      <w:b/>
      <w:bCs/>
    </w:rPr>
  </w:style>
  <w:style w:type="character" w:styleId="HTML">
    <w:name w:val="HTML Code"/>
    <w:basedOn w:val="a0"/>
    <w:uiPriority w:val="99"/>
    <w:semiHidden/>
    <w:unhideWhenUsed/>
    <w:rsid w:val="00E44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7</cp:revision>
  <dcterms:created xsi:type="dcterms:W3CDTF">2025-08-08T12:46:00Z</dcterms:created>
  <dcterms:modified xsi:type="dcterms:W3CDTF">2025-08-11T17:33:00Z</dcterms:modified>
</cp:coreProperties>
</file>