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665" w:rsidRDefault="005F6665" w:rsidP="005F6665">
      <w:r>
        <w:t>Пояснительная записка</w:t>
      </w:r>
    </w:p>
    <w:p w:rsidR="005F6665" w:rsidRDefault="005F6665" w:rsidP="005F6665"/>
    <w:p w:rsidR="005F6665" w:rsidRDefault="005F6665" w:rsidP="005F6665">
      <w:r>
        <w:t xml:space="preserve">Проект: </w:t>
      </w:r>
      <w:proofErr w:type="spellStart"/>
      <w:proofErr w:type="gramStart"/>
      <w:r>
        <w:t>Ко</w:t>
      </w:r>
      <w:proofErr w:type="gramEnd"/>
      <w:r>
        <w:t>Bun</w:t>
      </w:r>
      <w:proofErr w:type="spellEnd"/>
    </w:p>
    <w:p w:rsidR="005F6665" w:rsidRDefault="005F6665" w:rsidP="005F6665"/>
    <w:p w:rsidR="005F6665" w:rsidRDefault="005F6665" w:rsidP="005F6665">
      <w:r>
        <w:t xml:space="preserve">Цель проекта: </w:t>
      </w:r>
    </w:p>
    <w:p w:rsidR="005F6665" w:rsidRDefault="005F6665" w:rsidP="005F6665">
      <w:r>
        <w:t>Целью проекта "</w:t>
      </w:r>
      <w:proofErr w:type="spellStart"/>
      <w:proofErr w:type="gramStart"/>
      <w:r>
        <w:t>Ко</w:t>
      </w:r>
      <w:proofErr w:type="gramEnd"/>
      <w:r>
        <w:t>Bun</w:t>
      </w:r>
      <w:proofErr w:type="spellEnd"/>
      <w:r>
        <w:t xml:space="preserve">" является разработка игры на клетчатом поле, предоставляющей пользователю интересные и захватывающие игровые сценарии. Главной задачей игрока будет выбраться из лабиринта, избегая встреч с враждебными персонажами. </w:t>
      </w:r>
    </w:p>
    <w:p w:rsidR="005F6665" w:rsidRDefault="005F6665" w:rsidP="005F6665"/>
    <w:p w:rsidR="005F6665" w:rsidRDefault="005F6665" w:rsidP="005F6665">
      <w:r>
        <w:t>Описание игры:</w:t>
      </w:r>
    </w:p>
    <w:p w:rsidR="005F6665" w:rsidRDefault="005F6665" w:rsidP="005F6665">
      <w:r>
        <w:t>Игра "</w:t>
      </w:r>
      <w:proofErr w:type="spellStart"/>
      <w:proofErr w:type="gramStart"/>
      <w:r>
        <w:t>Ко</w:t>
      </w:r>
      <w:proofErr w:type="gramEnd"/>
      <w:r>
        <w:t>Bun</w:t>
      </w:r>
      <w:proofErr w:type="spellEnd"/>
      <w:r>
        <w:t xml:space="preserve">" будет реализована на клетчатом поле. На этом поле будет случайным образом генерироваться лабиринт. Пользователь будет управлять колобком, который должен выбраться из этого лабиринта, не попавшись в лапы кабану, лисе, волку или зайцу. </w:t>
      </w:r>
    </w:p>
    <w:p w:rsidR="005F6665" w:rsidRDefault="005F6665" w:rsidP="005F6665"/>
    <w:p w:rsidR="005F6665" w:rsidRDefault="005F6665" w:rsidP="005F6665">
      <w:r>
        <w:t>Персонажи:</w:t>
      </w:r>
    </w:p>
    <w:p w:rsidR="005F6665" w:rsidRDefault="005F6665" w:rsidP="005F6665">
      <w:r>
        <w:t>В игре присутствуют следующие персонажи:</w:t>
      </w:r>
    </w:p>
    <w:p w:rsidR="005F6665" w:rsidRDefault="005F6665" w:rsidP="005F6665">
      <w:r>
        <w:t>1. Колобок (управляемый пользователем)</w:t>
      </w:r>
    </w:p>
    <w:p w:rsidR="005F6665" w:rsidRDefault="005F6665" w:rsidP="005F6665">
      <w:r>
        <w:t>2. Кабан</w:t>
      </w:r>
    </w:p>
    <w:p w:rsidR="005F6665" w:rsidRDefault="005F6665" w:rsidP="005F6665">
      <w:r>
        <w:t>3. Лиса</w:t>
      </w:r>
    </w:p>
    <w:p w:rsidR="005F6665" w:rsidRDefault="005F6665" w:rsidP="005F6665">
      <w:r>
        <w:t>4. Волк</w:t>
      </w:r>
    </w:p>
    <w:p w:rsidR="005F6665" w:rsidRDefault="005F6665" w:rsidP="005F6665">
      <w:r>
        <w:t>5. Заяц</w:t>
      </w:r>
    </w:p>
    <w:p w:rsidR="005F6665" w:rsidRDefault="005F6665" w:rsidP="005F6665"/>
    <w:p w:rsidR="005F6665" w:rsidRDefault="005F6665" w:rsidP="005F6665">
      <w:r>
        <w:t>Траектория движения кабана, лисы, волка и зайца будет случайной на каждом уровне игры. Таким образом, игровой процесс будет каждый раз уникальным и непредсказуемым для игрока.</w:t>
      </w:r>
    </w:p>
    <w:p w:rsidR="005F6665" w:rsidRDefault="005F6665" w:rsidP="005F6665"/>
    <w:p w:rsidR="005F6665" w:rsidRDefault="005F6665" w:rsidP="005F6665">
      <w:r>
        <w:t>Функциональные требования:</w:t>
      </w:r>
    </w:p>
    <w:p w:rsidR="005F6665" w:rsidRDefault="005F6665" w:rsidP="005F6665">
      <w:r>
        <w:t>1. Генерация случайного лабиринта на клетчатом поле.</w:t>
      </w:r>
    </w:p>
    <w:p w:rsidR="005F6665" w:rsidRDefault="005F6665" w:rsidP="005F6665">
      <w:r>
        <w:t xml:space="preserve">2. Управление персонажем колобком с помощью клавиш </w:t>
      </w:r>
      <w:r>
        <w:rPr>
          <w:lang w:val="en-US"/>
        </w:rPr>
        <w:t>w</w:t>
      </w:r>
      <w:r w:rsidRPr="005F6665">
        <w:t xml:space="preserve">, </w:t>
      </w:r>
      <w:r>
        <w:rPr>
          <w:lang w:val="en-US"/>
        </w:rPr>
        <w:t>d</w:t>
      </w:r>
      <w:r w:rsidRPr="005F6665">
        <w:t xml:space="preserve">, </w:t>
      </w:r>
      <w:r>
        <w:rPr>
          <w:lang w:val="en-US"/>
        </w:rPr>
        <w:t>s</w:t>
      </w:r>
      <w:r w:rsidRPr="005F6665">
        <w:t xml:space="preserve">, </w:t>
      </w:r>
      <w:r>
        <w:rPr>
          <w:lang w:val="en-US"/>
        </w:rPr>
        <w:t>a</w:t>
      </w:r>
      <w:r>
        <w:t>.</w:t>
      </w:r>
    </w:p>
    <w:p w:rsidR="005F6665" w:rsidRDefault="005F6665" w:rsidP="005F6665">
      <w:r>
        <w:t>3. Проверка коллизий колобка с другими персонажами (кабаном, лисой, волком, зайцем).</w:t>
      </w:r>
    </w:p>
    <w:p w:rsidR="005F6665" w:rsidRDefault="005F6665" w:rsidP="005F6665">
      <w:r>
        <w:t>4. Окончание игры при попадании колобка в лапы любого из враждебных персонажей.</w:t>
      </w:r>
    </w:p>
    <w:p w:rsidR="005F6665" w:rsidRDefault="005F6665" w:rsidP="005F6665">
      <w:r>
        <w:t>5. Возможность выбора уровня игры.</w:t>
      </w:r>
    </w:p>
    <w:p w:rsidR="005F6665" w:rsidRDefault="005F6665" w:rsidP="005F6665">
      <w:r>
        <w:lastRenderedPageBreak/>
        <w:t>Технические требования:</w:t>
      </w:r>
    </w:p>
    <w:p w:rsidR="005F6665" w:rsidRDefault="005F6665" w:rsidP="005F6665">
      <w:r>
        <w:t xml:space="preserve">1. Разработка игры на языке программирования </w:t>
      </w:r>
      <w:proofErr w:type="spellStart"/>
      <w:r>
        <w:t>Python</w:t>
      </w:r>
      <w:proofErr w:type="spellEnd"/>
      <w:r>
        <w:t>.</w:t>
      </w:r>
    </w:p>
    <w:p w:rsidR="005F6665" w:rsidRDefault="005F6665" w:rsidP="005F6665">
      <w:r>
        <w:t>2. Использование библиотеки для визуализации игры (</w:t>
      </w:r>
      <w:bookmarkStart w:id="0" w:name="_GoBack"/>
      <w:bookmarkEnd w:id="0"/>
      <w:proofErr w:type="spellStart"/>
      <w:r>
        <w:t>Pygame</w:t>
      </w:r>
      <w:proofErr w:type="spellEnd"/>
      <w:r>
        <w:t>).</w:t>
      </w:r>
    </w:p>
    <w:p w:rsidR="005F6665" w:rsidRDefault="005F6665" w:rsidP="005F6665">
      <w:r>
        <w:t>3. Реализация алгоритмов генерации лабиринта и определения траекторий движения персонажей.</w:t>
      </w:r>
    </w:p>
    <w:p w:rsidR="005F6665" w:rsidRDefault="000A6D58" w:rsidP="005F6665">
      <w:r>
        <w:t>Используемые библиотеки:</w:t>
      </w:r>
    </w:p>
    <w:p w:rsidR="000A6D58" w:rsidRPr="000A6D58" w:rsidRDefault="000A6D58" w:rsidP="000A6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A6D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pillow</w:t>
      </w:r>
      <w:proofErr w:type="spellEnd"/>
      <w:r w:rsidRPr="000A6D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==10.2.0</w:t>
      </w:r>
      <w:r w:rsidRPr="000A6D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A6D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pygame</w:t>
      </w:r>
      <w:proofErr w:type="spellEnd"/>
      <w:r w:rsidRPr="000A6D5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==2.5.2</w:t>
      </w:r>
    </w:p>
    <w:p w:rsidR="000A6D58" w:rsidRPr="008523A7" w:rsidRDefault="000A6D58" w:rsidP="005F6665"/>
    <w:sectPr w:rsidR="000A6D58" w:rsidRPr="00852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65"/>
    <w:rsid w:val="000A6D58"/>
    <w:rsid w:val="005F6665"/>
    <w:rsid w:val="008523A7"/>
    <w:rsid w:val="00BA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D5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9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Кадилова</dc:creator>
  <cp:lastModifiedBy>Елена Кадилова</cp:lastModifiedBy>
  <cp:revision>1</cp:revision>
  <dcterms:created xsi:type="dcterms:W3CDTF">2024-01-16T11:27:00Z</dcterms:created>
  <dcterms:modified xsi:type="dcterms:W3CDTF">2024-01-16T12:43:00Z</dcterms:modified>
</cp:coreProperties>
</file>