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Техническое задание на разработку WPF приложения для регистратуры клиники пластической хирургии.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 1. Спроектировать базу данных для работников регистратуры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Суперпользователь может вносить следующие изменения: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добавлять нового пользователя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прейскурант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кабинеты, врачи в кабинетах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добавление процедур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Администратор БД может вносить следующие изменения: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добавлять нового врача;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удалять врача;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Работник регистратуры может вносить следующие изменения: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добавлять нового пациента;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изменять данные пациента, процедуры и даты процедур;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изменять номер кабинета и время приема врача;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Врачи могут просматривать следующие сведения: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данные пациента, назначенные процедуры, 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 лечащего врача данного пациента,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номер кабинета, дни и часы приема данного врача,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пациенты, проходящие процедуры у данного врача,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список процедур и цены.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Врачи могут вносить следующие изменения:</w:t>
      </w:r>
    </w:p>
    <w:p>
      <w:pPr>
        <w:tabs>
          <w:tab w:val="left" w:pos="1134" w:leader="none"/>
        </w:tabs>
        <w:spacing w:before="0" w:after="0" w:line="360"/>
        <w:ind w:right="0" w:left="70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добавлять нового пациента;</w:t>
      </w: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изменять данные пациента, его процедуры и даты процедур;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Необходимо создать следующие страницы:</w:t>
      </w:r>
    </w:p>
    <w:p>
      <w:pPr>
        <w:numPr>
          <w:ilvl w:val="0"/>
          <w:numId w:val="15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Login</w:t>
      </w:r>
    </w:p>
    <w:p>
      <w:pPr>
        <w:numPr>
          <w:ilvl w:val="0"/>
          <w:numId w:val="15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Пациенты (ФИО, Адрес, Процедура, Дата, Лечащий врач); </w:t>
      </w:r>
    </w:p>
    <w:p>
      <w:pPr>
        <w:numPr>
          <w:ilvl w:val="0"/>
          <w:numId w:val="15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Врачи (ФИО, Номер кабинета , );</w:t>
      </w:r>
    </w:p>
    <w:p>
      <w:pPr>
        <w:numPr>
          <w:ilvl w:val="0"/>
          <w:numId w:val="15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 (Список процедур, Цены,);</w:t>
      </w:r>
    </w:p>
    <w:p>
      <w:pPr>
        <w:numPr>
          <w:ilvl w:val="0"/>
          <w:numId w:val="15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 (Вывод результатов поиска)</w:t>
      </w:r>
    </w:p>
    <w:p>
      <w:pPr>
        <w:numPr>
          <w:ilvl w:val="0"/>
          <w:numId w:val="15"/>
        </w:numPr>
        <w:tabs>
          <w:tab w:val="left" w:pos="360" w:leader="none"/>
          <w:tab w:val="left" w:pos="1134" w:leader="none"/>
        </w:tabs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Поиск (Основное меню);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База данных состоит из следующих таблиц: 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«Users»,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Роли",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Пациенты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Врачи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Специализация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Кабинеты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Процедуры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Бугалтерия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», "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Расписание", 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Роли (название роли)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Users{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логин, пассворд}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Пациенты{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ФИО, Адрес, ДатаРождения, Процедура, Дата, Врач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Врачи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ФИО, Номер кабинета , специализация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Процедуры{ название процедуры,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время начала, время окончания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стоимость процедуры, описание процедуры, Врач}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Расписание{ врач, кабинет, день недели, 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Специализация{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Кабинеты{номер кабинета, врач, }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Задача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UI</w: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Примеры интерфейсов:</w: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6375">
          <v:rect xmlns:o="urn:schemas-microsoft-com:office:office" xmlns:v="urn:schemas-microsoft-com:vml" id="rectole0000000000" style="width:432.000000pt;height:31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6675">
          <v:rect xmlns:o="urn:schemas-microsoft-com:office:office" xmlns:v="urn:schemas-microsoft-com:vml" id="rectole0000000001" style="width:432.000000pt;height:33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4589">
          <v:rect xmlns:o="urn:schemas-microsoft-com:office:office" xmlns:v="urn:schemas-microsoft-com:vml" id="rectole0000000002" style="width:432.000000pt;height:229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3401" w:leader="none"/>
        </w:tabs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Пример Поиска пациента:</w:t>
      </w:r>
    </w:p>
    <w:p>
      <w:pPr>
        <w:tabs>
          <w:tab w:val="left" w:pos="3401" w:leader="none"/>
        </w:tabs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Вводим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фамилию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пациента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получаем его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сведения.</w:t>
      </w:r>
    </w:p>
    <w:p>
      <w:pPr>
        <w:tabs>
          <w:tab w:val="left" w:pos="3401" w:leader="none"/>
        </w:tabs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Ввели фамилию :  Иванов </w:t>
      </w:r>
    </w:p>
    <w:p>
      <w:pPr>
        <w:spacing w:before="0" w:after="200" w:line="360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Результат :</w:t>
      </w:r>
    </w:p>
    <w:tbl>
      <w:tblPr/>
      <w:tblGrid>
        <w:gridCol w:w="2410"/>
        <w:gridCol w:w="2793"/>
        <w:gridCol w:w="2347"/>
        <w:gridCol w:w="1642"/>
      </w:tblGrid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ФИО</w:t>
            </w: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АДРЕС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ДАТА 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Процедура</w:t>
            </w: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ИВАНОВ</w:t>
            </w: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ВЛАДИМИРСКИЙ ПР.</w:t>
            </w: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13.09.03</w:t>
            </w: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Массаж</w:t>
            </w: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80" w:hRule="auto"/>
          <w:jc w:val="center"/>
        </w:trPr>
        <w:tc>
          <w:tcPr>
            <w:tcW w:w="24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134" w:leader="none"/>
        </w:tabs>
        <w:spacing w:before="0" w:after="0" w:line="36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media/image2.wmf" Id="docRId5" Type="http://schemas.openxmlformats.org/officeDocument/2006/relationships/image"/><Relationship Target="styles.xml" Id="docRId7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numbering.xml" Id="docRId6" Type="http://schemas.openxmlformats.org/officeDocument/2006/relationships/numbering"/></Relationships>
</file>