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160" w:rsidRP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/Home/Index</w:t>
      </w:r>
    </w:p>
    <w:p w:rsidR="00650160" w:rsidRP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16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650160" w:rsidRP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0160" w:rsidRP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16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650160" w:rsidRP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50160" w:rsidRP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5016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01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0160" w:rsidRP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50160" w:rsidRP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5016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0160" w:rsidRP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5016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0160" w:rsidRP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5016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01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01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 частичных представлений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Визуализация частичного представления (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Views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Home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_SimpleList.cshtml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_SimpleList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Визуализация частичного представления (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Views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Shared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_ErrorMessage.cshtml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650160" w:rsidRP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5016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Html.Partial</w:t>
      </w:r>
      <w:proofErr w:type="spellEnd"/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01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</w:t>
      </w:r>
      <w:proofErr w:type="spellStart"/>
      <w:r w:rsidRPr="006501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ErrorMessage</w:t>
      </w:r>
      <w:proofErr w:type="spellEnd"/>
      <w:r w:rsidRPr="006501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50160" w:rsidRP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5016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0160" w:rsidRP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5016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00000" w:rsidRDefault="00CB782F">
      <w:pPr>
        <w:rPr>
          <w:lang w:val="en-US"/>
        </w:rPr>
      </w:pPr>
    </w:p>
    <w:p w:rsidR="00650160" w:rsidRDefault="00650160">
      <w:pPr>
        <w:rPr>
          <w:lang w:val="en-US"/>
        </w:rPr>
      </w:pPr>
      <w:r>
        <w:rPr>
          <w:lang w:val="en-US"/>
        </w:rPr>
        <w:t>/Home/_</w:t>
      </w:r>
      <w:proofErr w:type="spellStart"/>
      <w:r>
        <w:rPr>
          <w:lang w:val="en-US"/>
        </w:rPr>
        <w:t>SimpleList</w:t>
      </w:r>
      <w:proofErr w:type="spellEnd"/>
    </w:p>
    <w:p w:rsidR="00650160" w:rsidRP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65016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proofErr w:type="spellEnd"/>
      <w:proofErr w:type="gramEnd"/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0160" w:rsidRP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65016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spellEnd"/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01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5016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spellEnd"/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0160" w:rsidRP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65016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spellEnd"/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02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5016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spellEnd"/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0160" w:rsidRP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65016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spellEnd"/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03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5016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spellEnd"/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0160" w:rsidRP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65016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spellEnd"/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04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5016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spellEnd"/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0160" w:rsidRP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65016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spellEnd"/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05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5016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spellEnd"/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50160" w:rsidRDefault="00650160" w:rsidP="0065016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0160" w:rsidRDefault="00650160" w:rsidP="00650160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50160" w:rsidRPr="00CB782F" w:rsidRDefault="00650160" w:rsidP="00650160">
      <w:pPr>
        <w:rPr>
          <w:rFonts w:ascii="Consolas" w:hAnsi="Consolas" w:cs="Consolas"/>
          <w:sz w:val="19"/>
          <w:szCs w:val="19"/>
          <w:lang w:val="en-US"/>
        </w:rPr>
      </w:pPr>
      <w:r w:rsidRPr="00CB782F">
        <w:rPr>
          <w:rFonts w:ascii="Consolas" w:hAnsi="Consolas" w:cs="Consolas"/>
          <w:sz w:val="19"/>
          <w:szCs w:val="19"/>
          <w:lang w:val="en-US"/>
        </w:rPr>
        <w:t>/Shared/_</w:t>
      </w:r>
      <w:proofErr w:type="spellStart"/>
      <w:r w:rsidRPr="00CB782F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</w:p>
    <w:p w:rsidR="00650160" w:rsidRP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5016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01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501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proofErr w:type="gramStart"/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proofErr w:type="gramEnd"/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501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501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proofErr w:type="spellEnd"/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501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</w:t>
      </w:r>
      <w:proofErr w:type="spellStart"/>
      <w:r w:rsidRPr="006501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pink</w:t>
      </w:r>
      <w:proofErr w:type="spellEnd"/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501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50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650160" w:rsidRDefault="00650160" w:rsidP="0065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0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Unknown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</w:p>
    <w:p w:rsidR="00650160" w:rsidRPr="00650160" w:rsidRDefault="00650160" w:rsidP="00650160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0160" w:rsidRDefault="00650160"/>
    <w:sectPr w:rsidR="00650160" w:rsidSect="002C6DE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>
    <w:useFELayout/>
  </w:compat>
  <w:rsids>
    <w:rsidRoot w:val="00650160"/>
    <w:rsid w:val="00650160"/>
    <w:rsid w:val="00CB7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4</cp:revision>
  <dcterms:created xsi:type="dcterms:W3CDTF">2018-02-16T03:58:00Z</dcterms:created>
  <dcterms:modified xsi:type="dcterms:W3CDTF">2018-02-16T04:01:00Z</dcterms:modified>
</cp:coreProperties>
</file>