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_03_JsonResultSample.Controllers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D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97D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D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0000" w:rsidRDefault="00F97DF7"/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97D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D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97D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97D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97D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D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D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97D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97D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97D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97D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97D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DF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"Action #1"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"Action1"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F97D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97D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D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sendRequest</w:t>
      </w:r>
      <w:proofErr w:type="spellEnd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D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Action #2 (JavaScript</w:t>
      </w:r>
      <w:proofErr w:type="gram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End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</w:t>
      </w:r>
      <w:r w:rsidRPr="00F97D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97D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D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="result"&gt;&lt;/</w:t>
      </w:r>
      <w:r w:rsidRPr="00F97D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97D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D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="sendRequest2"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D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="#"&gt;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Action3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97D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97D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D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="result2"&gt;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97D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97D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DF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="~/Scripts/jquery-2.0.2.min.js"&gt;&lt;/</w:t>
      </w:r>
      <w:r w:rsidRPr="00F97D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97DF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$(document).</w:t>
      </w:r>
      <w:proofErr w:type="gram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ready(</w:t>
      </w:r>
      <w:proofErr w:type="gramEnd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</w:t>
      </w:r>
      <w:proofErr w:type="spellStart"/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sendRequest</w:t>
      </w:r>
      <w:proofErr w:type="spellEnd"/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данных с помощью GET запроса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$.</w:t>
      </w:r>
      <w:proofErr w:type="spellStart"/>
      <w:proofErr w:type="gram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ajax</w:t>
      </w:r>
      <w:proofErr w:type="spell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({</w:t>
      </w:r>
      <w:proofErr w:type="gramEnd"/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97DF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Url.Action</w:t>
      </w:r>
      <w:proofErr w:type="spell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"Action2"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 :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"POST"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success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$(</w:t>
      </w:r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"#result"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.</w:t>
      </w:r>
      <w:proofErr w:type="gram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append(</w:t>
      </w:r>
      <w:proofErr w:type="gramEnd"/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"Name: 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data.Name</w:t>
      </w:r>
      <w:proofErr w:type="spell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</w:t>
      </w:r>
      <w:proofErr w:type="spellStart"/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br</w:t>
      </w:r>
      <w:proofErr w:type="spellEnd"/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/&gt;"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.</w:t>
      </w:r>
      <w:proofErr w:type="gram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append(</w:t>
      </w:r>
      <w:proofErr w:type="gramEnd"/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"Price: 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data.Price</w:t>
      </w:r>
      <w:proofErr w:type="spell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</w:t>
      </w:r>
      <w:proofErr w:type="spellStart"/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br</w:t>
      </w:r>
      <w:proofErr w:type="spellEnd"/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/&gt;"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.</w:t>
      </w:r>
      <w:proofErr w:type="gram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append(</w:t>
      </w:r>
      <w:proofErr w:type="gramEnd"/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"Description: 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data.Description</w:t>
      </w:r>
      <w:proofErr w:type="spell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</w:t>
      </w:r>
      <w:proofErr w:type="spellStart"/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br</w:t>
      </w:r>
      <w:proofErr w:type="spellEnd"/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/&gt;"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});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});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"#sendRequest2"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$.</w:t>
      </w:r>
      <w:proofErr w:type="spellStart"/>
      <w:proofErr w:type="gram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ajax</w:t>
      </w:r>
      <w:proofErr w:type="spell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({</w:t>
      </w:r>
      <w:proofErr w:type="gramEnd"/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97DF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Url.Action</w:t>
      </w:r>
      <w:proofErr w:type="spell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"Action3"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"POST"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success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//for (</w:t>
      </w:r>
      <w:proofErr w:type="spellStart"/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var</w:t>
      </w:r>
      <w:proofErr w:type="spellEnd"/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data.length</w:t>
      </w:r>
      <w:proofErr w:type="spellEnd"/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; </w:t>
      </w:r>
      <w:proofErr w:type="spellStart"/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++)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$("#result2")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.</w:t>
      </w:r>
      <w:proofErr w:type="gramStart"/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append(</w:t>
      </w:r>
      <w:proofErr w:type="gramEnd"/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"Name: " + data[</w:t>
      </w:r>
      <w:proofErr w:type="spellStart"/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].Name + "&lt;</w:t>
      </w:r>
      <w:proofErr w:type="spellStart"/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br</w:t>
      </w:r>
      <w:proofErr w:type="spellEnd"/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/&gt;")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.</w:t>
      </w:r>
      <w:proofErr w:type="gramStart"/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append(</w:t>
      </w:r>
      <w:proofErr w:type="gramEnd"/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"Price: " + data[</w:t>
      </w:r>
      <w:proofErr w:type="spellStart"/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].Price + "&lt;</w:t>
      </w:r>
      <w:proofErr w:type="spellStart"/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br</w:t>
      </w:r>
      <w:proofErr w:type="spellEnd"/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/&gt;")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.</w:t>
      </w:r>
      <w:proofErr w:type="gramStart"/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append(</w:t>
      </w:r>
      <w:proofErr w:type="gramEnd"/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"Description: " + data[</w:t>
      </w:r>
      <w:proofErr w:type="spellStart"/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].Description + "&lt;</w:t>
      </w:r>
      <w:proofErr w:type="spellStart"/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br</w:t>
      </w:r>
      <w:proofErr w:type="spellEnd"/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/&gt;");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data) {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$(</w:t>
      </w:r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"#result2"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.</w:t>
      </w:r>
      <w:proofErr w:type="gram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append(</w:t>
      </w:r>
      <w:proofErr w:type="gramEnd"/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"Name: 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data[</w:t>
      </w:r>
      <w:proofErr w:type="spell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].Name + </w:t>
      </w:r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</w:t>
      </w:r>
      <w:proofErr w:type="spellStart"/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br</w:t>
      </w:r>
      <w:proofErr w:type="spellEnd"/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/&gt;"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.</w:t>
      </w:r>
      <w:proofErr w:type="gram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append(</w:t>
      </w:r>
      <w:proofErr w:type="gramEnd"/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"Price: 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data[</w:t>
      </w:r>
      <w:proofErr w:type="spell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].Price + </w:t>
      </w:r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</w:t>
      </w:r>
      <w:proofErr w:type="spellStart"/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br</w:t>
      </w:r>
      <w:proofErr w:type="spellEnd"/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/&gt;"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.</w:t>
      </w:r>
      <w:proofErr w:type="gram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append(</w:t>
      </w:r>
      <w:proofErr w:type="gramEnd"/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"Description: 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data[</w:t>
      </w:r>
      <w:proofErr w:type="spell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].Description + </w:t>
      </w:r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</w:t>
      </w:r>
      <w:proofErr w:type="spellStart"/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br</w:t>
      </w:r>
      <w:proofErr w:type="spellEnd"/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/&gt;"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   </w:t>
      </w:r>
    </w:p>
    <w:p w:rsid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   </w:t>
      </w:r>
    </w:p>
    <w:p w:rsid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});</w:t>
      </w:r>
    </w:p>
    <w:p w:rsid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97DF7" w:rsidRDefault="00F97DF7"/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_03_JsonResultSample.Controllers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D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DataController</w:t>
      </w:r>
      <w:proofErr w:type="spell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97D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DF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/Data/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атрибут устанавливает ограничение на метод Action1 и позволяет выполнять его только при GET запросе</w:t>
      </w:r>
    </w:p>
    <w:p w:rsid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Action1()</w:t>
      </w:r>
    </w:p>
    <w:p w:rsid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= 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Name = </w:t>
      </w:r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"Item 1"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10,</w:t>
      </w:r>
    </w:p>
    <w:p w:rsid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Dummy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...."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По умолчанию MVC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Framework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не будет возвращать JSON в ответ на GET запрос по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причнинам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безопасности.</w:t>
      </w:r>
    </w:p>
    <w:p w:rsid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Возвращать в ответ на GET запрос JSON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безопасно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если в ответе не содержатся чувствительные данные.</w:t>
      </w:r>
    </w:p>
    <w:p w:rsid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http://haacked.com/archive/2009/06/25/json-hijacking.aspx/</w:t>
      </w:r>
    </w:p>
    <w:p w:rsid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Json</w:t>
      </w:r>
      <w:proofErr w:type="spell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(product, </w:t>
      </w:r>
      <w:proofErr w:type="spellStart"/>
      <w:r w:rsidRPr="00F97D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JsonRequestBehavior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.AllowGet</w:t>
      </w:r>
      <w:proofErr w:type="spell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атрибут устанавливает ограничение на метод Action2 и позволяет выполнять его только при POST запросе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D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Action2()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= 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Name = </w:t>
      </w:r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"Item 1"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Price = 10,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Description = </w:t>
      </w:r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"Dummy Text ....</w:t>
      </w:r>
      <w:proofErr w:type="gramStart"/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proofErr w:type="gramEnd"/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Json</w:t>
      </w:r>
      <w:proofErr w:type="spell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(product);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F97D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proofErr w:type="spell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D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Action3()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D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D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products = 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D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D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proofErr w:type="gram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D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(){Name=</w:t>
      </w:r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"Item 1"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,Price = 10, Description=</w:t>
      </w:r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"Dummy text1"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D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(){Name=</w:t>
      </w:r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"Item 2"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,Price = 20, Description=</w:t>
      </w:r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"Dummy text2"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D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(){Name=</w:t>
      </w:r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"Item 3"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,Price = 30, Description=</w:t>
      </w:r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"Dummy text3"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D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(){Name=</w:t>
      </w:r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"Item 4"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,Price = 40, Description=</w:t>
      </w:r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"Dummy text4"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D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(){Name=</w:t>
      </w:r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"Item 5"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,Price = 50, Description=</w:t>
      </w:r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"Dummy text5"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D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(){Name=</w:t>
      </w:r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"Item 6"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,Price = 60, Description=</w:t>
      </w:r>
      <w:r w:rsidRPr="00F97DF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"Dummy text6"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Json</w:t>
      </w:r>
      <w:proofErr w:type="spell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(products);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DF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7DF7" w:rsidRP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7DF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D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F7" w:rsidRDefault="00F97DF7" w:rsidP="00F97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DF7" w:rsidRDefault="00F97DF7"/>
    <w:p w:rsidR="00F97DF7" w:rsidRPr="00F97DF7" w:rsidRDefault="00F97DF7">
      <w:pPr>
        <w:rPr>
          <w:lang w:val="en-US"/>
        </w:rPr>
      </w:pPr>
      <w:r>
        <w:rPr>
          <w:lang w:val="en-US"/>
        </w:rPr>
        <w:t>Action1</w:t>
      </w:r>
    </w:p>
    <w:p w:rsidR="00F97DF7" w:rsidRPr="00F97DF7" w:rsidRDefault="00F97DF7" w:rsidP="00F9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97DF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{"Name":"Item 1","Price":10,"Description":"Dummy Text ...."}</w:t>
      </w:r>
    </w:p>
    <w:p w:rsidR="00F97DF7" w:rsidRDefault="00F97DF7">
      <w:pPr>
        <w:rPr>
          <w:lang w:val="en-US"/>
        </w:rPr>
      </w:pPr>
    </w:p>
    <w:p w:rsidR="00F97DF7" w:rsidRDefault="00F97DF7">
      <w:pPr>
        <w:rPr>
          <w:lang w:val="en-US"/>
        </w:rPr>
      </w:pPr>
      <w:r>
        <w:rPr>
          <w:lang w:val="en-US"/>
        </w:rPr>
        <w:t>Action2</w:t>
      </w:r>
    </w:p>
    <w:p w:rsidR="00F97DF7" w:rsidRPr="00F97DF7" w:rsidRDefault="00F97DF7" w:rsidP="00F97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4" w:history="1">
        <w:r w:rsidRPr="00F97DF7">
          <w:rPr>
            <w:rFonts w:ascii="Times New Roman" w:eastAsia="Times New Roman" w:hAnsi="Times New Roman" w:cs="Times New Roman"/>
            <w:color w:val="0000FF"/>
            <w:sz w:val="27"/>
            <w:u w:val="single"/>
            <w:lang w:val="en-US"/>
          </w:rPr>
          <w:t>Action #1</w:t>
        </w:r>
      </w:hyperlink>
      <w:r w:rsidRPr="00F97DF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F97DF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  <w:hyperlink r:id="rId5" w:history="1">
        <w:r w:rsidRPr="00F97DF7">
          <w:rPr>
            <w:rFonts w:ascii="Times New Roman" w:eastAsia="Times New Roman" w:hAnsi="Times New Roman" w:cs="Times New Roman"/>
            <w:color w:val="0000FF"/>
            <w:sz w:val="27"/>
            <w:u w:val="single"/>
            <w:lang w:val="en-US"/>
          </w:rPr>
          <w:t>Action #2 (JavaScript)</w:t>
        </w:r>
      </w:hyperlink>
    </w:p>
    <w:p w:rsidR="00F97DF7" w:rsidRPr="00F97DF7" w:rsidRDefault="00F97DF7" w:rsidP="00F97D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F97DF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Name: Item 1</w:t>
      </w:r>
      <w:r w:rsidRPr="00F97DF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  <w:t>Price: 10</w:t>
      </w:r>
      <w:r w:rsidRPr="00F97DF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  <w:t xml:space="preserve">Description: Dummy </w:t>
      </w:r>
      <w:proofErr w:type="gramStart"/>
      <w:r w:rsidRPr="00F97DF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Text ....</w:t>
      </w:r>
      <w:proofErr w:type="gramEnd"/>
    </w:p>
    <w:p w:rsidR="00F97DF7" w:rsidRDefault="00F97DF7" w:rsidP="00F97DF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 w:history="1">
        <w:r w:rsidRPr="00F97DF7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Action3</w:t>
        </w:r>
      </w:hyperlink>
    </w:p>
    <w:p w:rsidR="00F97DF7" w:rsidRDefault="00F97DF7" w:rsidP="00F97DF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97DF7" w:rsidRDefault="00F97DF7" w:rsidP="00F97DF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Action3</w:t>
      </w:r>
    </w:p>
    <w:p w:rsidR="00F97DF7" w:rsidRPr="00F97DF7" w:rsidRDefault="00F97DF7" w:rsidP="00F97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7" w:history="1">
        <w:r w:rsidRPr="00F97DF7">
          <w:rPr>
            <w:rFonts w:ascii="Times New Roman" w:eastAsia="Times New Roman" w:hAnsi="Times New Roman" w:cs="Times New Roman"/>
            <w:color w:val="0000FF"/>
            <w:sz w:val="27"/>
            <w:u w:val="single"/>
            <w:lang w:val="en-US"/>
          </w:rPr>
          <w:t>Action #1</w:t>
        </w:r>
      </w:hyperlink>
      <w:r w:rsidRPr="00F97DF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F97DF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  <w:hyperlink r:id="rId8" w:history="1">
        <w:r w:rsidRPr="00F97DF7">
          <w:rPr>
            <w:rFonts w:ascii="Times New Roman" w:eastAsia="Times New Roman" w:hAnsi="Times New Roman" w:cs="Times New Roman"/>
            <w:color w:val="0000FF"/>
            <w:sz w:val="27"/>
            <w:u w:val="single"/>
            <w:lang w:val="en-US"/>
          </w:rPr>
          <w:t>Action #2 (JavaScript)</w:t>
        </w:r>
      </w:hyperlink>
    </w:p>
    <w:p w:rsidR="00F97DF7" w:rsidRPr="00F97DF7" w:rsidRDefault="00F97DF7" w:rsidP="00F97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r w:rsidRPr="00F97DF7">
          <w:rPr>
            <w:rFonts w:ascii="Times New Roman" w:eastAsia="Times New Roman" w:hAnsi="Times New Roman" w:cs="Times New Roman"/>
            <w:color w:val="0000FF"/>
            <w:sz w:val="27"/>
            <w:u w:val="single"/>
            <w:lang w:val="en-US"/>
          </w:rPr>
          <w:t>Action3</w:t>
        </w:r>
      </w:hyperlink>
    </w:p>
    <w:p w:rsidR="00F97DF7" w:rsidRPr="00F97DF7" w:rsidRDefault="00F97DF7" w:rsidP="00F97D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F97DF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Name: Item 1</w:t>
      </w:r>
      <w:r w:rsidRPr="00F97DF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  <w:t>Price: 10</w:t>
      </w:r>
      <w:r w:rsidRPr="00F97DF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  <w:t>Description: Dummy text1</w:t>
      </w:r>
      <w:r w:rsidRPr="00F97DF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  <w:t>Name: Item 2</w:t>
      </w:r>
      <w:r w:rsidRPr="00F97DF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  <w:t>Price: 20</w:t>
      </w:r>
      <w:r w:rsidRPr="00F97DF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  <w:t>Description: Dummy text2</w:t>
      </w:r>
      <w:r w:rsidRPr="00F97DF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  <w:t>Name: Item 3</w:t>
      </w:r>
      <w:r w:rsidRPr="00F97DF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  <w:t>Price: 30</w:t>
      </w:r>
      <w:r w:rsidRPr="00F97DF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  <w:t>Description: Dummy text3</w:t>
      </w:r>
      <w:r w:rsidRPr="00F97DF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  <w:t>Name: Item 4</w:t>
      </w:r>
      <w:r w:rsidRPr="00F97DF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  <w:t>Price: 40</w:t>
      </w:r>
      <w:r w:rsidRPr="00F97DF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  <w:t>Description: Dummy text4</w:t>
      </w:r>
      <w:r w:rsidRPr="00F97DF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  <w:t>Name: Item 5</w:t>
      </w:r>
      <w:r w:rsidRPr="00F97DF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  <w:t>Price: 50</w:t>
      </w:r>
      <w:r w:rsidRPr="00F97DF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  <w:t>Description: Dummy text5</w:t>
      </w:r>
      <w:r w:rsidRPr="00F97DF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  <w:t>Name: Item 6</w:t>
      </w:r>
      <w:r w:rsidRPr="00F97DF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  <w:t>Price: 60</w:t>
      </w:r>
      <w:r w:rsidRPr="00F97DF7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  <w:t>Description: Dummy text6</w:t>
      </w:r>
    </w:p>
    <w:p w:rsidR="00F97DF7" w:rsidRPr="00F97DF7" w:rsidRDefault="00F97DF7" w:rsidP="00F97DF7">
      <w:pPr>
        <w:rPr>
          <w:lang w:val="en-US"/>
        </w:rPr>
      </w:pPr>
    </w:p>
    <w:sectPr w:rsidR="00F97DF7" w:rsidRPr="00F97DF7" w:rsidSect="006B064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>
    <w:useFELayout/>
  </w:compat>
  <w:rsids>
    <w:rsidRoot w:val="00F97DF7"/>
    <w:rsid w:val="00F97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97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7DF7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F97DF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7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337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13379/Data/Action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13379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13379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13379/Data/Action1" TargetMode="External"/><Relationship Id="rId9" Type="http://schemas.openxmlformats.org/officeDocument/2006/relationships/hyperlink" Target="http://localhost:1337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852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2</cp:revision>
  <dcterms:created xsi:type="dcterms:W3CDTF">2018-02-16T06:53:00Z</dcterms:created>
  <dcterms:modified xsi:type="dcterms:W3CDTF">2018-02-16T07:00:00Z</dcterms:modified>
</cp:coreProperties>
</file>