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BEF" w:rsidRPr="00BB3BEF" w:rsidRDefault="00BB3BEF" w:rsidP="00BB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BEF">
        <w:rPr>
          <w:rFonts w:ascii="Arial" w:eastAsia="Times New Roman" w:hAnsi="Arial" w:cs="Arial"/>
          <w:b/>
          <w:bCs/>
          <w:color w:val="000000"/>
          <w:sz w:val="36"/>
          <w:szCs w:val="36"/>
        </w:rPr>
        <w:t>Create the Account</w:t>
      </w:r>
    </w:p>
    <w:p w:rsidR="00BB3BEF" w:rsidRPr="00BB3BEF" w:rsidRDefault="00BB3BEF" w:rsidP="00BB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8"/>
        <w:gridCol w:w="5181"/>
      </w:tblGrid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Summary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creation of the new account on the site with valid data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Preconditions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testing site is opened. The user isn't registered on the website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Step actions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Results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Click the "Sign up" link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1.The "Sign up" form is opened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Fill all the required fields with the correct data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The entered data is accepted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Click the "Sign up" button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The message "The new account is created" is shown</w:t>
            </w:r>
          </w:p>
        </w:tc>
      </w:tr>
    </w:tbl>
    <w:p w:rsidR="00BB3BEF" w:rsidRPr="00BB3BEF" w:rsidRDefault="00BB3BEF" w:rsidP="00BB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0"/>
        <w:gridCol w:w="3519"/>
      </w:tblGrid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Summary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creation of the new account on the site with invalid data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Preconditions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testing site is opened. The user isn't registered on the website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Step actions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Results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Click the "Sign up" link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1.The "Sign up" form is opened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Fill all the required fields with the incorrect data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The error message is shown</w:t>
            </w:r>
          </w:p>
        </w:tc>
      </w:tr>
    </w:tbl>
    <w:p w:rsidR="00BB3BEF" w:rsidRPr="00BB3BEF" w:rsidRDefault="00BB3BEF" w:rsidP="00BB3B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3BEF" w:rsidRPr="00BB3BEF" w:rsidRDefault="00BB3BEF" w:rsidP="00BB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BEF">
        <w:rPr>
          <w:rFonts w:ascii="Arial" w:eastAsia="Times New Roman" w:hAnsi="Arial" w:cs="Arial"/>
          <w:color w:val="000000"/>
          <w:sz w:val="24"/>
          <w:szCs w:val="24"/>
        </w:rPr>
        <w:t>___________________________________________________________________</w:t>
      </w:r>
    </w:p>
    <w:p w:rsidR="00BB3BEF" w:rsidRPr="00BB3BEF" w:rsidRDefault="00BB3BEF" w:rsidP="00BB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BEF">
        <w:rPr>
          <w:rFonts w:ascii="Arial" w:eastAsia="Times New Roman" w:hAnsi="Arial" w:cs="Arial"/>
          <w:color w:val="000000"/>
          <w:sz w:val="24"/>
          <w:szCs w:val="24"/>
        </w:rPr>
        <w:t>Additional (not required) 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3"/>
        <w:gridCol w:w="6326"/>
      </w:tblGrid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Summary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account creation through the “Facebook” social network using valid data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Preconditions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The form for creating account is opened. The user isn't registered on the website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Step actions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Results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Click the "Sign up with Facebook" button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1.The message about receiving the user's information is appeared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Click the "Continue" button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The message "The password of your account was sent on your email address" is displayed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Open the registered email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The email is opened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 Click the "Confirm registration" link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 The user is redirected to the "Personal data"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 Fill all required fields with valid data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 The entered data is accepted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6. Click the "Save" button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6. The message "Your changes have been saved" is shown</w:t>
            </w:r>
          </w:p>
        </w:tc>
      </w:tr>
    </w:tbl>
    <w:p w:rsidR="00BB3BEF" w:rsidRPr="00BB3BEF" w:rsidRDefault="00BB3BEF" w:rsidP="00BB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3"/>
        <w:gridCol w:w="6326"/>
      </w:tblGrid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Summary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account creation through the “Facebook” social network using invalid data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Preconditions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form for creating account is opened. The user isn't registered on the website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Step actions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Results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Click the "Sign up with Facebook" button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1.The message about receiving the user's information is appeared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Click the "Continue" button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The message "The password of your account was sent on your email address" is displayed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Open the registered email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The email is opened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 Click the "Confirm registration" link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 The user is redirected to the "Personal data"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 Fill all required fields with invalid data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 The error message is shown</w:t>
            </w:r>
          </w:p>
        </w:tc>
      </w:tr>
    </w:tbl>
    <w:p w:rsidR="00BB3BEF" w:rsidRPr="00BB3BEF" w:rsidRDefault="00BB3BEF" w:rsidP="00BB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2"/>
        <w:gridCol w:w="6367"/>
      </w:tblGrid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Summary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The account creation through the “Google” social network using valid data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Preconditions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form for creating account is opened. The user isn't registered on the website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Step actions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Results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Click the "Sign up with Google" button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1.The "Choose an account" form is appeared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Choose the required account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The "Password of your account was sent on your email address" message is displayed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Open the registered email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The email is opened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 Click the "Confirm registration" link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 The user is redirected to the "Personal data"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 Fill all required fields with valid data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 The entered data is accepted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6. Click the "Save" button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6. The message "Your changes have been saved" is shown</w:t>
            </w:r>
          </w:p>
        </w:tc>
      </w:tr>
    </w:tbl>
    <w:p w:rsidR="00BB3BEF" w:rsidRPr="00BB3BEF" w:rsidRDefault="00BB3BEF" w:rsidP="00BB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2"/>
        <w:gridCol w:w="6367"/>
      </w:tblGrid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Summary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account creation through the “Google” social network using invalid data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Preconditions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form for creating account is opened. The user isn't registered on the website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Step actions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Results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Click the "Sign up with Google" button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1.The "Choose an account" form is appeared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Choose the required account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The "Password of your account was sent on your email address" message is displayed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Open the registered email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The email is opened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 Click the "Confirm registration" link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 The user is redirected to the "Personal data"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5. Fill all required fields with invalid data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 The error message is shown</w:t>
            </w:r>
          </w:p>
        </w:tc>
      </w:tr>
    </w:tbl>
    <w:p w:rsidR="00BB3BEF" w:rsidRPr="00BB3BEF" w:rsidRDefault="00BB3BEF" w:rsidP="00BB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3BEF" w:rsidRPr="00BB3BEF" w:rsidRDefault="00BB3BEF" w:rsidP="00BB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BEF">
        <w:rPr>
          <w:rFonts w:ascii="Arial" w:eastAsia="Times New Roman" w:hAnsi="Arial" w:cs="Arial"/>
          <w:color w:val="000000"/>
          <w:sz w:val="24"/>
          <w:szCs w:val="24"/>
        </w:rPr>
        <w:t>___________________________________________________________________</w:t>
      </w:r>
    </w:p>
    <w:p w:rsidR="00BB3BEF" w:rsidRPr="00BB3BEF" w:rsidRDefault="00BB3BEF" w:rsidP="00BB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3BEF" w:rsidRPr="00BB3BEF" w:rsidRDefault="00BB3BEF" w:rsidP="00BB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BEF">
        <w:rPr>
          <w:rFonts w:ascii="Arial" w:eastAsia="Times New Roman" w:hAnsi="Arial" w:cs="Arial"/>
          <w:b/>
          <w:bCs/>
          <w:color w:val="000000"/>
          <w:sz w:val="36"/>
          <w:szCs w:val="36"/>
        </w:rPr>
        <w:t>User authorization</w:t>
      </w:r>
    </w:p>
    <w:p w:rsidR="00BB3BEF" w:rsidRPr="00BB3BEF" w:rsidRDefault="00BB3BEF" w:rsidP="00BB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9"/>
        <w:gridCol w:w="3270"/>
      </w:tblGrid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Summary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user authorization on the site with valid data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Preconditions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testing site is opened. The user is registered on the website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Step actions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Results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Click the "Sign in" link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1.The "Sign in" form is opened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Fill all the required fields with the correct data (login, password)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The entered data is accepted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Click the "Sign in" button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The main page is opened</w:t>
            </w:r>
          </w:p>
        </w:tc>
      </w:tr>
    </w:tbl>
    <w:p w:rsidR="00BB3BEF" w:rsidRPr="00BB3BEF" w:rsidRDefault="00BB3BEF" w:rsidP="00BB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4"/>
        <w:gridCol w:w="3175"/>
      </w:tblGrid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Summary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user authorization on the site with invalid data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Preconditions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testing site is opened. The user is registered on the website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Step actions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Results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Click the "Sign in" link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1.The "Sign in" form is opened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Fill all the required fields with the incorrect data (login, password)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The error message is shown</w:t>
            </w:r>
          </w:p>
        </w:tc>
      </w:tr>
    </w:tbl>
    <w:p w:rsidR="00BB3BEF" w:rsidRPr="00BB3BEF" w:rsidRDefault="00BB3BEF" w:rsidP="00BB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BEF">
        <w:rPr>
          <w:rFonts w:ascii="Arial" w:eastAsia="Times New Roman" w:hAnsi="Arial" w:cs="Arial"/>
          <w:color w:val="000000"/>
          <w:sz w:val="24"/>
          <w:szCs w:val="24"/>
        </w:rPr>
        <w:t>___________________________________________________________________</w:t>
      </w:r>
    </w:p>
    <w:p w:rsidR="00BB3BEF" w:rsidRPr="00BB3BEF" w:rsidRDefault="00BB3BEF" w:rsidP="00BB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BEF">
        <w:rPr>
          <w:rFonts w:ascii="Arial" w:eastAsia="Times New Roman" w:hAnsi="Arial" w:cs="Arial"/>
          <w:color w:val="000000"/>
          <w:sz w:val="24"/>
          <w:szCs w:val="24"/>
        </w:rPr>
        <w:t>Additional (not required) test cases</w:t>
      </w:r>
    </w:p>
    <w:p w:rsidR="00BB3BEF" w:rsidRPr="00BB3BEF" w:rsidRDefault="00BB3BEF" w:rsidP="00BB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BEF">
        <w:rPr>
          <w:rFonts w:ascii="Arial" w:eastAsia="Times New Roman" w:hAnsi="Arial" w:cs="Arial"/>
          <w:color w:val="000000"/>
          <w:sz w:val="36"/>
          <w:szCs w:val="36"/>
        </w:rPr>
        <w:t>Recovery Password</w:t>
      </w:r>
    </w:p>
    <w:p w:rsidR="00BB3BEF" w:rsidRPr="00BB3BEF" w:rsidRDefault="00BB3BEF" w:rsidP="00BB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6"/>
        <w:gridCol w:w="5923"/>
      </w:tblGrid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Summary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password recovery for the account page using valid data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Preconditions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testing site is opened. The user is registered on the website. The password recovery form is opened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Step actions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Results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Enter the valid data into the "Email address" field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1.The entered data is accepted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Click the "Recovery password" button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The message about receiving email with instructions for recovery password is shown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Open the registered email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The email is opened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 Click the "recovery password" link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 The change password form is opened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 Enter the new password into the required field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 The field is highlighted in green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6. Click the "Save password" button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6. The user is redirected to the "Sign in" page</w:t>
            </w:r>
          </w:p>
        </w:tc>
      </w:tr>
    </w:tbl>
    <w:p w:rsidR="00BB3BEF" w:rsidRPr="00BB3BEF" w:rsidRDefault="00BB3BEF" w:rsidP="00BB3B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5"/>
        <w:gridCol w:w="5124"/>
      </w:tblGrid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Summary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password recovery for the account page using invalid data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Preconditions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testing site is opened. The user is registered on the website. 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Step actions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Results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Click the "Sign in" link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1.The "Sign in" form is opened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Enter the invalid data into the "Email address" field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The error message "The email is not registered" is shown</w:t>
            </w:r>
          </w:p>
        </w:tc>
      </w:tr>
    </w:tbl>
    <w:p w:rsidR="00BB3BEF" w:rsidRPr="00BB3BEF" w:rsidRDefault="00BB3BEF" w:rsidP="00BB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9"/>
        <w:gridCol w:w="5860"/>
      </w:tblGrid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Summary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password recovery for the account page using valid data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Preconditions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testing site is opened. The user is registered on the website. The password recovery form is opened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Step actions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Results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Enter the valid data into the "Email address" field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1.The entered data is accepted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Click the "Recovery password" button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The message about receiving email with instructions for recovery password is shown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Open the registered email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The email is opened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 Click the "recovery password" link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 The change password form is opened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 Enter the incorrect password into the required field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 The field is highlighted in red</w:t>
            </w:r>
          </w:p>
        </w:tc>
      </w:tr>
    </w:tbl>
    <w:p w:rsidR="00BB3BEF" w:rsidRPr="00BB3BEF" w:rsidRDefault="00BB3BEF" w:rsidP="00BB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BEF">
        <w:rPr>
          <w:rFonts w:ascii="Arial" w:eastAsia="Times New Roman" w:hAnsi="Arial" w:cs="Arial"/>
          <w:color w:val="000000"/>
          <w:sz w:val="24"/>
          <w:szCs w:val="24"/>
        </w:rPr>
        <w:t>___________________________________________________________________</w:t>
      </w:r>
    </w:p>
    <w:p w:rsidR="00BB3BEF" w:rsidRPr="00BB3BEF" w:rsidRDefault="00BB3BEF" w:rsidP="00BB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3BEF" w:rsidRPr="00BB3BEF" w:rsidRDefault="00BB3BEF" w:rsidP="00BB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BEF">
        <w:rPr>
          <w:rFonts w:ascii="Arial" w:eastAsia="Times New Roman" w:hAnsi="Arial" w:cs="Arial"/>
          <w:b/>
          <w:bCs/>
          <w:color w:val="000000"/>
          <w:sz w:val="36"/>
          <w:szCs w:val="36"/>
        </w:rPr>
        <w:t>The New Idea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5"/>
        <w:gridCol w:w="5314"/>
      </w:tblGrid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Summary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adding of the new idea to the draft using valid data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Preconditions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testing site is opened. The user is registered on the website. The user is authorized on the site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Step actions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Results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Click the “Add new Idea” button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The “Add new Idea” form is opened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2. Enter the correct data into the “Title” field 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The entered data is accepted. The field is highlighted in green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Enter the correct data into the “Description” field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The entered data is accepted. The field is highlighted in green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4. Click the “Add/Create” button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 The new idea is sent to the draft</w:t>
            </w:r>
          </w:p>
        </w:tc>
      </w:tr>
    </w:tbl>
    <w:p w:rsidR="00BB3BEF" w:rsidRPr="00BB3BEF" w:rsidRDefault="00BB3BEF" w:rsidP="00BB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9"/>
        <w:gridCol w:w="4480"/>
      </w:tblGrid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Summary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adding of the new idea to the draft using invalid data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Preconditions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testing site is opened. The user is registered on the website. The user is authorized on the site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Step actions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Results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Click the “Add new Idea” button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The “Add new Idea” form is opened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Enter the incorrect data into the “Title” field (leave the empty field or input special characters #,$,%,^)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The field is highlighted in red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Enter the incorrect data into the “Description” field (input more than 265 characters )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The field is highlighted in red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 Click the “Add/Create” button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 The error message about invalid data in the “Title” and “Description” fields is shown</w:t>
            </w:r>
          </w:p>
        </w:tc>
      </w:tr>
    </w:tbl>
    <w:p w:rsidR="00BB3BEF" w:rsidRPr="00BB3BEF" w:rsidRDefault="00BB3BEF" w:rsidP="00BB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3BEF" w:rsidRPr="00BB3BEF" w:rsidRDefault="00BB3BEF" w:rsidP="00BB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BEF">
        <w:rPr>
          <w:rFonts w:ascii="Arial" w:eastAsia="Times New Roman" w:hAnsi="Arial" w:cs="Arial"/>
          <w:b/>
          <w:bCs/>
          <w:color w:val="000000"/>
          <w:sz w:val="36"/>
          <w:szCs w:val="36"/>
        </w:rPr>
        <w:t>Editing the Idea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1"/>
        <w:gridCol w:w="5378"/>
      </w:tblGrid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Summary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Editing the rejected idea on “Edit the Idea” form using valid data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Preconditions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testing site is opened. The user is registered on the website. The user is authorized on the site. The “My Account” page is opened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Step actions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Results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Click the “Edit the Idea” button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“Edit the Idea” form is opened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2. Enter the valid data into the “Title” field 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The entered data is accepted. The field is highlighted in green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3. Enter the valid data into the “Description” field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The entered data is accepted. The field is highlighted in green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 Enter the valid data into the “Author” field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 The entered data is accepted. The field is highlighted in green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 Choose the “Draft” status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 The changed idea is sent to the draft</w:t>
            </w:r>
          </w:p>
        </w:tc>
      </w:tr>
    </w:tbl>
    <w:p w:rsidR="00BB3BEF" w:rsidRPr="00BB3BEF" w:rsidRDefault="00BB3BEF" w:rsidP="00BB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5"/>
        <w:gridCol w:w="3994"/>
      </w:tblGrid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Summary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Editing the rejected idea on “Edit the Idea” form using invalid data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Preconditions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testing site is opened. The user is registered on the website. The user is authorized on the site. The “My Account” page is opened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Step actions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Results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Click the “Edit the Idea” button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numPr>
                <w:ilvl w:val="0"/>
                <w:numId w:val="4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“Edit the Idea” form is opened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Enter the invalid data into the “Title” field (leave the empty field or input special characters #,$,%,^)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The field is highlighted in red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Enter the invalid data into the “Description” field (input more than 265 characters  or leave empty field)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The field is highlighted in red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 Enter the invalid data into the “Author” field (leave the empty field or input special characters #,$,%,^)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 The field is highlighted in red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 Choose the “Draft” status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 The error message about invalid data in the required fields is shown</w:t>
            </w:r>
          </w:p>
        </w:tc>
      </w:tr>
    </w:tbl>
    <w:p w:rsidR="00BB3BEF" w:rsidRPr="00BB3BEF" w:rsidRDefault="00BB3BEF" w:rsidP="00BB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3BEF" w:rsidRPr="00BB3BEF" w:rsidRDefault="00BB3BEF" w:rsidP="00BB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BEF">
        <w:rPr>
          <w:rFonts w:ascii="Arial" w:eastAsia="Times New Roman" w:hAnsi="Arial" w:cs="Arial"/>
          <w:b/>
          <w:bCs/>
          <w:color w:val="000000"/>
          <w:sz w:val="36"/>
          <w:szCs w:val="36"/>
        </w:rPr>
        <w:t>Editing “My Account” page</w:t>
      </w:r>
    </w:p>
    <w:p w:rsidR="00BB3BEF" w:rsidRPr="00BB3BEF" w:rsidRDefault="00BB3BEF" w:rsidP="00BB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5"/>
        <w:gridCol w:w="5594"/>
      </w:tblGrid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Summary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Editing the user’s information on “My Account” page using valid data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Preconditions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The testing site is opened. The user is registered on the website. The user is authorized on the site. The “My Account” page is opened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Step actions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Results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1. Enter the valid data into the “Name” field 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The entered data is accepted. The field is highlighted in green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Enter the valid data into the “About me” field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The entered data is accepted. The field is highlighted in green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Click the “Save” button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The “Your changes successfully saved” message is shown</w:t>
            </w:r>
          </w:p>
        </w:tc>
      </w:tr>
    </w:tbl>
    <w:p w:rsidR="00BB3BEF" w:rsidRPr="00BB3BEF" w:rsidRDefault="00BB3BEF" w:rsidP="00BB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1"/>
        <w:gridCol w:w="2578"/>
      </w:tblGrid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Summary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Editing the user’s information on “My Account” page using invalid data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Preconditions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testing site is opened. The user is registered on the website. The user is authorized on the site. The “My Account” page is opened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Step actions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Results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Enter the invalid data into the “Name” field  (leave the empty field or input special characters #,$,%,^)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The field is highlighted in red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Enter the invalid data into the “About me” field (leave the empty field or input special characters #,$,%,^)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The field is highlighted in red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Click the “Save” button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The error message is shown</w:t>
            </w:r>
          </w:p>
        </w:tc>
      </w:tr>
    </w:tbl>
    <w:p w:rsidR="00BB3BEF" w:rsidRPr="00BB3BEF" w:rsidRDefault="00BB3BEF" w:rsidP="00BB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3BEF" w:rsidRPr="00BB3BEF" w:rsidRDefault="00BB3BEF" w:rsidP="00BB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BEF">
        <w:rPr>
          <w:rFonts w:ascii="Arial" w:eastAsia="Times New Roman" w:hAnsi="Arial" w:cs="Arial"/>
          <w:b/>
          <w:bCs/>
          <w:color w:val="000000"/>
          <w:sz w:val="36"/>
          <w:szCs w:val="36"/>
        </w:rPr>
        <w:t>The display of the idea for the moderator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9"/>
        <w:gridCol w:w="4324"/>
      </w:tblGrid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Summary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Posting an idea on the site after checking by the moderator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Preconditions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testing site is </w:t>
            </w:r>
            <w:proofErr w:type="spellStart"/>
            <w:proofErr w:type="gramStart"/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opened.The</w:t>
            </w:r>
            <w:proofErr w:type="spellEnd"/>
            <w:proofErr w:type="gramEnd"/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moderator is logged in. The moderator page is opened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Step actions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Results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1. Open the idea with the draft status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The idea page is opened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2. Click </w:t>
            </w:r>
            <w:proofErr w:type="spellStart"/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the”Post</w:t>
            </w:r>
            <w:proofErr w:type="spellEnd"/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 button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The idea is posted on the site</w:t>
            </w:r>
          </w:p>
        </w:tc>
      </w:tr>
    </w:tbl>
    <w:p w:rsidR="00BB3BEF" w:rsidRPr="00BB3BEF" w:rsidRDefault="00BB3BEF" w:rsidP="00BB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2"/>
        <w:gridCol w:w="4481"/>
      </w:tblGrid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Summary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Rejection an idea on the site after checking by the moderator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Preconditions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testing site is </w:t>
            </w:r>
            <w:proofErr w:type="spellStart"/>
            <w:proofErr w:type="gramStart"/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opened.The</w:t>
            </w:r>
            <w:proofErr w:type="spellEnd"/>
            <w:proofErr w:type="gramEnd"/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moderator is logged in. The moderator page is opened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Step actions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Results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Open the idea with the draft status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The idea page is opened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2. Click </w:t>
            </w:r>
            <w:proofErr w:type="spellStart"/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the”Reject</w:t>
            </w:r>
            <w:proofErr w:type="spellEnd"/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 button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The idea isn’t posted on the site</w:t>
            </w:r>
          </w:p>
        </w:tc>
      </w:tr>
    </w:tbl>
    <w:p w:rsidR="00BB3BEF" w:rsidRPr="00BB3BEF" w:rsidRDefault="00BB3BEF" w:rsidP="00BB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3BEF" w:rsidRPr="00BB3BEF" w:rsidRDefault="00BB3BEF" w:rsidP="00BB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BEF">
        <w:rPr>
          <w:rFonts w:ascii="Arial" w:eastAsia="Times New Roman" w:hAnsi="Arial" w:cs="Arial"/>
          <w:b/>
          <w:bCs/>
          <w:color w:val="000000"/>
          <w:sz w:val="36"/>
          <w:szCs w:val="36"/>
        </w:rPr>
        <w:t>The shortened view of the idea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3"/>
        <w:gridCol w:w="5536"/>
      </w:tblGrid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Summary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displaying of the full idea information on the site after clicking the icon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Preconditions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user is registered on the website. The user is authorized on the site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Step actions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Results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Open the site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The site is opened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Click any shortened view of the idea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The page of the idea with full information is shown</w:t>
            </w:r>
          </w:p>
        </w:tc>
      </w:tr>
    </w:tbl>
    <w:p w:rsidR="00BB3BEF" w:rsidRPr="00BB3BEF" w:rsidRDefault="00BB3BEF" w:rsidP="00BB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3BEF" w:rsidRPr="00BB3BEF" w:rsidRDefault="00BB3BEF" w:rsidP="00BB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BEF">
        <w:rPr>
          <w:rFonts w:ascii="Arial" w:eastAsia="Times New Roman" w:hAnsi="Arial" w:cs="Arial"/>
          <w:b/>
          <w:bCs/>
          <w:color w:val="000000"/>
          <w:sz w:val="36"/>
          <w:szCs w:val="36"/>
        </w:rPr>
        <w:t>The list of the ideas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7"/>
        <w:gridCol w:w="4262"/>
      </w:tblGrid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Summary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Displaying the list of the shortened view of the ideas on the site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Preconditions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The user is registered on the website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Step actions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Results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Open the site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The site is opened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Log in to the site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The user is logged in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Pay attention the list of the shortened view of the ideas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The list of the shortened view of the ideas</w:t>
            </w:r>
          </w:p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 displayed</w:t>
            </w:r>
          </w:p>
        </w:tc>
      </w:tr>
    </w:tbl>
    <w:p w:rsidR="00BB3BEF" w:rsidRPr="00BB3BEF" w:rsidRDefault="00BB3BEF" w:rsidP="00BB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3BEF" w:rsidRPr="00BB3BEF" w:rsidRDefault="00BB3BEF" w:rsidP="00BB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BEF">
        <w:rPr>
          <w:rFonts w:ascii="Arial" w:eastAsia="Times New Roman" w:hAnsi="Arial" w:cs="Arial"/>
          <w:b/>
          <w:bCs/>
          <w:color w:val="000000"/>
          <w:sz w:val="36"/>
          <w:szCs w:val="36"/>
        </w:rPr>
        <w:t>The list of the drafts for moderator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6"/>
        <w:gridCol w:w="4430"/>
      </w:tblGrid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Summary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Displaying the list of the drafts on the moderator page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Preconditions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moderator is registered on the website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Step actions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Results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Open the site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The site is opened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Log in to the site like the moderator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The moderator is logged in to the site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Pay attention the list of the drafts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The list of the drafts is displayed</w:t>
            </w:r>
          </w:p>
        </w:tc>
      </w:tr>
    </w:tbl>
    <w:p w:rsidR="00BB3BEF" w:rsidRPr="00BB3BEF" w:rsidRDefault="00BB3BEF" w:rsidP="00BB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3BEF" w:rsidRPr="00BB3BEF" w:rsidRDefault="00BB3BEF" w:rsidP="00BB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BEF">
        <w:rPr>
          <w:rFonts w:ascii="Arial" w:eastAsia="Times New Roman" w:hAnsi="Arial" w:cs="Arial"/>
          <w:b/>
          <w:bCs/>
          <w:color w:val="000000"/>
          <w:sz w:val="36"/>
          <w:szCs w:val="36"/>
        </w:rPr>
        <w:t>Change the status of the idea by moderator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6"/>
        <w:gridCol w:w="4943"/>
      </w:tblGrid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Summary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Changing the status of the idea by the moderator on the page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Preconditions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moderator is registered on the website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Step actions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Results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Open the site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The site is opened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Log in to the site like the moderator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The moderator is logged in to the site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3. Choose the idea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The idea page is opened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 Change the status of the idea to the “posted” or “rejected”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4.The status of the idea is changed to the “posted” or “rejected”</w:t>
            </w:r>
          </w:p>
        </w:tc>
      </w:tr>
    </w:tbl>
    <w:p w:rsidR="00BB3BEF" w:rsidRPr="00BB3BEF" w:rsidRDefault="00BB3BEF" w:rsidP="00BB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3BEF" w:rsidRPr="00BB3BEF" w:rsidRDefault="00BB3BEF" w:rsidP="00BB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BEF">
        <w:rPr>
          <w:rFonts w:ascii="Arial" w:eastAsia="Times New Roman" w:hAnsi="Arial" w:cs="Arial"/>
          <w:b/>
          <w:bCs/>
          <w:color w:val="000000"/>
          <w:sz w:val="36"/>
          <w:szCs w:val="36"/>
        </w:rPr>
        <w:t>The viewing ideas of the certain author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2"/>
        <w:gridCol w:w="4723"/>
      </w:tblGrid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Summary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Viewing ideas of a certain author on the page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Preconditions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user is registered on the website. The site is opened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Step actions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Results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Log in to the site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The user is logged in to the site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Click the author link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The ideas of the certain author is shown</w:t>
            </w:r>
          </w:p>
        </w:tc>
      </w:tr>
    </w:tbl>
    <w:p w:rsidR="00BB3BEF" w:rsidRPr="00BB3BEF" w:rsidRDefault="00BB3BEF" w:rsidP="00BB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3BEF" w:rsidRPr="00BB3BEF" w:rsidRDefault="00BB3BEF" w:rsidP="00BB3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BEF">
        <w:rPr>
          <w:rFonts w:ascii="Arial" w:eastAsia="Times New Roman" w:hAnsi="Arial" w:cs="Arial"/>
          <w:b/>
          <w:bCs/>
          <w:color w:val="000000"/>
          <w:sz w:val="36"/>
          <w:szCs w:val="36"/>
        </w:rPr>
        <w:t>Clap the idea for user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6"/>
        <w:gridCol w:w="4173"/>
      </w:tblGrid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Summary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Clicking the “Clap” button on the idea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Preconditions</w:t>
            </w:r>
          </w:p>
        </w:tc>
      </w:tr>
      <w:tr w:rsidR="00BB3BEF" w:rsidRPr="00BB3BEF" w:rsidTr="00BB3BE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user isn’t registered on the website. 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Step actions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Results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Open the site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The site is opened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Pay attention to the list of the shortened view of the ideas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The list of the shortened view of the ideas</w:t>
            </w:r>
          </w:p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 displayed</w:t>
            </w:r>
          </w:p>
        </w:tc>
      </w:tr>
      <w:tr w:rsidR="00BB3BEF" w:rsidRPr="00BB3BEF" w:rsidTr="00BB3BEF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Click the “Clap” button on the idea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3BEF" w:rsidRPr="00BB3BEF" w:rsidRDefault="00BB3BEF" w:rsidP="00BB3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3. The idea is </w:t>
            </w:r>
            <w:proofErr w:type="spellStart"/>
            <w:r w:rsidRPr="00BB3B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claped</w:t>
            </w:r>
            <w:proofErr w:type="spellEnd"/>
          </w:p>
        </w:tc>
      </w:tr>
    </w:tbl>
    <w:p w:rsidR="00761B20" w:rsidRDefault="00761B20">
      <w:bookmarkStart w:id="0" w:name="_GoBack"/>
      <w:bookmarkEnd w:id="0"/>
    </w:p>
    <w:sectPr w:rsidR="00761B2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D33C9"/>
    <w:multiLevelType w:val="multilevel"/>
    <w:tmpl w:val="DDF80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2847C8"/>
    <w:multiLevelType w:val="multilevel"/>
    <w:tmpl w:val="30325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DC4C45"/>
    <w:multiLevelType w:val="multilevel"/>
    <w:tmpl w:val="963E5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5000C4"/>
    <w:multiLevelType w:val="multilevel"/>
    <w:tmpl w:val="3C167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BEF"/>
    <w:rsid w:val="00761B20"/>
    <w:rsid w:val="00BB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EF380-717D-44FF-8765-4A16F939C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3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7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5526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7777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020">
          <w:marLeft w:val="-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27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8050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5037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5033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9054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8281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6853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0456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34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4686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5350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5276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6013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7980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3493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5729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5379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003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9632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624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0942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7539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2048</Words>
  <Characters>11676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san4essandro@outlook.com</dc:creator>
  <cp:keywords/>
  <dc:description/>
  <cp:lastModifiedBy>san4essandro@outlook.com</cp:lastModifiedBy>
  <cp:revision>1</cp:revision>
  <dcterms:created xsi:type="dcterms:W3CDTF">2018-06-13T12:35:00Z</dcterms:created>
  <dcterms:modified xsi:type="dcterms:W3CDTF">2018-06-13T12:35:00Z</dcterms:modified>
</cp:coreProperties>
</file>