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B0E813" w14:textId="2DEFCA07" w:rsidR="000D0543" w:rsidRDefault="000D0543" w:rsidP="008A3EFB">
      <w:pPr>
        <w:spacing w:after="0"/>
      </w:pPr>
      <w:hyperlink r:id="rId6" w:history="1">
        <w:r>
          <w:rPr>
            <w:rStyle w:val="Hyperlink"/>
          </w:rPr>
          <w:t>https://git-scm.com/</w:t>
        </w:r>
      </w:hyperlink>
    </w:p>
    <w:p w14:paraId="4A6515EE" w14:textId="77777777" w:rsidR="00224041" w:rsidRDefault="00224041" w:rsidP="008A3EFB">
      <w:pPr>
        <w:spacing w:after="0"/>
      </w:pPr>
    </w:p>
    <w:p w14:paraId="508BF099" w14:textId="63C446C5" w:rsidR="003B788B" w:rsidRDefault="003B788B" w:rsidP="008A3EFB">
      <w:pPr>
        <w:spacing w:after="0"/>
      </w:pPr>
      <w:r>
        <w:rPr>
          <w:rFonts w:ascii="ApexNew-Bold" w:hAnsi="ApexNew-Bold" w:cs="ApexNew-Bold"/>
          <w:b/>
          <w:bCs/>
          <w:lang w:bidi="fa-IR"/>
        </w:rPr>
        <w:t>SETUP &amp; INIT</w:t>
      </w:r>
    </w:p>
    <w:p w14:paraId="68701845" w14:textId="19688208" w:rsidR="0045762D" w:rsidRPr="00224041" w:rsidRDefault="000D0543" w:rsidP="002240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224041">
        <w:rPr>
          <w:rFonts w:ascii="Lucida Console" w:hAnsi="Lucida Console" w:cs="Lucida Console"/>
          <w:sz w:val="18"/>
          <w:szCs w:val="18"/>
          <w:lang w:bidi="fa-IR"/>
        </w:rPr>
        <w:t>git init</w:t>
      </w:r>
      <w:r w:rsidR="0045762D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  <w:r w:rsidR="00227BDC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: </w:t>
      </w:r>
      <w:r w:rsidR="008026C9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  <w:r w:rsidR="0045762D" w:rsidRPr="00224041">
        <w:rPr>
          <w:rFonts w:ascii="Lucida Console" w:hAnsi="Lucida Console" w:cs="Lucida Console"/>
          <w:sz w:val="18"/>
          <w:szCs w:val="18"/>
          <w:lang w:bidi="fa-IR"/>
        </w:rPr>
        <w:t>initialize an existing directory as a Git repository</w:t>
      </w:r>
    </w:p>
    <w:p w14:paraId="7730E4D1" w14:textId="54B31854" w:rsidR="004C3A72" w:rsidRDefault="004C3A72" w:rsidP="008A3EFB">
      <w:pPr>
        <w:spacing w:after="0"/>
        <w:rPr>
          <w:rFonts w:ascii="ApexNew-Bold" w:hAnsi="ApexNew-Bold" w:cs="ApexNew-Bold"/>
          <w:b/>
          <w:bCs/>
          <w:lang w:bidi="fa-IR"/>
        </w:rPr>
      </w:pPr>
      <w:r>
        <w:rPr>
          <w:rFonts w:ascii="ApexNew-Bold" w:hAnsi="ApexNew-Bold" w:cs="ApexNew-Bold"/>
          <w:b/>
          <w:bCs/>
          <w:lang w:bidi="fa-IR"/>
        </w:rPr>
        <w:t>STAGE &amp; SNAPSHOT</w:t>
      </w:r>
    </w:p>
    <w:p w14:paraId="7539EC8F" w14:textId="77777777" w:rsidR="00BB576E" w:rsidRPr="00224041" w:rsidRDefault="00BB576E" w:rsidP="002240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224041">
        <w:rPr>
          <w:rFonts w:ascii="Lucida Console" w:hAnsi="Lucida Console" w:cs="Lucida Console"/>
          <w:sz w:val="18"/>
          <w:szCs w:val="18"/>
          <w:lang w:bidi="fa-IR"/>
        </w:rPr>
        <w:t>git status</w:t>
      </w:r>
    </w:p>
    <w:p w14:paraId="4ED8FB9F" w14:textId="19009984" w:rsidR="00BB576E" w:rsidRPr="00224041" w:rsidRDefault="00AC2D01" w:rsidP="002240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224041">
        <w:rPr>
          <w:rFonts w:ascii="Lucida Console" w:hAnsi="Lucida Console" w:cs="Lucida Console"/>
          <w:sz w:val="18"/>
          <w:szCs w:val="18"/>
          <w:lang w:bidi="fa-IR"/>
        </w:rPr>
        <w:t>git add [file]</w:t>
      </w:r>
      <w:r w:rsidR="008026C9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 </w:t>
      </w:r>
      <w:r w:rsidR="00351B74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: </w:t>
      </w:r>
      <w:r w:rsidR="00351B74" w:rsidRPr="00224041">
        <w:rPr>
          <w:rFonts w:ascii="Lucida Console" w:hAnsi="Lucida Console" w:cs="Lucida Console"/>
          <w:sz w:val="18"/>
          <w:szCs w:val="18"/>
          <w:lang w:bidi="fa-IR"/>
        </w:rPr>
        <w:t>add a file as it looks now to your next commit (stage)</w:t>
      </w:r>
    </w:p>
    <w:p w14:paraId="420C0682" w14:textId="56FC3AB7" w:rsidR="00053F54" w:rsidRPr="00224041" w:rsidRDefault="00053F54" w:rsidP="002240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224041">
        <w:rPr>
          <w:rFonts w:ascii="Lucida Console" w:hAnsi="Lucida Console" w:cs="Lucida Console"/>
          <w:sz w:val="18"/>
          <w:szCs w:val="18"/>
          <w:lang w:bidi="fa-IR"/>
        </w:rPr>
        <w:t>git reset [file]</w:t>
      </w:r>
      <w:r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: </w:t>
      </w:r>
      <w:r w:rsidR="008026C9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  <w:r w:rsidRPr="00224041">
        <w:rPr>
          <w:rFonts w:ascii="Lucida Console" w:hAnsi="Lucida Console" w:cs="Lucida Console"/>
          <w:sz w:val="18"/>
          <w:szCs w:val="18"/>
          <w:lang w:bidi="fa-IR"/>
        </w:rPr>
        <w:t>unstage a file while retaining the changes in working directory</w:t>
      </w:r>
      <w:r w:rsidR="00FF3669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</w:p>
    <w:p w14:paraId="4074AC21" w14:textId="11110EDE" w:rsidR="00FF3669" w:rsidRPr="00224041" w:rsidRDefault="00FF3669" w:rsidP="00224041">
      <w:pPr>
        <w:autoSpaceDE w:val="0"/>
        <w:autoSpaceDN w:val="0"/>
        <w:adjustRightInd w:val="0"/>
        <w:spacing w:after="0" w:line="240" w:lineRule="auto"/>
        <w:jc w:val="right"/>
        <w:rPr>
          <w:rFonts w:ascii="Lucida Console" w:hAnsi="Lucida Console" w:cs="Lucida Console" w:hint="cs"/>
          <w:sz w:val="18"/>
          <w:szCs w:val="18"/>
          <w:rtl/>
          <w:lang w:bidi="fa-IR"/>
        </w:rPr>
      </w:pPr>
      <w:r w:rsidRPr="00224041">
        <w:rPr>
          <w:rFonts w:ascii="Tahoma" w:hAnsi="Tahoma" w:cs="Tahoma" w:hint="cs"/>
          <w:sz w:val="18"/>
          <w:szCs w:val="18"/>
          <w:rtl/>
          <w:lang w:bidi="fa-IR"/>
        </w:rPr>
        <w:t>اگر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كاميت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شده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اين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دستور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كار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نميكنه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فقط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بعد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از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اد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كردن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ميتونيم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ريست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كنيم</w:t>
      </w:r>
      <w:r w:rsidR="009F18D6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(</w:t>
      </w:r>
      <w:r w:rsidR="009F18D6" w:rsidRPr="00224041">
        <w:rPr>
          <w:rFonts w:ascii="Tahoma" w:hAnsi="Tahoma" w:cs="Tahoma" w:hint="cs"/>
          <w:sz w:val="18"/>
          <w:szCs w:val="18"/>
          <w:rtl/>
          <w:lang w:bidi="fa-IR"/>
        </w:rPr>
        <w:t>از</w:t>
      </w:r>
      <w:r w:rsidR="009F18D6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9F18D6" w:rsidRPr="00224041">
        <w:rPr>
          <w:rFonts w:ascii="Tahoma" w:hAnsi="Tahoma" w:cs="Tahoma" w:hint="cs"/>
          <w:sz w:val="18"/>
          <w:szCs w:val="18"/>
          <w:rtl/>
          <w:lang w:bidi="fa-IR"/>
        </w:rPr>
        <w:t>استيج</w:t>
      </w:r>
      <w:r w:rsidR="009F18D6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9F18D6" w:rsidRPr="00224041">
        <w:rPr>
          <w:rFonts w:ascii="Tahoma" w:hAnsi="Tahoma" w:cs="Tahoma" w:hint="cs"/>
          <w:sz w:val="18"/>
          <w:szCs w:val="18"/>
          <w:rtl/>
          <w:lang w:bidi="fa-IR"/>
        </w:rPr>
        <w:t>خارج</w:t>
      </w:r>
      <w:r w:rsidR="009F18D6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9F18D6" w:rsidRPr="00224041">
        <w:rPr>
          <w:rFonts w:ascii="Tahoma" w:hAnsi="Tahoma" w:cs="Tahoma" w:hint="cs"/>
          <w:sz w:val="18"/>
          <w:szCs w:val="18"/>
          <w:rtl/>
          <w:lang w:bidi="fa-IR"/>
        </w:rPr>
        <w:t>ميكنه</w:t>
      </w:r>
      <w:r w:rsidR="009F18D6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</w:tblGrid>
      <w:tr w:rsidR="00D112D5" w:rsidRPr="00224041" w14:paraId="3A7FCB8D" w14:textId="77777777" w:rsidTr="00545336">
        <w:tc>
          <w:tcPr>
            <w:tcW w:w="9209" w:type="dxa"/>
            <w:shd w:val="clear" w:color="auto" w:fill="FFF2CC" w:themeFill="accent4" w:themeFillTint="33"/>
          </w:tcPr>
          <w:p w14:paraId="4F097FFC" w14:textId="57A40C95" w:rsidR="00545336" w:rsidRPr="00224041" w:rsidRDefault="00D112D5" w:rsidP="00545336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bidi="fa-IR"/>
              </w:rPr>
            </w:pPr>
            <w:r w:rsidRPr="00224041">
              <w:rPr>
                <w:rFonts w:ascii="Lucida Console" w:hAnsi="Lucida Console" w:cs="Lucida Console"/>
                <w:sz w:val="18"/>
                <w:szCs w:val="18"/>
                <w:lang w:bidi="fa-IR"/>
              </w:rPr>
              <w:t xml:space="preserve">when files changed </w:t>
            </w:r>
            <w:r w:rsidRPr="00224041">
              <w:rPr>
                <w:rFonts w:ascii="Lucida Console" w:hAnsi="Lucida Console" w:cs="Lucida Console"/>
                <w:sz w:val="18"/>
                <w:szCs w:val="18"/>
                <w:lang w:bidi="fa-IR"/>
              </w:rPr>
              <w:sym w:font="Wingdings" w:char="F0E0"/>
            </w:r>
            <w:r w:rsidRPr="00224041">
              <w:rPr>
                <w:rFonts w:ascii="Lucida Console" w:hAnsi="Lucida Console" w:cs="Lucida Console"/>
                <w:sz w:val="18"/>
                <w:szCs w:val="18"/>
                <w:lang w:bidi="fa-IR"/>
              </w:rPr>
              <w:t xml:space="preserve"> stage </w:t>
            </w:r>
            <w:r w:rsidRPr="00224041">
              <w:rPr>
                <w:rFonts w:ascii="Lucida Console" w:hAnsi="Lucida Console" w:cs="Lucida Console"/>
                <w:sz w:val="18"/>
                <w:szCs w:val="18"/>
                <w:lang w:bidi="fa-IR"/>
              </w:rPr>
              <w:sym w:font="Wingdings" w:char="F0E0"/>
            </w:r>
            <w:r w:rsidRPr="00224041">
              <w:rPr>
                <w:rFonts w:ascii="Lucida Console" w:hAnsi="Lucida Console" w:cs="Lucida Console"/>
                <w:sz w:val="18"/>
                <w:szCs w:val="18"/>
                <w:lang w:bidi="fa-IR"/>
              </w:rPr>
              <w:t xml:space="preserve"> commit</w:t>
            </w:r>
            <w:r w:rsidR="009D0BA0" w:rsidRPr="00224041">
              <w:rPr>
                <w:rFonts w:ascii="Lucida Console" w:hAnsi="Lucida Console" w:cs="Lucida Console"/>
                <w:sz w:val="18"/>
                <w:szCs w:val="18"/>
                <w:lang w:bidi="fa-IR"/>
              </w:rPr>
              <w:t xml:space="preserve"> </w:t>
            </w:r>
            <w:r w:rsidR="009D0BA0" w:rsidRPr="00224041">
              <w:rPr>
                <w:rFonts w:ascii="Lucida Console" w:hAnsi="Lucida Console" w:cs="Lucida Console"/>
                <w:sz w:val="18"/>
                <w:szCs w:val="18"/>
                <w:lang w:bidi="fa-IR"/>
              </w:rPr>
              <w:sym w:font="Wingdings" w:char="F0E0"/>
            </w:r>
            <w:r w:rsidR="009D0BA0" w:rsidRPr="00224041">
              <w:rPr>
                <w:rFonts w:ascii="Lucida Console" w:hAnsi="Lucida Console" w:cs="Lucida Console"/>
                <w:sz w:val="18"/>
                <w:szCs w:val="18"/>
                <w:lang w:bidi="fa-IR"/>
              </w:rPr>
              <w:t>commited file transfer to git archive</w:t>
            </w:r>
          </w:p>
        </w:tc>
      </w:tr>
    </w:tbl>
    <w:p w14:paraId="4B839821" w14:textId="77777777" w:rsidR="00545336" w:rsidRDefault="00545336" w:rsidP="00224041">
      <w:pPr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sz w:val="18"/>
          <w:szCs w:val="18"/>
          <w:lang w:bidi="fa-IR"/>
        </w:rPr>
      </w:pPr>
    </w:p>
    <w:p w14:paraId="75B92C79" w14:textId="613F1D01" w:rsidR="004C3A72" w:rsidRPr="00224041" w:rsidRDefault="00517B87" w:rsidP="00224041">
      <w:pPr>
        <w:autoSpaceDE w:val="0"/>
        <w:autoSpaceDN w:val="0"/>
        <w:adjustRightInd w:val="0"/>
        <w:spacing w:after="0" w:line="240" w:lineRule="auto"/>
        <w:jc w:val="right"/>
        <w:rPr>
          <w:rFonts w:ascii="Lucida Console" w:hAnsi="Lucida Console" w:cs="Lucida Console"/>
          <w:sz w:val="18"/>
          <w:szCs w:val="18"/>
          <w:lang w:bidi="fa-IR"/>
        </w:rPr>
      </w:pPr>
      <w:r w:rsidRPr="00224041">
        <w:rPr>
          <w:rFonts w:ascii="Tahoma" w:hAnsi="Tahoma" w:cs="Tahoma" w:hint="cs"/>
          <w:sz w:val="18"/>
          <w:szCs w:val="18"/>
          <w:rtl/>
          <w:lang w:bidi="fa-IR"/>
        </w:rPr>
        <w:t>فايل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كاميت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شده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در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آرشيو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گيت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Pr="00224041">
        <w:rPr>
          <w:rFonts w:ascii="Tahoma" w:hAnsi="Tahoma" w:cs="Tahoma" w:hint="cs"/>
          <w:sz w:val="18"/>
          <w:szCs w:val="18"/>
          <w:rtl/>
          <w:lang w:bidi="fa-IR"/>
        </w:rPr>
        <w:t>ميره</w:t>
      </w:r>
      <w:r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</w:p>
    <w:p w14:paraId="1738CEFD" w14:textId="6AE23EAD" w:rsidR="00FF3B1C" w:rsidRDefault="00FF3B1C" w:rsidP="002240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224041">
        <w:rPr>
          <w:rFonts w:ascii="Lucida Console" w:hAnsi="Lucida Console" w:cs="Lucida Console"/>
          <w:sz w:val="18"/>
          <w:szCs w:val="18"/>
          <w:lang w:bidi="fa-IR"/>
        </w:rPr>
        <w:t xml:space="preserve">Git add filename  </w:t>
      </w:r>
      <w:r w:rsidR="00D94918" w:rsidRPr="00224041">
        <w:rPr>
          <w:rFonts w:ascii="Lucida Console" w:hAnsi="Lucida Console" w:cs="Lucida Console"/>
          <w:sz w:val="18"/>
          <w:szCs w:val="18"/>
          <w:lang w:bidi="fa-IR"/>
        </w:rPr>
        <w:sym w:font="Wingdings" w:char="F0E0"/>
      </w:r>
      <w:r w:rsidR="00D94918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stage</w:t>
      </w:r>
    </w:p>
    <w:p w14:paraId="12700853" w14:textId="77777777" w:rsidR="00545336" w:rsidRPr="00224041" w:rsidRDefault="00545336" w:rsidP="002240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</w:tblGrid>
      <w:tr w:rsidR="004F016B" w:rsidRPr="00224041" w14:paraId="4EA4CFB2" w14:textId="77777777" w:rsidTr="00D718B8">
        <w:tc>
          <w:tcPr>
            <w:tcW w:w="5665" w:type="dxa"/>
            <w:shd w:val="clear" w:color="auto" w:fill="DEEAF6" w:themeFill="accent1" w:themeFillTint="33"/>
          </w:tcPr>
          <w:p w14:paraId="5D061D74" w14:textId="62B9DF58" w:rsidR="004F016B" w:rsidRPr="00224041" w:rsidRDefault="004F016B" w:rsidP="00224041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bidi="fa-IR"/>
              </w:rPr>
            </w:pPr>
            <w:r w:rsidRPr="00224041">
              <w:rPr>
                <w:rFonts w:ascii="Lucida Console" w:hAnsi="Lucida Console" w:cs="Lucida Console"/>
                <w:sz w:val="18"/>
                <w:szCs w:val="18"/>
                <w:lang w:bidi="fa-IR"/>
              </w:rPr>
              <w:t xml:space="preserve">git commit -m </w:t>
            </w:r>
            <w:r w:rsidRPr="00224041">
              <w:rPr>
                <w:rFonts w:ascii="Lucida Console" w:hAnsi="Lucida Console" w:cs="Lucida Console" w:hint="cs"/>
                <w:sz w:val="18"/>
                <w:szCs w:val="18"/>
                <w:lang w:bidi="fa-IR"/>
              </w:rPr>
              <w:t>“</w:t>
            </w:r>
            <w:r w:rsidRPr="00224041">
              <w:rPr>
                <w:rFonts w:ascii="Lucida Console" w:hAnsi="Lucida Console" w:cs="Lucida Console"/>
                <w:sz w:val="18"/>
                <w:szCs w:val="18"/>
                <w:lang w:bidi="fa-IR"/>
              </w:rPr>
              <w:t>[descriptive message]</w:t>
            </w:r>
            <w:r w:rsidRPr="00224041">
              <w:rPr>
                <w:rFonts w:ascii="Lucida Console" w:hAnsi="Lucida Console" w:cs="Lucida Console" w:hint="cs"/>
                <w:sz w:val="18"/>
                <w:szCs w:val="18"/>
                <w:lang w:bidi="fa-IR"/>
              </w:rPr>
              <w:t>”</w:t>
            </w:r>
          </w:p>
        </w:tc>
      </w:tr>
    </w:tbl>
    <w:p w14:paraId="6EFC25ED" w14:textId="77777777" w:rsidR="00545336" w:rsidRDefault="00545336" w:rsidP="008A3EFB">
      <w:pPr>
        <w:spacing w:after="0"/>
        <w:jc w:val="right"/>
        <w:rPr>
          <w:lang w:bidi="fa-IR"/>
        </w:rPr>
      </w:pPr>
    </w:p>
    <w:p w14:paraId="42DA6812" w14:textId="311229FF" w:rsidR="004F016B" w:rsidRDefault="00205454" w:rsidP="008A3EFB">
      <w:pPr>
        <w:spacing w:after="0"/>
        <w:jc w:val="right"/>
        <w:rPr>
          <w:rtl/>
          <w:lang w:bidi="fa-IR"/>
        </w:rPr>
      </w:pPr>
      <w:r>
        <w:rPr>
          <w:rFonts w:hint="cs"/>
          <w:rtl/>
          <w:lang w:bidi="fa-IR"/>
        </w:rPr>
        <w:t xml:space="preserve">اگر تغييراتي در فايل داديم دوباره اد </w:t>
      </w:r>
      <w:r w:rsidR="00082780">
        <w:rPr>
          <w:rFonts w:hint="cs"/>
          <w:rtl/>
          <w:lang w:bidi="fa-IR"/>
        </w:rPr>
        <w:t xml:space="preserve">و كاميت </w:t>
      </w:r>
      <w:r>
        <w:rPr>
          <w:rFonts w:hint="cs"/>
          <w:rtl/>
          <w:lang w:bidi="fa-IR"/>
        </w:rPr>
        <w:t>ميكنيم</w:t>
      </w:r>
      <w:r w:rsidR="00082780">
        <w:rPr>
          <w:rFonts w:hint="cs"/>
          <w:rtl/>
          <w:lang w:bidi="fa-IR"/>
        </w:rPr>
        <w:t xml:space="preserve"> </w:t>
      </w:r>
    </w:p>
    <w:p w14:paraId="59C5F62D" w14:textId="06742ADC" w:rsidR="008C5A67" w:rsidRPr="00224041" w:rsidRDefault="008C5A67" w:rsidP="002240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224041">
        <w:rPr>
          <w:rFonts w:ascii="Lucida Console" w:hAnsi="Lucida Console" w:cs="Lucida Console"/>
          <w:sz w:val="18"/>
          <w:szCs w:val="18"/>
          <w:lang w:bidi="fa-IR"/>
        </w:rPr>
        <w:t xml:space="preserve">Head </w:t>
      </w:r>
      <w:r w:rsidRPr="00224041">
        <w:rPr>
          <w:rFonts w:ascii="Lucida Console" w:hAnsi="Lucida Console" w:cs="Lucida Console"/>
          <w:sz w:val="18"/>
          <w:szCs w:val="18"/>
          <w:lang w:bidi="fa-IR"/>
        </w:rPr>
        <w:sym w:font="Wingdings" w:char="F0E0"/>
      </w:r>
      <w:r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currently working</w:t>
      </w:r>
      <w:r w:rsidR="007E37BF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(final </w:t>
      </w:r>
      <w:r w:rsidR="00DB4F41" w:rsidRPr="00224041">
        <w:rPr>
          <w:rFonts w:ascii="Lucida Console" w:hAnsi="Lucida Console" w:cs="Lucida Console"/>
          <w:sz w:val="18"/>
          <w:szCs w:val="18"/>
          <w:lang w:bidi="fa-IR"/>
        </w:rPr>
        <w:t>current commit</w:t>
      </w:r>
      <w:r w:rsidR="00602CA0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  <w:r w:rsidR="00602CA0" w:rsidRPr="00224041">
        <w:rPr>
          <w:rFonts w:ascii="Tahoma" w:hAnsi="Tahoma" w:cs="Tahoma" w:hint="cs"/>
          <w:sz w:val="18"/>
          <w:szCs w:val="18"/>
          <w:rtl/>
          <w:lang w:bidi="fa-IR"/>
        </w:rPr>
        <w:t>آخرين</w:t>
      </w:r>
      <w:r w:rsidR="00602CA0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602CA0" w:rsidRPr="00224041">
        <w:rPr>
          <w:rFonts w:ascii="Tahoma" w:hAnsi="Tahoma" w:cs="Tahoma" w:hint="cs"/>
          <w:sz w:val="18"/>
          <w:szCs w:val="18"/>
          <w:rtl/>
          <w:lang w:bidi="fa-IR"/>
        </w:rPr>
        <w:t>كاميت</w:t>
      </w:r>
      <w:r w:rsidR="00602CA0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602CA0" w:rsidRPr="00224041">
        <w:rPr>
          <w:rFonts w:ascii="Tahoma" w:hAnsi="Tahoma" w:cs="Tahoma" w:hint="cs"/>
          <w:sz w:val="18"/>
          <w:szCs w:val="18"/>
          <w:rtl/>
          <w:lang w:bidi="fa-IR"/>
        </w:rPr>
        <w:t>تا</w:t>
      </w:r>
      <w:r w:rsidR="00602CA0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602CA0" w:rsidRPr="00224041">
        <w:rPr>
          <w:rFonts w:ascii="Tahoma" w:hAnsi="Tahoma" w:cs="Tahoma" w:hint="cs"/>
          <w:sz w:val="18"/>
          <w:szCs w:val="18"/>
          <w:rtl/>
          <w:lang w:bidi="fa-IR"/>
        </w:rPr>
        <w:t>اين</w:t>
      </w:r>
      <w:r w:rsidR="00602CA0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602CA0" w:rsidRPr="00224041">
        <w:rPr>
          <w:rFonts w:ascii="Tahoma" w:hAnsi="Tahoma" w:cs="Tahoma" w:hint="cs"/>
          <w:sz w:val="18"/>
          <w:szCs w:val="18"/>
          <w:rtl/>
          <w:lang w:bidi="fa-IR"/>
        </w:rPr>
        <w:t>لحظه</w:t>
      </w:r>
      <w:r w:rsidR="007E37BF" w:rsidRPr="00224041">
        <w:rPr>
          <w:rFonts w:ascii="Lucida Console" w:hAnsi="Lucida Console" w:cs="Lucida Console"/>
          <w:sz w:val="18"/>
          <w:szCs w:val="18"/>
          <w:lang w:bidi="fa-IR"/>
        </w:rPr>
        <w:t>)</w:t>
      </w:r>
    </w:p>
    <w:p w14:paraId="4AE86152" w14:textId="77777777" w:rsidR="00AE4D4A" w:rsidRPr="00224041" w:rsidRDefault="00AE4D4A" w:rsidP="002240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</w:p>
    <w:p w14:paraId="128ED7D7" w14:textId="19F9F669" w:rsidR="000C79B1" w:rsidRPr="00224041" w:rsidRDefault="000C79B1" w:rsidP="002240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224041">
        <w:rPr>
          <w:rFonts w:ascii="Lucida Console" w:hAnsi="Lucida Console" w:cs="Lucida Console"/>
          <w:sz w:val="18"/>
          <w:szCs w:val="18"/>
          <w:lang w:bidi="fa-IR"/>
        </w:rPr>
        <w:t>git diff</w:t>
      </w:r>
      <w:r w:rsidR="007F3BAB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 :  </w:t>
      </w:r>
      <w:r w:rsidRPr="00224041">
        <w:rPr>
          <w:rFonts w:ascii="Lucida Console" w:hAnsi="Lucida Console" w:cs="Lucida Console"/>
          <w:sz w:val="18"/>
          <w:szCs w:val="18"/>
          <w:lang w:bidi="fa-IR"/>
        </w:rPr>
        <w:t>diff of what is changed but not staged</w:t>
      </w:r>
    </w:p>
    <w:p w14:paraId="11843959" w14:textId="6F896413" w:rsidR="00D10C17" w:rsidRPr="00224041" w:rsidRDefault="000C79B1" w:rsidP="002240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224041">
        <w:rPr>
          <w:rFonts w:ascii="Lucida Console" w:hAnsi="Lucida Console" w:cs="Lucida Console"/>
          <w:sz w:val="18"/>
          <w:szCs w:val="18"/>
          <w:lang w:bidi="fa-IR"/>
        </w:rPr>
        <w:t xml:space="preserve">git diff </w:t>
      </w:r>
      <w:r w:rsidR="00680A79" w:rsidRPr="00224041">
        <w:rPr>
          <w:rFonts w:ascii="Lucida Console" w:hAnsi="Lucida Console" w:cs="Lucida Console"/>
          <w:sz w:val="18"/>
          <w:szCs w:val="18"/>
          <w:lang w:bidi="fa-IR"/>
        </w:rPr>
        <w:t>-</w:t>
      </w:r>
      <w:r w:rsidR="00251310" w:rsidRPr="00224041">
        <w:rPr>
          <w:rFonts w:ascii="Lucida Console" w:hAnsi="Lucida Console" w:cs="Lucida Console"/>
          <w:sz w:val="18"/>
          <w:szCs w:val="18"/>
          <w:lang w:bidi="fa-IR"/>
        </w:rPr>
        <w:t>-</w:t>
      </w:r>
      <w:r w:rsidRPr="00224041">
        <w:rPr>
          <w:rFonts w:ascii="Lucida Console" w:hAnsi="Lucida Console" w:cs="Lucida Console"/>
          <w:sz w:val="18"/>
          <w:szCs w:val="18"/>
          <w:lang w:bidi="fa-IR"/>
        </w:rPr>
        <w:t>staged</w:t>
      </w:r>
      <w:r w:rsidR="007F3BAB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 :  </w:t>
      </w:r>
      <w:r w:rsidRPr="00224041">
        <w:rPr>
          <w:rFonts w:ascii="Lucida Console" w:hAnsi="Lucida Console" w:cs="Lucida Console"/>
          <w:sz w:val="18"/>
          <w:szCs w:val="18"/>
          <w:lang w:bidi="fa-IR"/>
        </w:rPr>
        <w:t>diff of what is staged but not yet committed</w:t>
      </w:r>
    </w:p>
    <w:p w14:paraId="428DEF2D" w14:textId="50ED20A2" w:rsidR="005711CE" w:rsidRPr="00224041" w:rsidRDefault="005711CE" w:rsidP="0022404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 w:hint="cs"/>
          <w:sz w:val="18"/>
          <w:szCs w:val="18"/>
          <w:rtl/>
          <w:lang w:bidi="fa-IR"/>
        </w:rPr>
      </w:pPr>
      <w:r w:rsidRPr="00224041">
        <w:rPr>
          <w:rFonts w:ascii="Lucida Console" w:hAnsi="Lucida Console" w:cs="Lucida Console"/>
          <w:sz w:val="18"/>
          <w:szCs w:val="18"/>
          <w:lang w:bidi="fa-IR"/>
        </w:rPr>
        <w:t>git diff HEAD</w:t>
      </w:r>
      <w:r w:rsidR="000652AF" w:rsidRPr="00224041">
        <w:rPr>
          <w:rFonts w:ascii="Lucida Console" w:hAnsi="Lucida Console" w:cs="Lucida Console"/>
          <w:sz w:val="18"/>
          <w:szCs w:val="18"/>
          <w:lang w:bidi="fa-IR"/>
        </w:rPr>
        <w:t xml:space="preserve"> :  </w:t>
      </w:r>
      <w:r w:rsidR="000652AF" w:rsidRPr="00224041">
        <w:rPr>
          <w:rFonts w:ascii="Tahoma" w:hAnsi="Tahoma" w:cs="Tahoma" w:hint="cs"/>
          <w:sz w:val="18"/>
          <w:szCs w:val="18"/>
          <w:rtl/>
          <w:lang w:bidi="fa-IR"/>
        </w:rPr>
        <w:t>تفاوت</w:t>
      </w:r>
      <w:r w:rsidR="000652AF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0652AF" w:rsidRPr="00224041">
        <w:rPr>
          <w:rFonts w:ascii="Tahoma" w:hAnsi="Tahoma" w:cs="Tahoma" w:hint="cs"/>
          <w:sz w:val="18"/>
          <w:szCs w:val="18"/>
          <w:rtl/>
          <w:lang w:bidi="fa-IR"/>
        </w:rPr>
        <w:t>با</w:t>
      </w:r>
      <w:r w:rsidR="000652AF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0652AF" w:rsidRPr="00224041">
        <w:rPr>
          <w:rFonts w:ascii="Tahoma" w:hAnsi="Tahoma" w:cs="Tahoma" w:hint="cs"/>
          <w:sz w:val="18"/>
          <w:szCs w:val="18"/>
          <w:rtl/>
          <w:lang w:bidi="fa-IR"/>
        </w:rPr>
        <w:t>آخرين</w:t>
      </w:r>
      <w:r w:rsidR="000652AF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0652AF" w:rsidRPr="00224041">
        <w:rPr>
          <w:rFonts w:ascii="Tahoma" w:hAnsi="Tahoma" w:cs="Tahoma" w:hint="cs"/>
          <w:sz w:val="18"/>
          <w:szCs w:val="18"/>
          <w:rtl/>
          <w:lang w:bidi="fa-IR"/>
        </w:rPr>
        <w:t>كاميت</w:t>
      </w:r>
      <w:r w:rsidR="000652AF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0652AF" w:rsidRPr="00224041">
        <w:rPr>
          <w:rFonts w:ascii="Tahoma" w:hAnsi="Tahoma" w:cs="Tahoma" w:hint="cs"/>
          <w:sz w:val="18"/>
          <w:szCs w:val="18"/>
          <w:rtl/>
          <w:lang w:bidi="fa-IR"/>
        </w:rPr>
        <w:t>در</w:t>
      </w:r>
      <w:r w:rsidR="000652AF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0652AF" w:rsidRPr="00224041">
        <w:rPr>
          <w:rFonts w:ascii="Tahoma" w:hAnsi="Tahoma" w:cs="Tahoma" w:hint="cs"/>
          <w:sz w:val="18"/>
          <w:szCs w:val="18"/>
          <w:rtl/>
          <w:lang w:bidi="fa-IR"/>
        </w:rPr>
        <w:t>اين</w:t>
      </w:r>
      <w:r w:rsidR="000652AF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  <w:r w:rsidR="000652AF" w:rsidRPr="00224041">
        <w:rPr>
          <w:rFonts w:ascii="Tahoma" w:hAnsi="Tahoma" w:cs="Tahoma" w:hint="cs"/>
          <w:sz w:val="18"/>
          <w:szCs w:val="18"/>
          <w:rtl/>
          <w:lang w:bidi="fa-IR"/>
        </w:rPr>
        <w:t>لحظه</w:t>
      </w:r>
      <w:r w:rsidR="000652AF" w:rsidRPr="00224041">
        <w:rPr>
          <w:rFonts w:ascii="Lucida Console" w:hAnsi="Lucida Console" w:cs="Lucida Console" w:hint="cs"/>
          <w:sz w:val="18"/>
          <w:szCs w:val="18"/>
          <w:rtl/>
          <w:lang w:bidi="fa-IR"/>
        </w:rPr>
        <w:t xml:space="preserve"> </w:t>
      </w:r>
    </w:p>
    <w:p w14:paraId="5A1D6065" w14:textId="77777777" w:rsidR="005711CE" w:rsidRDefault="005711CE" w:rsidP="007F3BAB">
      <w:pPr>
        <w:spacing w:after="0"/>
        <w:rPr>
          <w:lang w:bidi="fa-IR"/>
        </w:rPr>
      </w:pPr>
    </w:p>
    <w:p w14:paraId="4BD5CF93" w14:textId="77777777" w:rsidR="00350007" w:rsidRDefault="00350007" w:rsidP="008A3EFB">
      <w:pPr>
        <w:spacing w:after="0"/>
        <w:rPr>
          <w:rFonts w:hint="cs"/>
          <w:lang w:bidi="fa-IR"/>
        </w:rPr>
      </w:pPr>
    </w:p>
    <w:p w14:paraId="014D7657" w14:textId="74BD3A56" w:rsidR="00584660" w:rsidRDefault="008017CE" w:rsidP="008017CE">
      <w:pPr>
        <w:spacing w:after="0"/>
        <w:rPr>
          <w:rtl/>
          <w:lang w:bidi="fa-IR"/>
        </w:rPr>
      </w:pPr>
      <w:r>
        <w:rPr>
          <w:rFonts w:ascii="ApexNew-Bold" w:hAnsi="ApexNew-Bold" w:cs="ApexNew-Bold"/>
          <w:b/>
          <w:bCs/>
          <w:lang w:bidi="fa-IR"/>
        </w:rPr>
        <w:t>BRANCH &amp; MERGE</w:t>
      </w:r>
    </w:p>
    <w:p w14:paraId="1A73F718" w14:textId="31A31320" w:rsidR="008017CE" w:rsidRPr="001E2609" w:rsidRDefault="00DC30FB" w:rsidP="001E26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1E2609">
        <w:rPr>
          <w:rFonts w:ascii="Lucida Console" w:hAnsi="Lucida Console" w:cs="Lucida Console"/>
          <w:sz w:val="18"/>
          <w:szCs w:val="18"/>
          <w:lang w:bidi="fa-IR"/>
        </w:rPr>
        <w:t>git checkout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  <w:r w:rsidR="001E2609">
        <w:rPr>
          <w:rFonts w:ascii="Lucida Console" w:hAnsi="Lucida Console" w:cs="Lucida Console"/>
          <w:sz w:val="18"/>
          <w:szCs w:val="18"/>
          <w:lang w:bidi="fa-IR"/>
        </w:rPr>
        <w:t xml:space="preserve"> -</w:t>
      </w:r>
      <w:r w:rsidR="004801FB" w:rsidRPr="001E2609">
        <w:rPr>
          <w:rFonts w:ascii="Lucida Console" w:hAnsi="Lucida Console" w:cs="Lucida Console"/>
          <w:sz w:val="18"/>
          <w:szCs w:val="18"/>
          <w:lang w:bidi="fa-IR"/>
        </w:rPr>
        <w:t>- filename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 xml:space="preserve">: 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>switch to another branch and check it out into your working directory</w:t>
      </w:r>
    </w:p>
    <w:p w14:paraId="65A258AF" w14:textId="37381F90" w:rsidR="00DC30FB" w:rsidRDefault="00DC30FB" w:rsidP="00B9745D">
      <w:pPr>
        <w:autoSpaceDE w:val="0"/>
        <w:autoSpaceDN w:val="0"/>
        <w:adjustRightInd w:val="0"/>
        <w:spacing w:after="0" w:line="240" w:lineRule="auto"/>
        <w:jc w:val="right"/>
        <w:rPr>
          <w:rFonts w:ascii="ApexNew-Book" w:hAnsi="ApexNew-Book"/>
          <w:sz w:val="18"/>
          <w:szCs w:val="18"/>
          <w:lang w:bidi="fa-IR"/>
        </w:rPr>
      </w:pPr>
      <w:r>
        <w:rPr>
          <w:rFonts w:ascii="ApexNew-Book" w:hAnsi="ApexNew-Book" w:hint="cs"/>
          <w:sz w:val="18"/>
          <w:szCs w:val="18"/>
          <w:rtl/>
          <w:lang w:bidi="fa-IR"/>
        </w:rPr>
        <w:t>اگه خر</w:t>
      </w:r>
      <w:r w:rsidR="005859FA">
        <w:rPr>
          <w:rFonts w:ascii="ApexNew-Book" w:hAnsi="ApexNew-Book" w:hint="cs"/>
          <w:sz w:val="18"/>
          <w:szCs w:val="18"/>
          <w:rtl/>
          <w:lang w:bidi="fa-IR"/>
        </w:rPr>
        <w:t>ابكاري كردم و بخام برگردم به كاميت آخر</w:t>
      </w:r>
    </w:p>
    <w:p w14:paraId="309900DD" w14:textId="77777777" w:rsidR="00DC581A" w:rsidRDefault="00DC581A" w:rsidP="00B9745D">
      <w:pPr>
        <w:autoSpaceDE w:val="0"/>
        <w:autoSpaceDN w:val="0"/>
        <w:adjustRightInd w:val="0"/>
        <w:spacing w:after="0" w:line="240" w:lineRule="auto"/>
        <w:jc w:val="right"/>
        <w:rPr>
          <w:rFonts w:ascii="ApexNew-Book" w:hAnsi="ApexNew-Book"/>
          <w:sz w:val="18"/>
          <w:szCs w:val="18"/>
          <w:rtl/>
          <w:lang w:bidi="fa-IR"/>
        </w:rPr>
      </w:pPr>
    </w:p>
    <w:p w14:paraId="3ACBCB04" w14:textId="24BC4DCE" w:rsidR="005859FA" w:rsidRPr="001E2609" w:rsidRDefault="00D56988" w:rsidP="00972F4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1E2609">
        <w:rPr>
          <w:rFonts w:ascii="Lucida Console" w:hAnsi="Lucida Console" w:cs="Lucida Console"/>
          <w:sz w:val="18"/>
          <w:szCs w:val="18"/>
          <w:lang w:bidi="fa-IR"/>
        </w:rPr>
        <w:t>git branch</w:t>
      </w:r>
      <w:r w:rsidR="00972F4E" w:rsidRPr="001E2609">
        <w:rPr>
          <w:rFonts w:ascii="Lucida Console" w:hAnsi="Lucida Console" w:cs="Lucida Console"/>
          <w:sz w:val="18"/>
          <w:szCs w:val="18"/>
          <w:lang w:bidi="fa-IR"/>
        </w:rPr>
        <w:t xml:space="preserve">  :  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>list your branches. a * will appear next to the currently active branch</w:t>
      </w:r>
    </w:p>
    <w:p w14:paraId="45B26064" w14:textId="77777777" w:rsidR="00844BAF" w:rsidRDefault="00844BAF" w:rsidP="00972F4E">
      <w:pPr>
        <w:autoSpaceDE w:val="0"/>
        <w:autoSpaceDN w:val="0"/>
        <w:adjustRightInd w:val="0"/>
        <w:spacing w:after="0" w:line="240" w:lineRule="auto"/>
        <w:rPr>
          <w:rFonts w:ascii="ApexNew-Book" w:hAnsi="ApexNew-Book" w:cs="ApexNew-Book"/>
          <w:sz w:val="18"/>
          <w:szCs w:val="18"/>
          <w:lang w:bidi="fa-IR"/>
        </w:rPr>
      </w:pPr>
    </w:p>
    <w:p w14:paraId="6728C7B3" w14:textId="2FEC2F67" w:rsidR="00844BAF" w:rsidRPr="001E2609" w:rsidRDefault="00844BAF" w:rsidP="00972F4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rtl/>
          <w:lang w:bidi="fa-IR"/>
        </w:rPr>
      </w:pPr>
      <w:r w:rsidRPr="001E2609">
        <w:rPr>
          <w:rFonts w:ascii="Lucida Console" w:hAnsi="Lucida Console" w:cs="Lucida Console"/>
          <w:sz w:val="18"/>
          <w:szCs w:val="18"/>
          <w:lang w:bidi="fa-IR"/>
        </w:rPr>
        <w:t>git branch branchname</w:t>
      </w:r>
      <w:r w:rsidR="007817F7" w:rsidRPr="001E2609"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  <w:r w:rsidR="007817F7" w:rsidRPr="001E2609">
        <w:rPr>
          <w:rFonts w:ascii="Lucida Console" w:hAnsi="Lucida Console" w:cs="Lucida Console"/>
          <w:sz w:val="18"/>
          <w:szCs w:val="18"/>
          <w:lang w:bidi="fa-IR"/>
        </w:rPr>
        <w:sym w:font="Wingdings" w:char="F0E0"/>
      </w:r>
      <w:r w:rsidR="007817F7" w:rsidRPr="001E2609">
        <w:rPr>
          <w:rFonts w:ascii="Lucida Console" w:hAnsi="Lucida Console" w:cs="Lucida Console"/>
          <w:sz w:val="18"/>
          <w:szCs w:val="18"/>
          <w:lang w:bidi="fa-IR"/>
        </w:rPr>
        <w:t xml:space="preserve"> create branch</w:t>
      </w:r>
    </w:p>
    <w:p w14:paraId="6E5DE9A5" w14:textId="1BBA1625" w:rsidR="00B9745D" w:rsidRPr="001E2609" w:rsidRDefault="000E7009" w:rsidP="000E70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1E2609">
        <w:rPr>
          <w:rFonts w:ascii="Lucida Console" w:hAnsi="Lucida Console" w:cs="Lucida Console"/>
          <w:sz w:val="18"/>
          <w:szCs w:val="18"/>
          <w:lang w:bidi="fa-IR"/>
        </w:rPr>
        <w:t>git checkout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>branchname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sym w:font="Wingdings" w:char="F0E0"/>
      </w:r>
      <w:r w:rsidR="00602107" w:rsidRPr="001E2609">
        <w:rPr>
          <w:rFonts w:ascii="Lucida Console" w:hAnsi="Lucida Console" w:cs="Lucida Console"/>
          <w:sz w:val="18"/>
          <w:szCs w:val="18"/>
          <w:lang w:bidi="fa-IR"/>
        </w:rPr>
        <w:t>switch to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>branchname</w:t>
      </w:r>
      <w:r w:rsidR="00602107" w:rsidRPr="001E2609"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</w:p>
    <w:p w14:paraId="729182A5" w14:textId="63496CF4" w:rsidR="000E7009" w:rsidRPr="001E2609" w:rsidRDefault="00271687" w:rsidP="0027168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1E2609">
        <w:rPr>
          <w:rFonts w:ascii="Lucida Console" w:hAnsi="Lucida Console" w:cs="Lucida Console"/>
          <w:sz w:val="18"/>
          <w:szCs w:val="18"/>
          <w:lang w:bidi="fa-IR"/>
        </w:rPr>
        <w:t>git merge [branch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>name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>]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 xml:space="preserve">  :  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>merge the specified branch’s history into the current one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 xml:space="preserve">  </w:t>
      </w:r>
    </w:p>
    <w:p w14:paraId="12E5B252" w14:textId="64476D2C" w:rsidR="00271687" w:rsidRDefault="00271687" w:rsidP="00F01439">
      <w:pPr>
        <w:autoSpaceDE w:val="0"/>
        <w:autoSpaceDN w:val="0"/>
        <w:adjustRightInd w:val="0"/>
        <w:spacing w:after="0" w:line="240" w:lineRule="auto"/>
        <w:jc w:val="right"/>
        <w:rPr>
          <w:rFonts w:ascii="ApexNew-Book" w:hAnsi="ApexNew-Book" w:hint="cs"/>
          <w:sz w:val="18"/>
          <w:szCs w:val="18"/>
          <w:rtl/>
          <w:lang w:bidi="fa-IR"/>
        </w:rPr>
      </w:pPr>
      <w:r>
        <w:rPr>
          <w:rFonts w:ascii="ApexNew-Book" w:hAnsi="ApexNew-Book" w:hint="cs"/>
          <w:sz w:val="18"/>
          <w:szCs w:val="18"/>
          <w:rtl/>
          <w:lang w:bidi="fa-IR"/>
        </w:rPr>
        <w:t>برنچي كه اسمش رو نوشتيم رو با مستر مرج ميكنه</w:t>
      </w:r>
    </w:p>
    <w:p w14:paraId="10F6B9ED" w14:textId="77777777" w:rsidR="00271687" w:rsidRPr="00271687" w:rsidRDefault="00271687" w:rsidP="00271687">
      <w:pPr>
        <w:autoSpaceDE w:val="0"/>
        <w:autoSpaceDN w:val="0"/>
        <w:adjustRightInd w:val="0"/>
        <w:spacing w:after="0" w:line="240" w:lineRule="auto"/>
        <w:rPr>
          <w:rFonts w:hint="cs"/>
          <w:rtl/>
          <w:lang w:bidi="fa-IR"/>
        </w:rPr>
      </w:pPr>
    </w:p>
    <w:p w14:paraId="4D341D00" w14:textId="0FE1242F" w:rsidR="00271687" w:rsidRDefault="004A1194" w:rsidP="004A1194">
      <w:pPr>
        <w:autoSpaceDE w:val="0"/>
        <w:autoSpaceDN w:val="0"/>
        <w:adjustRightInd w:val="0"/>
        <w:spacing w:after="0" w:line="240" w:lineRule="auto"/>
        <w:rPr>
          <w:rtl/>
          <w:lang w:bidi="fa-IR"/>
        </w:rPr>
      </w:pPr>
      <w:r>
        <w:rPr>
          <w:rFonts w:ascii="ApexNew-Bold" w:hAnsi="ApexNew-Bold" w:cs="ApexNew-Bold"/>
          <w:b/>
          <w:bCs/>
          <w:lang w:bidi="fa-IR"/>
        </w:rPr>
        <w:t>TRACKING PATH CHANGES</w:t>
      </w:r>
    </w:p>
    <w:p w14:paraId="4B35C836" w14:textId="045392F3" w:rsidR="004A1194" w:rsidRPr="001E2609" w:rsidRDefault="00842538" w:rsidP="008425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 w:rsidRPr="001E2609">
        <w:rPr>
          <w:rFonts w:ascii="Lucida Console" w:hAnsi="Lucida Console" w:cs="Lucida Console"/>
          <w:sz w:val="18"/>
          <w:szCs w:val="18"/>
          <w:lang w:bidi="fa-IR"/>
        </w:rPr>
        <w:t>git rm [file]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 xml:space="preserve">  :  </w:t>
      </w:r>
      <w:r w:rsidRPr="001E2609">
        <w:rPr>
          <w:rFonts w:ascii="Lucida Console" w:hAnsi="Lucida Console" w:cs="Lucida Console"/>
          <w:sz w:val="18"/>
          <w:szCs w:val="18"/>
          <w:lang w:bidi="fa-IR"/>
        </w:rPr>
        <w:t>delete the file from project and stage the removal for commit</w:t>
      </w:r>
    </w:p>
    <w:p w14:paraId="4457ED5A" w14:textId="3CE46906" w:rsidR="007A004D" w:rsidRDefault="007A004D" w:rsidP="007A0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  <w:r>
        <w:rPr>
          <w:rFonts w:ascii="Lucida Console" w:hAnsi="Lucida Console" w:cs="Lucida Console"/>
          <w:sz w:val="18"/>
          <w:szCs w:val="18"/>
          <w:lang w:bidi="fa-IR"/>
        </w:rPr>
        <w:t>git branch -d fixpages</w:t>
      </w:r>
      <w:r>
        <w:rPr>
          <w:rFonts w:ascii="Lucida Console" w:hAnsi="Lucida Console" w:cs="Lucida Console"/>
          <w:sz w:val="18"/>
          <w:szCs w:val="18"/>
          <w:lang w:bidi="fa-IR"/>
        </w:rPr>
        <w:t xml:space="preserve"> </w:t>
      </w:r>
      <w:r w:rsidRPr="007A004D">
        <w:rPr>
          <w:rFonts w:ascii="Lucida Console" w:hAnsi="Lucida Console" w:cs="Lucida Console"/>
          <w:sz w:val="18"/>
          <w:szCs w:val="18"/>
          <w:lang w:bidi="fa-IR"/>
        </w:rPr>
        <w:sym w:font="Wingdings" w:char="F0E0"/>
      </w:r>
      <w:r>
        <w:rPr>
          <w:rFonts w:ascii="Lucida Console" w:hAnsi="Lucida Console" w:cs="Lucida Console"/>
          <w:sz w:val="18"/>
          <w:szCs w:val="18"/>
          <w:lang w:bidi="fa-IR"/>
        </w:rPr>
        <w:t xml:space="preserve"> delete branch fixpages</w:t>
      </w:r>
    </w:p>
    <w:p w14:paraId="7CAE118E" w14:textId="77777777" w:rsidR="007A004D" w:rsidRDefault="007A004D" w:rsidP="007A00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bidi="fa-IR"/>
        </w:rPr>
      </w:pPr>
    </w:p>
    <w:p w14:paraId="22A662C8" w14:textId="452D016B" w:rsidR="0028544F" w:rsidRDefault="00860635" w:rsidP="00860635">
      <w:pPr>
        <w:autoSpaceDE w:val="0"/>
        <w:autoSpaceDN w:val="0"/>
        <w:adjustRightInd w:val="0"/>
        <w:spacing w:after="0" w:line="240" w:lineRule="auto"/>
        <w:rPr>
          <w:lang w:bidi="fa-IR"/>
        </w:rPr>
      </w:pPr>
      <w:r>
        <w:rPr>
          <w:rFonts w:ascii="ApexNew-Bold" w:hAnsi="ApexNew-Bold" w:cs="ApexNew-Bold"/>
          <w:b/>
          <w:bCs/>
          <w:lang w:bidi="fa-IR"/>
        </w:rPr>
        <w:t>SHARE &amp; UPDATE</w:t>
      </w:r>
    </w:p>
    <w:p w14:paraId="6A9C488D" w14:textId="6AA44642" w:rsidR="00860635" w:rsidRDefault="006831A3" w:rsidP="00860635">
      <w:pPr>
        <w:autoSpaceDE w:val="0"/>
        <w:autoSpaceDN w:val="0"/>
        <w:adjustRightInd w:val="0"/>
        <w:spacing w:after="0" w:line="240" w:lineRule="auto"/>
        <w:rPr>
          <w:lang w:bidi="fa-IR"/>
        </w:rPr>
      </w:pPr>
      <w:r>
        <w:rPr>
          <w:rFonts w:ascii="Lucida Console" w:hAnsi="Lucida Console" w:cs="Lucida Console"/>
          <w:sz w:val="18"/>
          <w:szCs w:val="18"/>
          <w:lang w:bidi="fa-IR"/>
        </w:rPr>
        <w:t>git clone</w:t>
      </w:r>
      <w:r>
        <w:rPr>
          <w:lang w:bidi="fa-IR"/>
        </w:rPr>
        <w:t xml:space="preserve"> address</w:t>
      </w:r>
    </w:p>
    <w:p w14:paraId="44CE3984" w14:textId="4BE21E69" w:rsidR="00ED5B7B" w:rsidRDefault="00ED5B7B" w:rsidP="00860635">
      <w:pPr>
        <w:autoSpaceDE w:val="0"/>
        <w:autoSpaceDN w:val="0"/>
        <w:adjustRightInd w:val="0"/>
        <w:spacing w:after="0" w:line="240" w:lineRule="auto"/>
        <w:rPr>
          <w:lang w:bidi="fa-IR"/>
        </w:rPr>
      </w:pPr>
      <w:r>
        <w:rPr>
          <w:lang w:bidi="fa-IR"/>
        </w:rPr>
        <w:t>git push origin master</w:t>
      </w:r>
      <w:r w:rsidR="005B4517">
        <w:rPr>
          <w:lang w:bidi="fa-IR"/>
        </w:rPr>
        <w:t xml:space="preserve">  </w:t>
      </w:r>
      <w:r w:rsidR="005B4517">
        <w:rPr>
          <w:lang w:bidi="fa-IR"/>
        </w:rPr>
        <w:sym w:font="Wingdings" w:char="F0E0"/>
      </w:r>
      <w:r w:rsidR="005B4517">
        <w:rPr>
          <w:lang w:bidi="fa-IR"/>
        </w:rPr>
        <w:t xml:space="preserve">  connect to github</w:t>
      </w:r>
      <w:r w:rsidR="004E3544">
        <w:rPr>
          <w:lang w:bidi="fa-IR"/>
        </w:rPr>
        <w:t xml:space="preserve"> and upload to cloaud</w:t>
      </w:r>
    </w:p>
    <w:p w14:paraId="27F3B7E2" w14:textId="1A4A24D2" w:rsidR="004E3544" w:rsidRDefault="00596CF7" w:rsidP="00860635">
      <w:pPr>
        <w:autoSpaceDE w:val="0"/>
        <w:autoSpaceDN w:val="0"/>
        <w:adjustRightInd w:val="0"/>
        <w:spacing w:after="0" w:line="240" w:lineRule="auto"/>
        <w:rPr>
          <w:lang w:bidi="fa-IR"/>
        </w:rPr>
      </w:pPr>
      <w:r>
        <w:rPr>
          <w:lang w:bidi="fa-IR"/>
        </w:rPr>
        <w:t xml:space="preserve">git pull origin master </w:t>
      </w:r>
      <w:r>
        <w:rPr>
          <w:lang w:bidi="fa-IR"/>
        </w:rPr>
        <w:sym w:font="Wingdings" w:char="F0E0"/>
      </w:r>
      <w:r>
        <w:rPr>
          <w:lang w:bidi="fa-IR"/>
        </w:rPr>
        <w:t xml:space="preserve">  </w:t>
      </w:r>
      <w:r w:rsidR="00B05090">
        <w:rPr>
          <w:lang w:bidi="fa-IR"/>
        </w:rPr>
        <w:t>download to local</w:t>
      </w:r>
    </w:p>
    <w:p w14:paraId="6A56AD7B" w14:textId="77777777" w:rsidR="00B05090" w:rsidRDefault="00B05090" w:rsidP="00860635">
      <w:pPr>
        <w:autoSpaceDE w:val="0"/>
        <w:autoSpaceDN w:val="0"/>
        <w:adjustRightInd w:val="0"/>
        <w:spacing w:after="0" w:line="240" w:lineRule="auto"/>
        <w:rPr>
          <w:lang w:bidi="fa-IR"/>
        </w:rPr>
      </w:pPr>
      <w:bookmarkStart w:id="0" w:name="_GoBack"/>
      <w:bookmarkEnd w:id="0"/>
    </w:p>
    <w:p w14:paraId="20E2E789" w14:textId="77777777" w:rsidR="005B4517" w:rsidRDefault="005B4517" w:rsidP="00860635">
      <w:pPr>
        <w:autoSpaceDE w:val="0"/>
        <w:autoSpaceDN w:val="0"/>
        <w:adjustRightInd w:val="0"/>
        <w:spacing w:after="0" w:line="240" w:lineRule="auto"/>
        <w:rPr>
          <w:lang w:bidi="fa-IR"/>
        </w:rPr>
      </w:pPr>
    </w:p>
    <w:p w14:paraId="36814BC7" w14:textId="77777777" w:rsidR="00ED5B7B" w:rsidRPr="00842538" w:rsidRDefault="00ED5B7B" w:rsidP="00860635">
      <w:pPr>
        <w:autoSpaceDE w:val="0"/>
        <w:autoSpaceDN w:val="0"/>
        <w:adjustRightInd w:val="0"/>
        <w:spacing w:after="0" w:line="240" w:lineRule="auto"/>
        <w:rPr>
          <w:rtl/>
          <w:lang w:bidi="fa-IR"/>
        </w:rPr>
      </w:pPr>
    </w:p>
    <w:sectPr w:rsidR="00ED5B7B" w:rsidRPr="00842538" w:rsidSect="00303EF1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exNew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exNew-Boo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A78A1"/>
    <w:multiLevelType w:val="multilevel"/>
    <w:tmpl w:val="077E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137B00"/>
    <w:multiLevelType w:val="multilevel"/>
    <w:tmpl w:val="FE3A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B805C5"/>
    <w:multiLevelType w:val="multilevel"/>
    <w:tmpl w:val="0E4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A6B6CFB"/>
    <w:multiLevelType w:val="hybridMultilevel"/>
    <w:tmpl w:val="6074A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A91B95"/>
    <w:multiLevelType w:val="multilevel"/>
    <w:tmpl w:val="9E32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BC52D21"/>
    <w:multiLevelType w:val="multilevel"/>
    <w:tmpl w:val="EDF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CC0573A"/>
    <w:multiLevelType w:val="multilevel"/>
    <w:tmpl w:val="12B8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4F1771"/>
    <w:multiLevelType w:val="multilevel"/>
    <w:tmpl w:val="12E2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DA5C94"/>
    <w:multiLevelType w:val="multilevel"/>
    <w:tmpl w:val="CB9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E682A2F"/>
    <w:multiLevelType w:val="hybridMultilevel"/>
    <w:tmpl w:val="14D20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62592E"/>
    <w:multiLevelType w:val="multilevel"/>
    <w:tmpl w:val="102A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BC3B36"/>
    <w:multiLevelType w:val="multilevel"/>
    <w:tmpl w:val="9B3E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771463C"/>
    <w:multiLevelType w:val="multilevel"/>
    <w:tmpl w:val="47D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AD56BE0"/>
    <w:multiLevelType w:val="multilevel"/>
    <w:tmpl w:val="9FD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B440DC9"/>
    <w:multiLevelType w:val="multilevel"/>
    <w:tmpl w:val="FB7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1DD1845"/>
    <w:multiLevelType w:val="multilevel"/>
    <w:tmpl w:val="856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30902FA"/>
    <w:multiLevelType w:val="multilevel"/>
    <w:tmpl w:val="C26660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4955736"/>
    <w:multiLevelType w:val="multilevel"/>
    <w:tmpl w:val="D2A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4B933C8"/>
    <w:multiLevelType w:val="multilevel"/>
    <w:tmpl w:val="8502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8576598"/>
    <w:multiLevelType w:val="multilevel"/>
    <w:tmpl w:val="643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E8502CE"/>
    <w:multiLevelType w:val="multilevel"/>
    <w:tmpl w:val="776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74B2AFE"/>
    <w:multiLevelType w:val="multilevel"/>
    <w:tmpl w:val="0A90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8A909B2"/>
    <w:multiLevelType w:val="multilevel"/>
    <w:tmpl w:val="6540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F861AA"/>
    <w:multiLevelType w:val="multilevel"/>
    <w:tmpl w:val="E21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CB0208A"/>
    <w:multiLevelType w:val="multilevel"/>
    <w:tmpl w:val="E7C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70613D0"/>
    <w:multiLevelType w:val="multilevel"/>
    <w:tmpl w:val="8BF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9F35FF9"/>
    <w:multiLevelType w:val="multilevel"/>
    <w:tmpl w:val="1CF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CD49B3"/>
    <w:multiLevelType w:val="multilevel"/>
    <w:tmpl w:val="333CE1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1662F81"/>
    <w:multiLevelType w:val="multilevel"/>
    <w:tmpl w:val="63B0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1DE1DFC"/>
    <w:multiLevelType w:val="multilevel"/>
    <w:tmpl w:val="EAE0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5CB4BF2"/>
    <w:multiLevelType w:val="multilevel"/>
    <w:tmpl w:val="9D96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8D3024B"/>
    <w:multiLevelType w:val="multilevel"/>
    <w:tmpl w:val="35B2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28"/>
  </w:num>
  <w:num w:numId="4">
    <w:abstractNumId w:val="1"/>
  </w:num>
  <w:num w:numId="5">
    <w:abstractNumId w:val="16"/>
  </w:num>
  <w:num w:numId="6">
    <w:abstractNumId w:val="27"/>
  </w:num>
  <w:num w:numId="7">
    <w:abstractNumId w:val="22"/>
  </w:num>
  <w:num w:numId="8">
    <w:abstractNumId w:val="13"/>
  </w:num>
  <w:num w:numId="9">
    <w:abstractNumId w:val="8"/>
  </w:num>
  <w:num w:numId="10">
    <w:abstractNumId w:val="0"/>
  </w:num>
  <w:num w:numId="11">
    <w:abstractNumId w:val="30"/>
  </w:num>
  <w:num w:numId="12">
    <w:abstractNumId w:val="29"/>
  </w:num>
  <w:num w:numId="13">
    <w:abstractNumId w:val="31"/>
  </w:num>
  <w:num w:numId="14">
    <w:abstractNumId w:val="2"/>
  </w:num>
  <w:num w:numId="15">
    <w:abstractNumId w:val="12"/>
  </w:num>
  <w:num w:numId="16">
    <w:abstractNumId w:val="4"/>
  </w:num>
  <w:num w:numId="17">
    <w:abstractNumId w:val="11"/>
  </w:num>
  <w:num w:numId="18">
    <w:abstractNumId w:val="24"/>
  </w:num>
  <w:num w:numId="19">
    <w:abstractNumId w:val="18"/>
  </w:num>
  <w:num w:numId="20">
    <w:abstractNumId w:val="6"/>
  </w:num>
  <w:num w:numId="21">
    <w:abstractNumId w:val="20"/>
  </w:num>
  <w:num w:numId="22">
    <w:abstractNumId w:val="5"/>
  </w:num>
  <w:num w:numId="23">
    <w:abstractNumId w:val="19"/>
  </w:num>
  <w:num w:numId="24">
    <w:abstractNumId w:val="25"/>
  </w:num>
  <w:num w:numId="25">
    <w:abstractNumId w:val="15"/>
  </w:num>
  <w:num w:numId="26">
    <w:abstractNumId w:val="17"/>
  </w:num>
  <w:num w:numId="27">
    <w:abstractNumId w:val="26"/>
  </w:num>
  <w:num w:numId="28">
    <w:abstractNumId w:val="9"/>
  </w:num>
  <w:num w:numId="29">
    <w:abstractNumId w:val="3"/>
  </w:num>
  <w:num w:numId="30">
    <w:abstractNumId w:val="14"/>
  </w:num>
  <w:num w:numId="31">
    <w:abstractNumId w:val="23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C65"/>
    <w:rsid w:val="0000037B"/>
    <w:rsid w:val="000038A9"/>
    <w:rsid w:val="00053F54"/>
    <w:rsid w:val="00063DFD"/>
    <w:rsid w:val="000652AF"/>
    <w:rsid w:val="00082780"/>
    <w:rsid w:val="000B70E9"/>
    <w:rsid w:val="000C5E4B"/>
    <w:rsid w:val="000C79B1"/>
    <w:rsid w:val="000D0543"/>
    <w:rsid w:val="000D6589"/>
    <w:rsid w:val="000E7009"/>
    <w:rsid w:val="00107090"/>
    <w:rsid w:val="00155DE0"/>
    <w:rsid w:val="00173D22"/>
    <w:rsid w:val="001A3342"/>
    <w:rsid w:val="001C093D"/>
    <w:rsid w:val="001C21B3"/>
    <w:rsid w:val="001C6713"/>
    <w:rsid w:val="001D16C5"/>
    <w:rsid w:val="001E2609"/>
    <w:rsid w:val="001F551A"/>
    <w:rsid w:val="00205454"/>
    <w:rsid w:val="00224041"/>
    <w:rsid w:val="00227BDC"/>
    <w:rsid w:val="00227E9E"/>
    <w:rsid w:val="00236C15"/>
    <w:rsid w:val="0024405D"/>
    <w:rsid w:val="00251310"/>
    <w:rsid w:val="00252A89"/>
    <w:rsid w:val="0027013A"/>
    <w:rsid w:val="00271687"/>
    <w:rsid w:val="0028255D"/>
    <w:rsid w:val="002825BE"/>
    <w:rsid w:val="0028544F"/>
    <w:rsid w:val="0029329B"/>
    <w:rsid w:val="00294C65"/>
    <w:rsid w:val="002968E1"/>
    <w:rsid w:val="002A4A55"/>
    <w:rsid w:val="002A70C9"/>
    <w:rsid w:val="002E6AEB"/>
    <w:rsid w:val="002F4D7A"/>
    <w:rsid w:val="00303EF1"/>
    <w:rsid w:val="003133A6"/>
    <w:rsid w:val="0031402F"/>
    <w:rsid w:val="0033568B"/>
    <w:rsid w:val="00350007"/>
    <w:rsid w:val="00351B74"/>
    <w:rsid w:val="0036340D"/>
    <w:rsid w:val="00363F4C"/>
    <w:rsid w:val="003712E2"/>
    <w:rsid w:val="00381814"/>
    <w:rsid w:val="00383786"/>
    <w:rsid w:val="00384C24"/>
    <w:rsid w:val="003938CE"/>
    <w:rsid w:val="003A05C5"/>
    <w:rsid w:val="003A1094"/>
    <w:rsid w:val="003A68E8"/>
    <w:rsid w:val="003B788B"/>
    <w:rsid w:val="003E4942"/>
    <w:rsid w:val="00401997"/>
    <w:rsid w:val="00413BF3"/>
    <w:rsid w:val="00421693"/>
    <w:rsid w:val="00423DAE"/>
    <w:rsid w:val="00445302"/>
    <w:rsid w:val="00450D23"/>
    <w:rsid w:val="004545C5"/>
    <w:rsid w:val="0045762D"/>
    <w:rsid w:val="004662DE"/>
    <w:rsid w:val="004801FB"/>
    <w:rsid w:val="00484E6D"/>
    <w:rsid w:val="00495A4A"/>
    <w:rsid w:val="00496D67"/>
    <w:rsid w:val="004A1194"/>
    <w:rsid w:val="004B3A20"/>
    <w:rsid w:val="004C3A72"/>
    <w:rsid w:val="004E3544"/>
    <w:rsid w:val="004E4CA0"/>
    <w:rsid w:val="004F016B"/>
    <w:rsid w:val="00504A64"/>
    <w:rsid w:val="00517B87"/>
    <w:rsid w:val="00544ACB"/>
    <w:rsid w:val="00545336"/>
    <w:rsid w:val="00552685"/>
    <w:rsid w:val="00553B03"/>
    <w:rsid w:val="005711CE"/>
    <w:rsid w:val="00584660"/>
    <w:rsid w:val="005852EC"/>
    <w:rsid w:val="005859FA"/>
    <w:rsid w:val="00590685"/>
    <w:rsid w:val="00596CF7"/>
    <w:rsid w:val="005B4517"/>
    <w:rsid w:val="005B70CD"/>
    <w:rsid w:val="005E7C67"/>
    <w:rsid w:val="006005DA"/>
    <w:rsid w:val="00600931"/>
    <w:rsid w:val="00602107"/>
    <w:rsid w:val="00602CA0"/>
    <w:rsid w:val="00626C83"/>
    <w:rsid w:val="006463D3"/>
    <w:rsid w:val="00665884"/>
    <w:rsid w:val="00680A79"/>
    <w:rsid w:val="006831A3"/>
    <w:rsid w:val="0068358D"/>
    <w:rsid w:val="00684603"/>
    <w:rsid w:val="006C403D"/>
    <w:rsid w:val="006C5B0F"/>
    <w:rsid w:val="006D116D"/>
    <w:rsid w:val="006D4C04"/>
    <w:rsid w:val="006D7972"/>
    <w:rsid w:val="006E2E06"/>
    <w:rsid w:val="006F3A13"/>
    <w:rsid w:val="00705333"/>
    <w:rsid w:val="00732B47"/>
    <w:rsid w:val="007709B4"/>
    <w:rsid w:val="007817F7"/>
    <w:rsid w:val="007A004D"/>
    <w:rsid w:val="007A26A0"/>
    <w:rsid w:val="007B115A"/>
    <w:rsid w:val="007B4BC4"/>
    <w:rsid w:val="007C3486"/>
    <w:rsid w:val="007E37BF"/>
    <w:rsid w:val="007E750E"/>
    <w:rsid w:val="007F3BAB"/>
    <w:rsid w:val="008017CE"/>
    <w:rsid w:val="008026C9"/>
    <w:rsid w:val="00811BED"/>
    <w:rsid w:val="00833289"/>
    <w:rsid w:val="00842538"/>
    <w:rsid w:val="00844BAF"/>
    <w:rsid w:val="00845B99"/>
    <w:rsid w:val="00860635"/>
    <w:rsid w:val="00875B18"/>
    <w:rsid w:val="008911CF"/>
    <w:rsid w:val="008A3EFB"/>
    <w:rsid w:val="008B1987"/>
    <w:rsid w:val="008C5A3D"/>
    <w:rsid w:val="008C5A67"/>
    <w:rsid w:val="008E3692"/>
    <w:rsid w:val="008F505D"/>
    <w:rsid w:val="00914C13"/>
    <w:rsid w:val="009338D8"/>
    <w:rsid w:val="0095783C"/>
    <w:rsid w:val="0096244B"/>
    <w:rsid w:val="00972F4E"/>
    <w:rsid w:val="00981044"/>
    <w:rsid w:val="00981AF5"/>
    <w:rsid w:val="009A582A"/>
    <w:rsid w:val="009B32D4"/>
    <w:rsid w:val="009C7B63"/>
    <w:rsid w:val="009D0BA0"/>
    <w:rsid w:val="009E6FB0"/>
    <w:rsid w:val="009F18D6"/>
    <w:rsid w:val="009F53B3"/>
    <w:rsid w:val="00A168BA"/>
    <w:rsid w:val="00A55FCD"/>
    <w:rsid w:val="00A831BC"/>
    <w:rsid w:val="00AC2D01"/>
    <w:rsid w:val="00AE0DC6"/>
    <w:rsid w:val="00AE4D4A"/>
    <w:rsid w:val="00B05090"/>
    <w:rsid w:val="00B10EFA"/>
    <w:rsid w:val="00B2152C"/>
    <w:rsid w:val="00B27114"/>
    <w:rsid w:val="00B51085"/>
    <w:rsid w:val="00B60F5B"/>
    <w:rsid w:val="00B70B25"/>
    <w:rsid w:val="00B873B8"/>
    <w:rsid w:val="00B9745D"/>
    <w:rsid w:val="00BB576E"/>
    <w:rsid w:val="00BD51D9"/>
    <w:rsid w:val="00BE4C87"/>
    <w:rsid w:val="00C022ED"/>
    <w:rsid w:val="00C02D8C"/>
    <w:rsid w:val="00C360B3"/>
    <w:rsid w:val="00C51B74"/>
    <w:rsid w:val="00C51B99"/>
    <w:rsid w:val="00C64D59"/>
    <w:rsid w:val="00C76F48"/>
    <w:rsid w:val="00C8712D"/>
    <w:rsid w:val="00CA74CC"/>
    <w:rsid w:val="00CB0F8F"/>
    <w:rsid w:val="00CB7C2E"/>
    <w:rsid w:val="00CC07C5"/>
    <w:rsid w:val="00D10C17"/>
    <w:rsid w:val="00D112D5"/>
    <w:rsid w:val="00D17CA1"/>
    <w:rsid w:val="00D300B5"/>
    <w:rsid w:val="00D5589F"/>
    <w:rsid w:val="00D56988"/>
    <w:rsid w:val="00D62337"/>
    <w:rsid w:val="00D63F90"/>
    <w:rsid w:val="00D718B8"/>
    <w:rsid w:val="00D75249"/>
    <w:rsid w:val="00D76D5F"/>
    <w:rsid w:val="00D86034"/>
    <w:rsid w:val="00D94918"/>
    <w:rsid w:val="00DA3488"/>
    <w:rsid w:val="00DB04B5"/>
    <w:rsid w:val="00DB4F41"/>
    <w:rsid w:val="00DC30FB"/>
    <w:rsid w:val="00DC468A"/>
    <w:rsid w:val="00DC581A"/>
    <w:rsid w:val="00DF290A"/>
    <w:rsid w:val="00E22AB9"/>
    <w:rsid w:val="00E80CDD"/>
    <w:rsid w:val="00E93277"/>
    <w:rsid w:val="00E93C28"/>
    <w:rsid w:val="00EC11DD"/>
    <w:rsid w:val="00EC3EC1"/>
    <w:rsid w:val="00ED0E96"/>
    <w:rsid w:val="00ED5B7B"/>
    <w:rsid w:val="00F01439"/>
    <w:rsid w:val="00F1787B"/>
    <w:rsid w:val="00F20D3D"/>
    <w:rsid w:val="00F54C24"/>
    <w:rsid w:val="00F6365E"/>
    <w:rsid w:val="00F77B3B"/>
    <w:rsid w:val="00FD0C8A"/>
    <w:rsid w:val="00FD3F54"/>
    <w:rsid w:val="00FF123B"/>
    <w:rsid w:val="00FF3669"/>
    <w:rsid w:val="00FF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30E318"/>
  <w15:chartTrackingRefBased/>
  <w15:docId w15:val="{DEE62845-6BE3-46E1-A214-6C3C80452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26A0"/>
  </w:style>
  <w:style w:type="paragraph" w:styleId="Heading1">
    <w:name w:val="heading 1"/>
    <w:basedOn w:val="Normal"/>
    <w:next w:val="Normal"/>
    <w:link w:val="Heading1Char"/>
    <w:uiPriority w:val="9"/>
    <w:qFormat/>
    <w:rsid w:val="004019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9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03E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9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3E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03E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3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ayon-t">
    <w:name w:val="crayon-t"/>
    <w:basedOn w:val="DefaultParagraphFont"/>
    <w:rsid w:val="00CB7C2E"/>
  </w:style>
  <w:style w:type="character" w:customStyle="1" w:styleId="crayon-h">
    <w:name w:val="crayon-h"/>
    <w:basedOn w:val="DefaultParagraphFont"/>
    <w:rsid w:val="00CB7C2E"/>
  </w:style>
  <w:style w:type="character" w:customStyle="1" w:styleId="crayon-e">
    <w:name w:val="crayon-e"/>
    <w:basedOn w:val="DefaultParagraphFont"/>
    <w:rsid w:val="00CB7C2E"/>
  </w:style>
  <w:style w:type="character" w:customStyle="1" w:styleId="crayon-r">
    <w:name w:val="crayon-r"/>
    <w:basedOn w:val="DefaultParagraphFont"/>
    <w:rsid w:val="00CB7C2E"/>
  </w:style>
  <w:style w:type="character" w:customStyle="1" w:styleId="crayon-v">
    <w:name w:val="crayon-v"/>
    <w:basedOn w:val="DefaultParagraphFont"/>
    <w:rsid w:val="00CB7C2E"/>
  </w:style>
  <w:style w:type="character" w:customStyle="1" w:styleId="crayon-sy">
    <w:name w:val="crayon-sy"/>
    <w:basedOn w:val="DefaultParagraphFont"/>
    <w:rsid w:val="00CB7C2E"/>
  </w:style>
  <w:style w:type="character" w:customStyle="1" w:styleId="crayon-i">
    <w:name w:val="crayon-i"/>
    <w:basedOn w:val="DefaultParagraphFont"/>
    <w:rsid w:val="00CB7C2E"/>
  </w:style>
  <w:style w:type="character" w:customStyle="1" w:styleId="crayon-st">
    <w:name w:val="crayon-st"/>
    <w:basedOn w:val="DefaultParagraphFont"/>
    <w:rsid w:val="00CB7C2E"/>
  </w:style>
  <w:style w:type="character" w:customStyle="1" w:styleId="crayon-o">
    <w:name w:val="crayon-o"/>
    <w:basedOn w:val="DefaultParagraphFont"/>
    <w:rsid w:val="00CB7C2E"/>
  </w:style>
  <w:style w:type="character" w:customStyle="1" w:styleId="crayon-s">
    <w:name w:val="crayon-s"/>
    <w:basedOn w:val="DefaultParagraphFont"/>
    <w:rsid w:val="00CB7C2E"/>
  </w:style>
  <w:style w:type="character" w:styleId="Hyperlink">
    <w:name w:val="Hyperlink"/>
    <w:basedOn w:val="DefaultParagraphFont"/>
    <w:uiPriority w:val="99"/>
    <w:unhideWhenUsed/>
    <w:rsid w:val="00D76D5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7B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fa-I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7B3B"/>
    <w:rPr>
      <w:rFonts w:ascii="Courier New" w:eastAsia="Times New Roman" w:hAnsi="Courier New" w:cs="Courier New"/>
      <w:sz w:val="20"/>
      <w:szCs w:val="20"/>
      <w:lang w:bidi="fa-IR"/>
    </w:rPr>
  </w:style>
  <w:style w:type="character" w:styleId="HTMLCode">
    <w:name w:val="HTML Code"/>
    <w:basedOn w:val="DefaultParagraphFont"/>
    <w:uiPriority w:val="99"/>
    <w:semiHidden/>
    <w:unhideWhenUsed/>
    <w:rsid w:val="00F77B3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77B3B"/>
  </w:style>
  <w:style w:type="character" w:customStyle="1" w:styleId="Heading1Char">
    <w:name w:val="Heading 1 Char"/>
    <w:basedOn w:val="DefaultParagraphFont"/>
    <w:link w:val="Heading1"/>
    <w:uiPriority w:val="9"/>
    <w:rsid w:val="004019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019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D116D"/>
    <w:rPr>
      <w:i/>
      <w:iCs/>
    </w:rPr>
  </w:style>
  <w:style w:type="character" w:customStyle="1" w:styleId="gatsby-highlight-code-line">
    <w:name w:val="gatsby-highlight-code-line"/>
    <w:basedOn w:val="DefaultParagraphFont"/>
    <w:rsid w:val="006D116D"/>
  </w:style>
  <w:style w:type="character" w:styleId="FollowedHyperlink">
    <w:name w:val="FollowedHyperlink"/>
    <w:basedOn w:val="DefaultParagraphFont"/>
    <w:uiPriority w:val="99"/>
    <w:semiHidden/>
    <w:unhideWhenUsed/>
    <w:rsid w:val="00383786"/>
    <w:rPr>
      <w:color w:val="800080"/>
      <w:u w:val="single"/>
    </w:rPr>
  </w:style>
  <w:style w:type="paragraph" w:customStyle="1" w:styleId="codepen">
    <w:name w:val="codepen"/>
    <w:basedOn w:val="Normal"/>
    <w:rsid w:val="003E4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93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363F4C"/>
    <w:pPr>
      <w:ind w:left="720"/>
      <w:contextualSpacing/>
    </w:pPr>
  </w:style>
  <w:style w:type="table" w:styleId="TableGrid">
    <w:name w:val="Table Grid"/>
    <w:basedOn w:val="TableNormal"/>
    <w:uiPriority w:val="39"/>
    <w:rsid w:val="007B4B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7550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8861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7171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231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12885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  <w:div w:id="3037569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6640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53938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5972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0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668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4357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01251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45768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7703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1850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63980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842444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94144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82297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41334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56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2020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9473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091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141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7635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88707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1974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07072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90320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09801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074941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24675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4700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8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9319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124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339501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084534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66701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649087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872997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003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378967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65782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75062">
                  <w:blockQuote w:val="1"/>
                  <w:marLeft w:val="-450"/>
                  <w:marRight w:val="-450"/>
                  <w:marTop w:val="6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  <w:div w:id="43347515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13890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595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909097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8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4500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4224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53851">
                  <w:blockQuote w:val="1"/>
                  <w:marLeft w:val="-450"/>
                  <w:marRight w:val="-450"/>
                  <w:marTop w:val="6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2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84054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094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73342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  <w:div w:id="463937261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22802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  <w:div w:id="158560946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639247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  <w:div w:id="38125420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07641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30793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42482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168534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  <w:div w:id="131336444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954570">
                  <w:blockQuote w:val="1"/>
                  <w:marLeft w:val="-450"/>
                  <w:marRight w:val="-450"/>
                  <w:marTop w:val="6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2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836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8826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14224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  <w:div w:id="7560359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9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194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4740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8276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611981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038990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21287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18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086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3549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7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59976">
          <w:marLeft w:val="0"/>
          <w:marRight w:val="0"/>
          <w:marTop w:val="0"/>
          <w:marBottom w:val="360"/>
          <w:divBdr>
            <w:top w:val="single" w:sz="6" w:space="0" w:color="C21B2B"/>
            <w:left w:val="single" w:sz="6" w:space="0" w:color="C21B2B"/>
            <w:bottom w:val="single" w:sz="6" w:space="0" w:color="C21B2B"/>
            <w:right w:val="single" w:sz="6" w:space="0" w:color="C21B2B"/>
          </w:divBdr>
          <w:divsChild>
            <w:div w:id="1006446465">
              <w:marLeft w:val="0"/>
              <w:marRight w:val="0"/>
              <w:marTop w:val="0"/>
              <w:marBottom w:val="0"/>
              <w:divBdr>
                <w:top w:val="single" w:sz="6" w:space="12" w:color="FFFFFF"/>
                <w:left w:val="single" w:sz="6" w:space="12" w:color="FFFFFF"/>
                <w:bottom w:val="single" w:sz="6" w:space="12" w:color="FFFFFF"/>
                <w:right w:val="single" w:sz="6" w:space="12" w:color="FFFFFF"/>
              </w:divBdr>
            </w:div>
          </w:divsChild>
        </w:div>
      </w:divsChild>
    </w:div>
    <w:div w:id="9790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5462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485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12862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3389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2175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165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324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89677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333847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98620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35634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343751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  <w:divsChild>
                    <w:div w:id="1700231499">
                      <w:marLeft w:val="0"/>
                      <w:marRight w:val="-45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53189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63223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07593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80806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0604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1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0184">
              <w:blockQuote w:val="1"/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5922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836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17576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31631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30450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819832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2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0589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4272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2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3458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279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  <w:div w:id="110306586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981822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1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416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44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042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739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6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514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253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2563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91032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35912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532357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52823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52182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50355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  <w:div w:id="4680671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26182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8781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00247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484854">
                  <w:marLeft w:val="-450"/>
                  <w:marRight w:val="-450"/>
                  <w:marTop w:val="30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156941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0596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4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2039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4331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26349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03714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0322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3581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15318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14222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81415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43559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65307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63322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665460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7516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260421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5868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8402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16644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002430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4925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38807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638445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944180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7536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5488">
          <w:marLeft w:val="0"/>
          <w:marRight w:val="0"/>
          <w:marTop w:val="750"/>
          <w:marBottom w:val="1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2482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53731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261042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524516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834372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47705">
                  <w:blockQuote w:val="1"/>
                  <w:marLeft w:val="-450"/>
                  <w:marRight w:val="-450"/>
                  <w:marTop w:val="300"/>
                  <w:marBottom w:val="450"/>
                  <w:divBdr>
                    <w:top w:val="none" w:sz="0" w:space="0" w:color="auto"/>
                    <w:left w:val="single" w:sz="48" w:space="20" w:color="FFE564"/>
                    <w:bottom w:val="none" w:sz="0" w:space="0" w:color="auto"/>
                    <w:right w:val="none" w:sz="0" w:space="0" w:color="auto"/>
                  </w:divBdr>
                </w:div>
                <w:div w:id="585072193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10444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03100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31814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338879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211010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6044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905138">
                  <w:marLeft w:val="-450"/>
                  <w:marRight w:val="-450"/>
                  <w:marTop w:val="375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4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7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6395">
          <w:marLeft w:val="-450"/>
          <w:marRight w:val="-45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63744-53AE-43AC-AC18-778DC1CEE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2140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Naeimi, Leilan (Information Technology)</cp:lastModifiedBy>
  <cp:revision>223</cp:revision>
  <dcterms:created xsi:type="dcterms:W3CDTF">2019-12-06T05:52:00Z</dcterms:created>
  <dcterms:modified xsi:type="dcterms:W3CDTF">2020-08-24T09:32:00Z</dcterms:modified>
</cp:coreProperties>
</file>