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41EB" w14:textId="4D146653" w:rsidR="00B34D53" w:rsidRDefault="00B34D53">
      <w:r>
        <w:t>Float Get_Distance(void) {</w:t>
      </w:r>
    </w:p>
    <w:p w14:paraId="732DA404" w14:textId="642E2A10" w:rsidR="00B34D53" w:rsidRDefault="00B34D53">
      <w:r>
        <w:t xml:space="preserve">    Uint32_t ticks = 0;</w:t>
      </w:r>
    </w:p>
    <w:p w14:paraId="38FA30E1" w14:textId="480B212A" w:rsidR="00B34D53" w:rsidRDefault="00B34D53">
      <w:r>
        <w:t xml:space="preserve">    Uint32_t timeout;</w:t>
      </w:r>
    </w:p>
    <w:p w14:paraId="7131F224" w14:textId="77777777" w:rsidR="00B34D53" w:rsidRDefault="00B34D53"/>
    <w:p w14:paraId="24233715" w14:textId="77777777" w:rsidR="00B34D53" w:rsidRDefault="00B34D53">
      <w:r>
        <w:t xml:space="preserve">    // 1. Send 10us Trigger Pulse to PB5</w:t>
      </w:r>
    </w:p>
    <w:p w14:paraId="7604D899" w14:textId="77777777" w:rsidR="00B34D53" w:rsidRDefault="00B34D53">
      <w:r>
        <w:t xml:space="preserve">    HAL_GPIO_WritePin(GPIOA, GPIO_PIN_15, GPIO_PIN_SET);</w:t>
      </w:r>
    </w:p>
    <w:p w14:paraId="32F659B9" w14:textId="30F01B7F" w:rsidR="00B34D53" w:rsidRDefault="00B34D53">
      <w:r>
        <w:t xml:space="preserve">    Delay_us(25);</w:t>
      </w:r>
    </w:p>
    <w:p w14:paraId="2FDCD684" w14:textId="77777777" w:rsidR="00B34D53" w:rsidRDefault="00B34D53">
      <w:r>
        <w:t xml:space="preserve">    HAL_GPIO_WritePin(GPIOA, GPIO_PIN_15, GPIO_PIN_RESET);</w:t>
      </w:r>
    </w:p>
    <w:p w14:paraId="461E444B" w14:textId="77777777" w:rsidR="00B34D53" w:rsidRDefault="00B34D53"/>
    <w:p w14:paraId="122ECFE2" w14:textId="77777777" w:rsidR="00B34D53" w:rsidRDefault="00B34D53">
      <w:r>
        <w:t xml:space="preserve">    // 2. Wait for Echo (PB0) to go HIGH</w:t>
      </w:r>
    </w:p>
    <w:p w14:paraId="28E9D464" w14:textId="02AD6605" w:rsidR="00B34D53" w:rsidRDefault="00B34D53">
      <w:r>
        <w:t xml:space="preserve">    Timeout = 100000;</w:t>
      </w:r>
    </w:p>
    <w:p w14:paraId="2D85B827" w14:textId="255AB91D" w:rsidR="00B34D53" w:rsidRDefault="00B34D53">
      <w:r>
        <w:t xml:space="preserve">    While (!(HAL_GPIO_ReadPin(GPIOB, GPIO_PIN_0))) {</w:t>
      </w:r>
    </w:p>
    <w:p w14:paraId="7DF67001" w14:textId="50F8DDAE" w:rsidR="00B34D53" w:rsidRDefault="00B34D53">
      <w:r>
        <w:t xml:space="preserve">        If (--timeout == 0) return -1.0f; // ERROR -1: Sensor never responded</w:t>
      </w:r>
    </w:p>
    <w:p w14:paraId="7233CD46" w14:textId="77777777" w:rsidR="00B34D53" w:rsidRDefault="00B34D53">
      <w:r>
        <w:t xml:space="preserve">    }</w:t>
      </w:r>
    </w:p>
    <w:p w14:paraId="4856DA75" w14:textId="77777777" w:rsidR="00B34D53" w:rsidRDefault="00B34D53"/>
    <w:p w14:paraId="4707A73A" w14:textId="77777777" w:rsidR="00B34D53" w:rsidRDefault="00B34D53">
      <w:r>
        <w:t xml:space="preserve">    // 3. Start timer counting</w:t>
      </w:r>
    </w:p>
    <w:p w14:paraId="0BA7250E" w14:textId="77777777" w:rsidR="00B34D53" w:rsidRDefault="00B34D53">
      <w:r>
        <w:t xml:space="preserve">    __HAL_TIM_SET_COUNTER(&amp;htim1, 0);</w:t>
      </w:r>
    </w:p>
    <w:p w14:paraId="26453A6B" w14:textId="77777777" w:rsidR="00B34D53" w:rsidRDefault="00B34D53"/>
    <w:p w14:paraId="48DED46A" w14:textId="77777777" w:rsidR="00B34D53" w:rsidRDefault="00B34D53">
      <w:r>
        <w:t xml:space="preserve">    // 4. Wait for Echo (PB0) to go LOW</w:t>
      </w:r>
    </w:p>
    <w:p w14:paraId="2787D388" w14:textId="7109413A" w:rsidR="00B34D53" w:rsidRDefault="00B34D53">
      <w:r>
        <w:t xml:space="preserve">    Timeout = 100000;</w:t>
      </w:r>
    </w:p>
    <w:p w14:paraId="20CAC6E6" w14:textId="3EA223A0" w:rsidR="00B34D53" w:rsidRDefault="00B34D53">
      <w:r>
        <w:t xml:space="preserve">    While (HAL_GPIO_ReadPin(GPIOB, GPIO_PIN_0)) {</w:t>
      </w:r>
    </w:p>
    <w:p w14:paraId="1E3D2BC4" w14:textId="6C599F4A" w:rsidR="00B34D53" w:rsidRDefault="00B34D53">
      <w:r>
        <w:t xml:space="preserve">        If (--timeout == 0) return -2.0f; // ERROR -2: Echo got stuck high</w:t>
      </w:r>
    </w:p>
    <w:p w14:paraId="2BC4B940" w14:textId="77777777" w:rsidR="00B34D53" w:rsidRDefault="00B34D53">
      <w:r>
        <w:t xml:space="preserve">    }</w:t>
      </w:r>
    </w:p>
    <w:p w14:paraId="350384D2" w14:textId="77777777" w:rsidR="00B34D53" w:rsidRDefault="00B34D53"/>
    <w:p w14:paraId="630B4B72" w14:textId="615AAE00" w:rsidR="00B34D53" w:rsidRDefault="00B34D53">
      <w:r>
        <w:t xml:space="preserve">    Ticks = __HAL_TIM_GET_COUNTER(&amp;htim1);</w:t>
      </w:r>
    </w:p>
    <w:p w14:paraId="435A487A" w14:textId="77777777" w:rsidR="00B34D53" w:rsidRDefault="00B34D53">
      <w:r>
        <w:t xml:space="preserve">     //comment</w:t>
      </w:r>
    </w:p>
    <w:p w14:paraId="799B5805" w14:textId="77777777" w:rsidR="00B34D53" w:rsidRDefault="00B34D53">
      <w:r>
        <w:t xml:space="preserve">    // 5. Calculation</w:t>
      </w:r>
    </w:p>
    <w:p w14:paraId="578CA0A4" w14:textId="0D79C87A" w:rsidR="00B34D53" w:rsidRDefault="00B34D53">
      <w:r>
        <w:t xml:space="preserve">    Return (float)ticks * 0.0343f / 2.0f;</w:t>
      </w:r>
    </w:p>
    <w:p w14:paraId="48FB91EA" w14:textId="77777777" w:rsidR="00B34D53" w:rsidRDefault="00B34D53">
      <w:r>
        <w:t>}</w:t>
      </w:r>
    </w:p>
    <w:p w14:paraId="4EADBB25" w14:textId="77777777" w:rsidR="00B34D53" w:rsidRDefault="00B34D53"/>
    <w:sectPr w:rsidR="00B34D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53"/>
    <w:rsid w:val="0015746E"/>
    <w:rsid w:val="003B4905"/>
    <w:rsid w:val="004506C0"/>
    <w:rsid w:val="00497AD5"/>
    <w:rsid w:val="00A32BF7"/>
    <w:rsid w:val="00B3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AA0F9"/>
  <w15:chartTrackingRefBased/>
  <w15:docId w15:val="{B290DF7A-F9A2-4178-8E5D-CD36ACD6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2</cp:revision>
  <dcterms:created xsi:type="dcterms:W3CDTF">2026-04-21T21:07:00Z</dcterms:created>
  <dcterms:modified xsi:type="dcterms:W3CDTF">2026-04-21T21:08:00Z</dcterms:modified>
</cp:coreProperties>
</file>