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D6B3" w14:textId="1E15AAAF" w:rsidR="00372234" w:rsidRDefault="00372234">
      <w:r>
        <w:t>If (</w:t>
      </w:r>
      <w:proofErr w:type="spellStart"/>
      <w:r>
        <w:t>htim</w:t>
      </w:r>
      <w:proofErr w:type="spellEnd"/>
      <w:r>
        <w:t>-&gt;Instance == TIM2 &amp;&amp;</w:t>
      </w:r>
    </w:p>
    <w:p w14:paraId="478345C7" w14:textId="335E11F7" w:rsidR="00372234" w:rsidRDefault="00372234">
      <w:r>
        <w:tab/>
        <w:t xml:space="preserve">        </w:t>
      </w:r>
      <w:proofErr w:type="spellStart"/>
      <w:r>
        <w:t>Htim</w:t>
      </w:r>
      <w:proofErr w:type="spellEnd"/>
      <w:r>
        <w:t>-&gt;Channel == HAL_TIM_ACTIVE_CHANNEL_2)</w:t>
      </w:r>
    </w:p>
    <w:p w14:paraId="1218B857" w14:textId="77777777" w:rsidR="00372234" w:rsidRDefault="00372234">
      <w:r>
        <w:tab/>
        <w:t xml:space="preserve">    {</w:t>
      </w:r>
    </w:p>
    <w:p w14:paraId="59649B4D" w14:textId="5673F75F" w:rsidR="00372234" w:rsidRDefault="00372234">
      <w:r>
        <w:tab/>
        <w:t xml:space="preserve">        Uint32_t capture = </w:t>
      </w:r>
      <w:proofErr w:type="spellStart"/>
      <w:r>
        <w:t>HAL_TIM_ReadCapturedValue</w:t>
      </w:r>
      <w:proofErr w:type="spellEnd"/>
      <w:r>
        <w:t>(</w:t>
      </w:r>
      <w:proofErr w:type="spellStart"/>
      <w:r>
        <w:t>htim</w:t>
      </w:r>
      <w:proofErr w:type="spellEnd"/>
      <w:r>
        <w:t>, TIM_CHANNEL_2);</w:t>
      </w:r>
    </w:p>
    <w:p w14:paraId="03A6AD92" w14:textId="77777777" w:rsidR="00372234" w:rsidRDefault="00372234"/>
    <w:p w14:paraId="2C5D704A" w14:textId="3F558A1C" w:rsidR="00372234" w:rsidRDefault="00372234">
      <w:r>
        <w:tab/>
        <w:t xml:space="preserve">        Uint32_t diff;</w:t>
      </w:r>
    </w:p>
    <w:p w14:paraId="17A98DD8" w14:textId="506AEB3E" w:rsidR="00372234" w:rsidRDefault="00372234">
      <w:r>
        <w:tab/>
        <w:t xml:space="preserve">        If (capture &gt;= </w:t>
      </w:r>
      <w:proofErr w:type="spellStart"/>
      <w:r>
        <w:t>last_capture_time</w:t>
      </w:r>
      <w:proofErr w:type="spellEnd"/>
      <w:r>
        <w:t>)</w:t>
      </w:r>
    </w:p>
    <w:p w14:paraId="5EB34B78" w14:textId="2F6A1E8E" w:rsidR="00372234" w:rsidRDefault="00372234">
      <w:r>
        <w:tab/>
        <w:t xml:space="preserve">            Diff = capture – </w:t>
      </w:r>
      <w:proofErr w:type="spellStart"/>
      <w:r>
        <w:t>last_capture_time</w:t>
      </w:r>
      <w:proofErr w:type="spellEnd"/>
      <w:r>
        <w:t>;</w:t>
      </w:r>
    </w:p>
    <w:p w14:paraId="1F6316AF" w14:textId="7C1FEF6C" w:rsidR="00372234" w:rsidRDefault="00372234">
      <w:r>
        <w:tab/>
        <w:t xml:space="preserve">        Else</w:t>
      </w:r>
    </w:p>
    <w:p w14:paraId="3769F41E" w14:textId="0866EA9F" w:rsidR="00372234" w:rsidRDefault="00372234">
      <w:r>
        <w:tab/>
        <w:t xml:space="preserve">            Diff = (0xFFFFFFFF – </w:t>
      </w:r>
      <w:proofErr w:type="spellStart"/>
      <w:r>
        <w:t>last_capture_time</w:t>
      </w:r>
      <w:proofErr w:type="spellEnd"/>
      <w:r>
        <w:t xml:space="preserve"> + capture + 1);</w:t>
      </w:r>
    </w:p>
    <w:p w14:paraId="76C6F3BE" w14:textId="77777777" w:rsidR="00372234" w:rsidRDefault="00372234"/>
    <w:p w14:paraId="4981BFDA" w14:textId="0DE0703B" w:rsidR="00372234" w:rsidRDefault="00372234">
      <w:r>
        <w:tab/>
        <w:t xml:space="preserve">        </w:t>
      </w:r>
      <w:proofErr w:type="spellStart"/>
      <w:r>
        <w:t>Last_capture_time</w:t>
      </w:r>
      <w:proofErr w:type="spellEnd"/>
      <w:r>
        <w:t xml:space="preserve"> = capture;</w:t>
      </w:r>
    </w:p>
    <w:p w14:paraId="11A9E364" w14:textId="77777777" w:rsidR="00372234" w:rsidRDefault="00372234"/>
    <w:p w14:paraId="3D853AF6" w14:textId="4D6F426B" w:rsidR="00372234" w:rsidRDefault="00372234">
      <w:r>
        <w:tab/>
        <w:t xml:space="preserve">        If (diff != 0)</w:t>
      </w:r>
    </w:p>
    <w:p w14:paraId="3B33BBB8" w14:textId="77777777" w:rsidR="00372234" w:rsidRDefault="00372234">
      <w:r>
        <w:tab/>
        <w:t xml:space="preserve">        {</w:t>
      </w:r>
    </w:p>
    <w:p w14:paraId="4AB55F34" w14:textId="6CE23CCE" w:rsidR="00372234" w:rsidRDefault="00372234">
      <w:r>
        <w:tab/>
        <w:t xml:space="preserve">            Float </w:t>
      </w:r>
      <w:proofErr w:type="spellStart"/>
      <w:r>
        <w:t>timer_clock</w:t>
      </w:r>
      <w:proofErr w:type="spellEnd"/>
      <w:r>
        <w:t xml:space="preserve"> = 84000000.0f;</w:t>
      </w:r>
    </w:p>
    <w:p w14:paraId="2B12342B" w14:textId="4059A62E" w:rsidR="00372234" w:rsidRDefault="00372234">
      <w:r>
        <w:tab/>
        <w:t xml:space="preserve">            Float frequency = </w:t>
      </w:r>
      <w:proofErr w:type="spellStart"/>
      <w:r>
        <w:t>timer_clock</w:t>
      </w:r>
      <w:proofErr w:type="spellEnd"/>
      <w:r>
        <w:t xml:space="preserve"> / diff;</w:t>
      </w:r>
    </w:p>
    <w:p w14:paraId="74682D22" w14:textId="77777777" w:rsidR="00372234" w:rsidRDefault="00372234"/>
    <w:p w14:paraId="5B98778C" w14:textId="5EDCC38D" w:rsidR="00372234" w:rsidRDefault="00372234">
      <w:r>
        <w:tab/>
        <w:t xml:space="preserve">            Float temperature = -((frequency / 4096.0f) – 50.0f);</w:t>
      </w:r>
    </w:p>
    <w:p w14:paraId="032F1BFE" w14:textId="77E10B5E" w:rsidR="00372234" w:rsidRDefault="00372234">
      <w:r>
        <w:tab/>
        <w:t xml:space="preserve">            </w:t>
      </w:r>
      <w:proofErr w:type="spellStart"/>
      <w:r>
        <w:t>Ts_temperature</w:t>
      </w:r>
      <w:proofErr w:type="spellEnd"/>
      <w:r>
        <w:t xml:space="preserve"> = </w:t>
      </w:r>
      <w:proofErr w:type="spellStart"/>
      <w:r>
        <w:t>CalibrateTemperature</w:t>
      </w:r>
      <w:proofErr w:type="spellEnd"/>
      <w:r>
        <w:t>(temperature);</w:t>
      </w:r>
    </w:p>
    <w:p w14:paraId="4151827D" w14:textId="70D56895" w:rsidR="00372234" w:rsidRDefault="00372234">
      <w:r>
        <w:tab/>
        <w:t xml:space="preserve">            </w:t>
      </w:r>
      <w:proofErr w:type="spellStart"/>
      <w:r>
        <w:t>Temp_ready</w:t>
      </w:r>
      <w:proofErr w:type="spellEnd"/>
      <w:r>
        <w:t xml:space="preserve"> = 1;</w:t>
      </w:r>
    </w:p>
    <w:p w14:paraId="6F07DD7C" w14:textId="77777777" w:rsidR="00372234" w:rsidRDefault="00372234">
      <w:r>
        <w:tab/>
        <w:t xml:space="preserve">        }</w:t>
      </w:r>
    </w:p>
    <w:p w14:paraId="1BC8DA5B" w14:textId="77777777" w:rsidR="00372234" w:rsidRDefault="00372234">
      <w:r>
        <w:tab/>
        <w:t xml:space="preserve">    }</w:t>
      </w:r>
    </w:p>
    <w:p w14:paraId="52584ABD" w14:textId="77777777" w:rsidR="00D9132F" w:rsidRDefault="00D9132F"/>
    <w:sectPr w:rsidR="00D91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2F"/>
    <w:rsid w:val="0000256D"/>
    <w:rsid w:val="001D6B76"/>
    <w:rsid w:val="00372234"/>
    <w:rsid w:val="009F6A5A"/>
    <w:rsid w:val="00BC17C7"/>
    <w:rsid w:val="00C27855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A0324"/>
  <w15:chartTrackingRefBased/>
  <w15:docId w15:val="{10B5B40E-4B82-DD4E-8375-55CD386D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461</Characters>
  <Application>Microsoft Office Word</Application>
  <DocSecurity>0</DocSecurity>
  <Lines>23</Lines>
  <Paragraphs>19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4</cp:revision>
  <dcterms:created xsi:type="dcterms:W3CDTF">2026-03-06T09:23:00Z</dcterms:created>
  <dcterms:modified xsi:type="dcterms:W3CDTF">2026-03-06T16:37:00Z</dcterms:modified>
</cp:coreProperties>
</file>