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07EACC13" w:rsidR="00F342A0" w:rsidRDefault="00C13D8A" w:rsidP="00FC0C24">
      <w:pPr>
        <w:jc w:val="center"/>
      </w:pPr>
      <w:r>
        <w:rPr>
          <w:noProof/>
        </w:rPr>
        <w:drawing>
          <wp:inline distT="0" distB="0" distL="0" distR="0" wp14:anchorId="55A3BC88" wp14:editId="33383661">
            <wp:extent cx="4770755" cy="4461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1"/>
                    <a:stretch/>
                  </pic:blipFill>
                  <pic:spPr bwMode="auto">
                    <a:xfrm>
                      <a:off x="0" y="0"/>
                      <a:ext cx="4817968" cy="450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E61E4" w14:textId="77777777" w:rsidR="00FC0C24" w:rsidRDefault="00FC0C24" w:rsidP="00FC0C24">
      <w:pPr>
        <w:jc w:val="center"/>
      </w:pPr>
    </w:p>
    <w:p w14:paraId="3C88788D" w14:textId="027B66CA" w:rsidR="00FC0C24" w:rsidRPr="002C300A" w:rsidRDefault="002C300A" w:rsidP="00FC0C2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GENERAL WARNING</w:t>
      </w:r>
    </w:p>
    <w:p w14:paraId="4E98FED1" w14:textId="77777777" w:rsidR="00FC0C24" w:rsidRDefault="00FC0C24" w:rsidP="002C300A">
      <w:pPr>
        <w:pStyle w:val="Heading1"/>
      </w:pPr>
    </w:p>
    <w:p w14:paraId="33574839" w14:textId="3B2605FB" w:rsidR="00FC0C24" w:rsidRDefault="00FC0C24" w:rsidP="00FC0C24">
      <w:pPr>
        <w:jc w:val="center"/>
      </w:pPr>
    </w:p>
    <w:p w14:paraId="44B3DC83" w14:textId="31AB0BDD" w:rsidR="00FC0C24" w:rsidRDefault="00FA14D4" w:rsidP="00FC0C24">
      <w:pPr>
        <w:jc w:val="center"/>
      </w:pPr>
      <w:r>
        <w:rPr>
          <w:noProof/>
        </w:rPr>
        <w:lastRenderedPageBreak/>
        <w:drawing>
          <wp:inline distT="0" distB="0" distL="0" distR="0" wp14:anchorId="09F2DE07" wp14:editId="252E2B01">
            <wp:extent cx="4829175" cy="3885543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73" cy="389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64AE" w14:textId="54E538C3" w:rsidR="002C300A" w:rsidRDefault="002C300A" w:rsidP="00FC0C2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STRONG MAGNETIC FIELD</w:t>
      </w:r>
    </w:p>
    <w:p w14:paraId="647D4F16" w14:textId="4810F920" w:rsidR="002C300A" w:rsidRDefault="007520BA" w:rsidP="00FC0C24">
      <w:pPr>
        <w:jc w:val="center"/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4E322E05" wp14:editId="00983717">
            <wp:extent cx="4733925" cy="3863318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152" cy="387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BE6B" w14:textId="5DF04B17" w:rsidR="00DE1ACB" w:rsidRDefault="00DE1ACB" w:rsidP="00FC0C2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ELECTRICAL HAZARD</w:t>
      </w:r>
    </w:p>
    <w:p w14:paraId="79B94A2D" w14:textId="77777777" w:rsidR="00DE1ACB" w:rsidRDefault="00DE1ACB" w:rsidP="00FC0C24">
      <w:pPr>
        <w:jc w:val="center"/>
        <w:rPr>
          <w:b/>
          <w:bCs/>
          <w:sz w:val="72"/>
          <w:szCs w:val="72"/>
        </w:rPr>
      </w:pPr>
    </w:p>
    <w:p w14:paraId="74514AF3" w14:textId="77777777" w:rsidR="00DE1ACB" w:rsidRDefault="00DE1ACB" w:rsidP="00FC0C24">
      <w:pPr>
        <w:jc w:val="center"/>
        <w:rPr>
          <w:b/>
          <w:bCs/>
          <w:sz w:val="72"/>
          <w:szCs w:val="72"/>
        </w:rPr>
      </w:pPr>
    </w:p>
    <w:p w14:paraId="5C725CD1" w14:textId="77777777" w:rsidR="00DE1ACB" w:rsidRDefault="00DE1ACB" w:rsidP="00FC0C24">
      <w:pPr>
        <w:jc w:val="center"/>
        <w:rPr>
          <w:b/>
          <w:bCs/>
          <w:sz w:val="72"/>
          <w:szCs w:val="72"/>
        </w:rPr>
      </w:pPr>
    </w:p>
    <w:p w14:paraId="6CF11FB3" w14:textId="77777777" w:rsidR="00DE1ACB" w:rsidRDefault="00DE1ACB" w:rsidP="00FC0C24">
      <w:pPr>
        <w:jc w:val="center"/>
        <w:rPr>
          <w:b/>
          <w:bCs/>
          <w:sz w:val="72"/>
          <w:szCs w:val="72"/>
        </w:rPr>
      </w:pPr>
    </w:p>
    <w:p w14:paraId="1CA466F3" w14:textId="579AA50D" w:rsidR="00DE1ACB" w:rsidRDefault="00DE1ACB" w:rsidP="00FC0C2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PLEASE </w:t>
      </w:r>
      <w:r w:rsidR="006D3276">
        <w:rPr>
          <w:b/>
          <w:bCs/>
          <w:sz w:val="72"/>
          <w:szCs w:val="72"/>
        </w:rPr>
        <w:t>DO NOT TOUCH AND KEEP YOUR DISTANCE</w:t>
      </w:r>
    </w:p>
    <w:p w14:paraId="595D6287" w14:textId="77777777" w:rsidR="00E963DE" w:rsidRDefault="00E963DE" w:rsidP="00FC0C24">
      <w:pPr>
        <w:jc w:val="center"/>
        <w:rPr>
          <w:b/>
          <w:bCs/>
          <w:sz w:val="72"/>
          <w:szCs w:val="72"/>
        </w:rPr>
      </w:pPr>
    </w:p>
    <w:p w14:paraId="1B7D4741" w14:textId="0BF5C743" w:rsidR="00E963DE" w:rsidRDefault="00E963DE" w:rsidP="00FC0C2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IN CASE OF AN EMERGENCY PLEASE CONTACT LENA MATOTA</w:t>
      </w:r>
    </w:p>
    <w:p w14:paraId="0D4538F0" w14:textId="77777777" w:rsidR="00E963DE" w:rsidRDefault="00E963DE" w:rsidP="00FC0C24">
      <w:pPr>
        <w:jc w:val="center"/>
        <w:rPr>
          <w:b/>
          <w:bCs/>
          <w:sz w:val="72"/>
          <w:szCs w:val="72"/>
        </w:rPr>
      </w:pPr>
    </w:p>
    <w:p w14:paraId="5015D1B2" w14:textId="0F527425" w:rsidR="00E963DE" w:rsidRDefault="00E963DE" w:rsidP="00FC0C2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CELL. NO: 071 569 2349</w:t>
      </w:r>
    </w:p>
    <w:p w14:paraId="1B9349F5" w14:textId="1F967148" w:rsidR="00E963DE" w:rsidRPr="002C300A" w:rsidRDefault="00E963DE" w:rsidP="00FC0C2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EMAIL: 24989142@sun.ac.za</w:t>
      </w:r>
    </w:p>
    <w:sectPr w:rsidR="00E963DE" w:rsidRPr="002C3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514A34"/>
    <w:rsid w:val="002C300A"/>
    <w:rsid w:val="006D3276"/>
    <w:rsid w:val="007520BA"/>
    <w:rsid w:val="00753392"/>
    <w:rsid w:val="00836C9D"/>
    <w:rsid w:val="00C13D8A"/>
    <w:rsid w:val="00DE1ACB"/>
    <w:rsid w:val="00E963DE"/>
    <w:rsid w:val="00F342A0"/>
    <w:rsid w:val="00FA14D4"/>
    <w:rsid w:val="00FC0C24"/>
    <w:rsid w:val="7151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57CC"/>
  <w15:chartTrackingRefBased/>
  <w15:docId w15:val="{F8992C6F-9FC4-495C-8479-07FE1FA8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0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10</cp:revision>
  <dcterms:created xsi:type="dcterms:W3CDTF">2026-10-06T07:38:00Z</dcterms:created>
  <dcterms:modified xsi:type="dcterms:W3CDTF">2026-10-06T07:48:00Z</dcterms:modified>
</cp:coreProperties>
</file>