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72B1" w14:textId="376E0842" w:rsidR="008A4AC9" w:rsidRDefault="008A4AC9">
      <w:pPr>
        <w:spacing w:after="0"/>
        <w:rPr>
          <w:lang w:val="en-US"/>
        </w:rPr>
      </w:pPr>
      <w:r>
        <w:rPr>
          <w:lang w:val="en-US"/>
        </w:rPr>
        <w:t>(</w:t>
      </w:r>
      <w:r w:rsidRPr="008A4AC9">
        <w:rPr>
          <w:lang w:val="en-US"/>
        </w:rPr>
        <w:t>Speaker A</w:t>
      </w:r>
      <w:r>
        <w:rPr>
          <w:lang w:val="en-US"/>
        </w:rPr>
        <w:t xml:space="preserve">) </w:t>
      </w:r>
      <w:r w:rsidR="00E373C7" w:rsidRPr="008A4AC9">
        <w:rPr>
          <w:lang w:val="en-US"/>
        </w:rPr>
        <w:t>So, hallo.</w:t>
      </w:r>
    </w:p>
    <w:p w14:paraId="4182D989" w14:textId="45E8B981" w:rsidR="008A4AC9" w:rsidRDefault="008A4AC9">
      <w:pPr>
        <w:spacing w:after="0"/>
        <w:rPr>
          <w:lang w:val="en-US"/>
        </w:rPr>
      </w:pPr>
    </w:p>
    <w:p w14:paraId="4182D989" w14:textId="45E8B981" w:rsidR="008A4AC9" w:rsidRDefault="008A4AC9">
      <w:pPr>
        <w:spacing w:after="0"/>
        <w:rPr>
          <w:lang w:val="en-US"/>
        </w:rPr>
      </w:pPr>
      <w:r>
        <w:rPr>
          <w:lang w:val="en-US"/>
        </w:rPr>
        <w:t>(</w:t>
      </w:r>
      <w:r w:rsidRPr="008A4AC9">
        <w:rPr>
          <w:lang w:val="en-US"/>
        </w:rPr>
        <w:t>Speaker B</w:t>
      </w:r>
      <w:r>
        <w:rPr>
          <w:lang w:val="en-US"/>
        </w:rPr>
        <w:t>)</w:t>
      </w:r>
      <w:r w:rsidRPr="008A4AC9">
        <w:rPr>
          <w:lang w:val="en-US"/>
        </w:rPr>
        <w:t xml:space="preserve"> </w:t>
      </w:r>
      <w:r w:rsidR="00E373C7" w:rsidRPr="008A4AC9">
        <w:rPr>
          <w:lang w:val="en-US"/>
        </w:rPr>
        <w:t>Hi.</w:t>
      </w:r>
    </w:p>
    <w:p w14:paraId="231AE058" w14:textId="77777777" w:rsidR="008A4AC9" w:rsidRDefault="008A4AC9">
      <w:pPr>
        <w:spacing w:after="0"/>
        <w:rPr>
          <w:lang w:val="en-US"/>
        </w:rPr>
      </w:pPr>
    </w:p>
    <w:p w14:paraId="231AE058" w14:textId="77777777" w:rsidR="008A4AC9" w:rsidRDefault="00E373C7">
      <w:pPr>
        <w:spacing w:after="0"/>
      </w:pPr>
      <w:r>
        <w:t xml:space="preserve">Aeh </w:t>
      </w:r>
      <w:proofErr w:type="spellStart"/>
      <w:r>
        <w:t>aeh</w:t>
      </w:r>
      <w:proofErr w:type="spellEnd"/>
      <w:r>
        <w:t xml:space="preserve"> wie heißt du?</w:t>
      </w:r>
    </w:p>
    <w:p w14:paraId="5A78B944" w14:textId="77777777" w:rsidR="008A4AC9" w:rsidRDefault="008A4AC9">
      <w:pPr>
        <w:spacing w:after="0"/>
      </w:pPr>
    </w:p>
    <w:p w14:paraId="5A78B944" w14:textId="77777777" w:rsidR="008A4AC9" w:rsidRDefault="00E373C7">
      <w:pPr>
        <w:spacing w:after="0"/>
      </w:pPr>
      <w:r>
        <w:t>Aeh ich bin XXXX_N1.</w:t>
      </w:r>
    </w:p>
    <w:p w14:paraId="6118A85A" w14:textId="77777777" w:rsidR="008A4AC9" w:rsidRDefault="008A4AC9">
      <w:pPr>
        <w:spacing w:after="0"/>
      </w:pPr>
    </w:p>
    <w:p w14:paraId="6118A85A" w14:textId="77777777" w:rsidR="008A4AC9" w:rsidRDefault="00E373C7">
      <w:pPr>
        <w:spacing w:after="0"/>
      </w:pPr>
      <w:r>
        <w:t>XXXX_N1.</w:t>
      </w:r>
    </w:p>
    <w:p w14:paraId="1C34700B" w14:textId="77777777" w:rsidR="008A4AC9" w:rsidRDefault="008A4AC9">
      <w:pPr>
        <w:spacing w:after="0"/>
      </w:pPr>
    </w:p>
    <w:p w14:paraId="1C34700B" w14:textId="77777777" w:rsidR="008A4AC9" w:rsidRDefault="00E373C7">
      <w:pPr>
        <w:spacing w:after="0"/>
      </w:pPr>
      <w:r>
        <w:t>Und wie heißt du?</w:t>
      </w:r>
    </w:p>
    <w:p w14:paraId="37CD03D1" w14:textId="77777777" w:rsidR="008A4AC9" w:rsidRDefault="008A4AC9">
      <w:pPr>
        <w:spacing w:after="0"/>
      </w:pPr>
    </w:p>
    <w:p w14:paraId="37CD03D1" w14:textId="77777777" w:rsidR="008A4AC9" w:rsidRDefault="00E373C7">
      <w:pPr>
        <w:spacing w:after="0"/>
      </w:pPr>
      <w:r>
        <w:t>Ich bin XXXX_N2.</w:t>
      </w:r>
    </w:p>
    <w:p w14:paraId="0369B589" w14:textId="77777777" w:rsidR="008A4AC9" w:rsidRDefault="008A4AC9">
      <w:pPr>
        <w:spacing w:after="0"/>
      </w:pPr>
      <w:bookmarkStart w:id="0" w:name="_GoBack"/>
      <w:bookmarkEnd w:id="0"/>
    </w:p>
    <w:p w14:paraId="0369B589" w14:textId="77777777" w:rsidR="008A4AC9" w:rsidRDefault="00E373C7">
      <w:pPr>
        <w:spacing w:after="0"/>
      </w:pPr>
      <w:r>
        <w:t>XXXX_N2?</w:t>
      </w:r>
    </w:p>
    <w:p w14:paraId="34A61D49" w14:textId="77777777" w:rsidR="008A4AC9" w:rsidRDefault="008A4AC9">
      <w:pPr>
        <w:spacing w:after="0"/>
      </w:pPr>
    </w:p>
    <w:p w14:paraId="34A61D49" w14:textId="77777777" w:rsidR="008A4AC9" w:rsidRDefault="00E373C7">
      <w:pPr>
        <w:spacing w:after="0"/>
      </w:pPr>
      <w:r>
        <w:t>Ja.</w:t>
      </w:r>
    </w:p>
    <w:p w14:paraId="1FB83EC0" w14:textId="77777777" w:rsidR="008A4AC9" w:rsidRDefault="008A4AC9">
      <w:pPr>
        <w:spacing w:after="0"/>
      </w:pPr>
    </w:p>
    <w:p w14:paraId="1FB83EC0" w14:textId="77777777" w:rsidR="008A4AC9" w:rsidRDefault="00E373C7">
      <w:pPr>
        <w:spacing w:after="0"/>
      </w:pPr>
      <w:r>
        <w:t>Okay. XXXX_N2. Okay.</w:t>
      </w:r>
    </w:p>
    <w:p w14:paraId="26C00B92" w14:textId="77777777" w:rsidR="008A4AC9" w:rsidRDefault="008A4AC9">
      <w:pPr>
        <w:spacing w:after="0"/>
      </w:pPr>
    </w:p>
    <w:p w14:paraId="26C00B92" w14:textId="77777777" w:rsidR="008A4AC9" w:rsidRDefault="00E373C7">
      <w:pPr>
        <w:spacing w:after="0"/>
      </w:pPr>
      <w:r>
        <w:t>Wie alt bist du?</w:t>
      </w:r>
    </w:p>
    <w:p w14:paraId="5963E741" w14:textId="77777777" w:rsidR="008A4AC9" w:rsidRDefault="008A4AC9">
      <w:pPr>
        <w:spacing w:after="0"/>
      </w:pPr>
    </w:p>
    <w:p w14:paraId="5963E741" w14:textId="77777777" w:rsidR="008A4AC9" w:rsidRDefault="00E373C7">
      <w:pPr>
        <w:spacing w:after="0"/>
      </w:pPr>
      <w:r>
        <w:t>Ich bin XXXX_A1.</w:t>
      </w:r>
    </w:p>
    <w:p w14:paraId="1A8F1B96" w14:textId="77777777" w:rsidR="008A4AC9" w:rsidRDefault="008A4AC9">
      <w:pPr>
        <w:spacing w:after="0"/>
      </w:pPr>
    </w:p>
    <w:p w14:paraId="1A8F1B96" w14:textId="77777777" w:rsidR="008A4AC9" w:rsidRDefault="00E373C7">
      <w:pPr>
        <w:spacing w:after="0"/>
      </w:pPr>
      <w:r>
        <w:t>Ja.</w:t>
      </w:r>
    </w:p>
    <w:p w14:paraId="59E4D2C0" w14:textId="77777777" w:rsidR="008A4AC9" w:rsidRDefault="008A4AC9">
      <w:pPr>
        <w:spacing w:after="0"/>
      </w:pPr>
    </w:p>
    <w:p w14:paraId="59E4D2C0" w14:textId="77777777" w:rsidR="008A4AC9" w:rsidRDefault="00E373C7">
      <w:pPr>
        <w:spacing w:after="0"/>
      </w:pPr>
      <w:r>
        <w:t>Und du?</w:t>
      </w:r>
    </w:p>
    <w:p w14:paraId="5E90CD9D" w14:textId="77777777" w:rsidR="008A4AC9" w:rsidRDefault="008A4AC9">
      <w:pPr>
        <w:spacing w:after="0"/>
      </w:pPr>
    </w:p>
    <w:p w14:paraId="5E90CD9D" w14:textId="77777777" w:rsidR="008A4AC9" w:rsidRDefault="00E373C7">
      <w:pPr>
        <w:spacing w:after="0"/>
      </w:pPr>
      <w:r>
        <w:t>Ich bin XXXX_A2.</w:t>
      </w:r>
    </w:p>
    <w:p w14:paraId="7BF027B8" w14:textId="77777777" w:rsidR="008A4AC9" w:rsidRDefault="008A4AC9">
      <w:pPr>
        <w:spacing w:after="0"/>
      </w:pPr>
    </w:p>
    <w:p w14:paraId="7BF027B8" w14:textId="77777777" w:rsidR="008A4AC9" w:rsidRDefault="00E373C7">
      <w:pPr>
        <w:spacing w:after="0"/>
        <w:rPr>
          <w:lang w:val="en-US"/>
        </w:rPr>
      </w:pPr>
      <w:r w:rsidRPr="00D7339D">
        <w:rPr>
          <w:lang w:val="en-US"/>
        </w:rPr>
        <w:t xml:space="preserve">XXXX_A2 </w:t>
      </w:r>
      <w:proofErr w:type="spellStart"/>
      <w:r w:rsidRPr="00D7339D">
        <w:rPr>
          <w:lang w:val="en-US"/>
        </w:rPr>
        <w:t>schon</w:t>
      </w:r>
      <w:proofErr w:type="spellEnd"/>
      <w:r w:rsidRPr="00D7339D">
        <w:rPr>
          <w:lang w:val="en-US"/>
        </w:rPr>
        <w:t xml:space="preserve">? Okay, </w:t>
      </w:r>
      <w:proofErr w:type="spellStart"/>
      <w:r w:rsidRPr="00D7339D">
        <w:rPr>
          <w:lang w:val="en-US"/>
        </w:rPr>
        <w:t>krass</w:t>
      </w:r>
      <w:proofErr w:type="spellEnd"/>
      <w:r w:rsidRPr="00D7339D">
        <w:rPr>
          <w:lang w:val="en-US"/>
        </w:rPr>
        <w:t>.</w:t>
      </w:r>
    </w:p>
    <w:p w14:paraId="544435B9" w14:textId="77777777" w:rsidR="008A4AC9" w:rsidRDefault="008A4AC9">
      <w:pPr>
        <w:spacing w:after="0"/>
        <w:rPr>
          <w:lang w:val="en-US"/>
        </w:rPr>
      </w:pPr>
    </w:p>
    <w:p w14:paraId="544435B9" w14:textId="77777777" w:rsidR="008A4AC9" w:rsidRDefault="00E373C7">
      <w:pPr>
        <w:spacing w:after="0"/>
      </w:pPr>
      <w:r>
        <w:t>Aeh hast du Geschwister?</w:t>
      </w:r>
    </w:p>
    <w:p w14:paraId="3E4D2516" w14:textId="77777777" w:rsidR="008A4AC9" w:rsidRDefault="008A4AC9">
      <w:pPr>
        <w:spacing w:after="0"/>
      </w:pPr>
    </w:p>
    <w:p w14:paraId="3E4D2516" w14:textId="77777777" w:rsidR="008A4AC9" w:rsidRDefault="00E373C7">
      <w:pPr>
        <w:spacing w:after="0"/>
      </w:pPr>
      <w:r>
        <w:t>Ja, einen kleinen Bruder. Leider. Und du?</w:t>
      </w:r>
    </w:p>
    <w:p w14:paraId="5848C7F6" w14:textId="77777777" w:rsidR="008A4AC9" w:rsidRDefault="008A4AC9">
      <w:pPr>
        <w:spacing w:after="0"/>
      </w:pPr>
    </w:p>
    <w:p w14:paraId="5848C7F6" w14:textId="77777777" w:rsidR="008A4AC9" w:rsidRDefault="00E373C7">
      <w:pPr>
        <w:spacing w:after="0"/>
      </w:pPr>
      <w:r>
        <w:t>Wieso leider?</w:t>
      </w:r>
    </w:p>
    <w:p w14:paraId="73F964E6" w14:textId="77777777" w:rsidR="008A4AC9" w:rsidRDefault="008A4AC9">
      <w:pPr>
        <w:spacing w:after="0"/>
      </w:pPr>
    </w:p>
    <w:p w14:paraId="73F964E6" w14:textId="77777777" w:rsidR="008A4AC9" w:rsidRDefault="00E373C7">
      <w:pPr>
        <w:spacing w:after="0"/>
      </w:pPr>
      <w:r>
        <w:t>Weil er mir auf die Nerven geht.</w:t>
      </w:r>
    </w:p>
    <w:p w14:paraId="38951CC8" w14:textId="77777777" w:rsidR="008A4AC9" w:rsidRDefault="008A4AC9">
      <w:pPr>
        <w:spacing w:after="0"/>
      </w:pPr>
    </w:p>
    <w:p w14:paraId="38951CC8" w14:textId="77777777" w:rsidR="008A4AC9" w:rsidRDefault="00E373C7">
      <w:pPr>
        <w:spacing w:after="0"/>
      </w:pPr>
      <w:r>
        <w:t>Aeh ich habe eine kleinere Schwester.</w:t>
      </w:r>
    </w:p>
    <w:p w14:paraId="335AAAE0" w14:textId="77777777" w:rsidR="008A4AC9" w:rsidRDefault="008A4AC9">
      <w:pPr>
        <w:spacing w:after="0"/>
      </w:pPr>
    </w:p>
    <w:p w14:paraId="335AAAE0" w14:textId="77777777" w:rsidR="008A4AC9" w:rsidRDefault="00E373C7">
      <w:pPr>
        <w:spacing w:after="0"/>
      </w:pPr>
      <w:r>
        <w:t>Kleinere. Und geht die dir auch auf die Nerven?</w:t>
      </w:r>
    </w:p>
    <w:p w14:paraId="385D7169" w14:textId="77777777" w:rsidR="008A4AC9" w:rsidRDefault="008A4AC9">
      <w:pPr>
        <w:spacing w:after="0"/>
      </w:pPr>
    </w:p>
    <w:p w14:paraId="385D7169" w14:textId="77777777" w:rsidR="008A4AC9" w:rsidRDefault="00E373C7">
      <w:pPr>
        <w:spacing w:after="0"/>
      </w:pPr>
      <w:r>
        <w:t>Aeh ab und zu, aber ja. Momentan, weil ich in Deutschland bin.</w:t>
      </w:r>
    </w:p>
    <w:p w14:paraId="65B9F2A1" w14:textId="77777777" w:rsidR="008A4AC9" w:rsidRDefault="008A4AC9">
      <w:pPr>
        <w:spacing w:after="0"/>
      </w:pPr>
    </w:p>
    <w:p w14:paraId="65B9F2A1" w14:textId="77777777" w:rsidR="008A4AC9" w:rsidRDefault="00E373C7">
      <w:pPr>
        <w:spacing w:after="0"/>
      </w:pPr>
      <w:r>
        <w:lastRenderedPageBreak/>
        <w:t>Vermisst du die mehr, ne?</w:t>
      </w:r>
    </w:p>
    <w:p w14:paraId="04645A35" w14:textId="77777777" w:rsidR="008A4AC9" w:rsidRDefault="008A4AC9">
      <w:pPr>
        <w:spacing w:after="0"/>
      </w:pPr>
    </w:p>
    <w:p w14:paraId="04645A35" w14:textId="77777777" w:rsidR="008A4AC9" w:rsidRDefault="00E373C7">
      <w:pPr>
        <w:spacing w:after="0"/>
      </w:pPr>
      <w:r>
        <w:t>XXXX vermisse.</w:t>
      </w:r>
    </w:p>
    <w:p w14:paraId="4E410874" w14:textId="77777777" w:rsidR="008A4AC9" w:rsidRDefault="008A4AC9">
      <w:pPr>
        <w:spacing w:after="0"/>
      </w:pPr>
    </w:p>
    <w:p w14:paraId="4E410874" w14:textId="77777777" w:rsidR="008A4AC9" w:rsidRDefault="00E373C7">
      <w:pPr>
        <w:spacing w:after="0"/>
      </w:pPr>
      <w:r>
        <w:t>Ja.</w:t>
      </w:r>
    </w:p>
    <w:p w14:paraId="7035D9A5" w14:textId="77777777" w:rsidR="008A4AC9" w:rsidRDefault="008A4AC9">
      <w:pPr>
        <w:spacing w:after="0"/>
      </w:pPr>
    </w:p>
    <w:p w14:paraId="7035D9A5" w14:textId="77777777" w:rsidR="008A4AC9" w:rsidRDefault="00E373C7">
      <w:pPr>
        <w:spacing w:after="0"/>
      </w:pPr>
      <w:r>
        <w:t>Und aeh wo wohnst du?</w:t>
      </w:r>
    </w:p>
    <w:p w14:paraId="0C1E8143" w14:textId="77777777" w:rsidR="008A4AC9" w:rsidRDefault="008A4AC9">
      <w:pPr>
        <w:spacing w:after="0"/>
      </w:pPr>
    </w:p>
    <w:p w14:paraId="0C1E8143" w14:textId="77777777" w:rsidR="008A4AC9" w:rsidRDefault="00E373C7">
      <w:pPr>
        <w:spacing w:after="0"/>
      </w:pPr>
      <w:r>
        <w:t xml:space="preserve">Aeh ja, logischerweise in XXXX_L1, weil ich hier bin zum Studium, </w:t>
      </w:r>
      <w:r>
        <w:t>ne.</w:t>
      </w:r>
    </w:p>
    <w:p w14:paraId="403AF848" w14:textId="77777777" w:rsidR="008A4AC9" w:rsidRDefault="008A4AC9">
      <w:pPr>
        <w:spacing w:after="0"/>
      </w:pPr>
    </w:p>
    <w:p w14:paraId="403AF848" w14:textId="77777777" w:rsidR="008A4AC9" w:rsidRDefault="00E373C7">
      <w:pPr>
        <w:spacing w:after="0"/>
      </w:pPr>
      <w:r>
        <w:t>Okay. Ja, das stimmt.</w:t>
      </w:r>
    </w:p>
    <w:p w14:paraId="384BE79B" w14:textId="77777777" w:rsidR="008A4AC9" w:rsidRDefault="008A4AC9">
      <w:pPr>
        <w:spacing w:after="0"/>
      </w:pPr>
    </w:p>
    <w:p w14:paraId="384BE79B" w14:textId="77777777" w:rsidR="008A4AC9" w:rsidRDefault="00E373C7">
      <w:pPr>
        <w:spacing w:after="0"/>
      </w:pPr>
      <w:r>
        <w:t>Aber.</w:t>
      </w:r>
    </w:p>
    <w:p w14:paraId="4ED97CBE" w14:textId="5300EB11" w:rsidR="008A4AC9" w:rsidRDefault="008A4AC9">
      <w:pPr>
        <w:spacing w:after="0"/>
      </w:pPr>
    </w:p>
    <w:p w14:paraId="4ED97CBE" w14:textId="5300EB11" w:rsidR="001C0BF6" w:rsidRDefault="00E373C7">
      <w:pPr>
        <w:spacing w:after="0"/>
      </w:pPr>
      <w:r>
        <w:t>Stadtteil vielleicht?</w:t>
      </w:r>
    </w:p>
    <w:p w14:paraId="08935FC4" w14:textId="77777777" w:rsidR="001C0BF6" w:rsidRDefault="001C0BF6">
      <w:pPr>
        <w:spacing w:after="0"/>
      </w:pPr>
    </w:p>
    <w:sectPr w:rsidR="001C0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3978" w14:textId="77777777" w:rsidR="00E373C7" w:rsidRDefault="00E373C7">
      <w:pPr>
        <w:spacing w:after="0" w:line="240" w:lineRule="auto"/>
      </w:pPr>
      <w:r>
        <w:separator/>
      </w:r>
    </w:p>
  </w:endnote>
  <w:endnote w:type="continuationSeparator" w:id="0">
    <w:p w14:paraId="68953BC2" w14:textId="77777777" w:rsidR="00E373C7" w:rsidRDefault="00E3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133D" w14:textId="77777777" w:rsidR="00E373C7" w:rsidRDefault="00E373C7">
      <w:pPr>
        <w:spacing w:after="0" w:line="240" w:lineRule="auto"/>
      </w:pPr>
      <w:r>
        <w:separator/>
      </w:r>
    </w:p>
  </w:footnote>
  <w:footnote w:type="continuationSeparator" w:id="0">
    <w:p w14:paraId="41D5FF91" w14:textId="77777777" w:rsidR="00E373C7" w:rsidRDefault="00E37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BF6"/>
    <w:rsid w:val="001C0BF6"/>
    <w:rsid w:val="008A4AC9"/>
    <w:rsid w:val="00D7339D"/>
    <w:rsid w:val="00E3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352A"/>
  <w15:docId w15:val="{69ED1633-22F5-4A0E-B490-A859CCDF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Bente</dc:creator>
  <cp:lastModifiedBy>Lena</cp:lastModifiedBy>
  <cp:revision>3</cp:revision>
  <dcterms:created xsi:type="dcterms:W3CDTF">2019-08-05T07:42:00Z</dcterms:created>
  <dcterms:modified xsi:type="dcterms:W3CDTF">2019-08-05T07:43:00Z</dcterms:modified>
</cp:coreProperties>
</file>