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C6654" w14:textId="77777777" w:rsidR="00FA09A2" w:rsidRPr="00FA09A2" w:rsidRDefault="00FA09A2" w:rsidP="00FA09A2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A09A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Створити програму, яка буде читати дані із файлу БД MySQL про відправлення потягів далекого сполучення з вокзалу.</w:t>
      </w:r>
    </w:p>
    <w:tbl>
      <w:tblPr>
        <w:tblW w:w="8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8"/>
        <w:gridCol w:w="2664"/>
        <w:gridCol w:w="2951"/>
      </w:tblGrid>
      <w:tr w:rsidR="00FA09A2" w:rsidRPr="00FA09A2" w14:paraId="551CE3BF" w14:textId="77777777" w:rsidTr="00FA09A2">
        <w:trPr>
          <w:trHeight w:val="2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E9330" w14:textId="77777777" w:rsidR="00FA09A2" w:rsidRPr="00FA09A2" w:rsidRDefault="00FA09A2" w:rsidP="00FA09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Дані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156C7" w14:textId="77777777" w:rsidR="00FA09A2" w:rsidRPr="00FA09A2" w:rsidRDefault="00FA09A2" w:rsidP="00FA09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Назва поля у БД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AEEED" w14:textId="77777777" w:rsidR="00FA09A2" w:rsidRPr="00FA09A2" w:rsidRDefault="00FA09A2" w:rsidP="00FA09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Формат поля у БД</w:t>
            </w:r>
          </w:p>
        </w:tc>
      </w:tr>
      <w:tr w:rsidR="00FA09A2" w:rsidRPr="00FA09A2" w14:paraId="22B4687F" w14:textId="77777777" w:rsidTr="00FA09A2">
        <w:trPr>
          <w:trHeight w:val="3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9F492" w14:textId="77777777" w:rsidR="00FA09A2" w:rsidRPr="00FA09A2" w:rsidRDefault="00FA09A2" w:rsidP="00FA0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номер потяга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86B3E" w14:textId="77777777" w:rsidR="00FA09A2" w:rsidRPr="00FA09A2" w:rsidRDefault="00FA09A2" w:rsidP="00FA0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6FA13" w14:textId="77777777" w:rsidR="00FA09A2" w:rsidRPr="00FA09A2" w:rsidRDefault="00FA09A2" w:rsidP="00FA0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int()</w:t>
            </w:r>
          </w:p>
        </w:tc>
      </w:tr>
      <w:tr w:rsidR="00FA09A2" w:rsidRPr="00FA09A2" w14:paraId="1AFFF5B5" w14:textId="77777777" w:rsidTr="00FA09A2">
        <w:trPr>
          <w:trHeight w:val="2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98F73" w14:textId="77777777" w:rsidR="00FA09A2" w:rsidRPr="00FA09A2" w:rsidRDefault="00FA09A2" w:rsidP="00FA0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станція призначення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11B46" w14:textId="77777777" w:rsidR="00FA09A2" w:rsidRPr="00FA09A2" w:rsidRDefault="00FA09A2" w:rsidP="00FA0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station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026DF" w14:textId="77777777" w:rsidR="00FA09A2" w:rsidRPr="00FA09A2" w:rsidRDefault="00FA09A2" w:rsidP="00FA0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string()</w:t>
            </w:r>
          </w:p>
        </w:tc>
      </w:tr>
      <w:tr w:rsidR="00FA09A2" w:rsidRPr="00FA09A2" w14:paraId="7809346A" w14:textId="77777777" w:rsidTr="00FA09A2">
        <w:trPr>
          <w:trHeight w:val="2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1D92D" w14:textId="77777777" w:rsidR="00FA09A2" w:rsidRPr="00FA09A2" w:rsidRDefault="00FA09A2" w:rsidP="00FA0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час відправлення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57012" w14:textId="77777777" w:rsidR="00FA09A2" w:rsidRPr="00FA09A2" w:rsidRDefault="00FA09A2" w:rsidP="00FA0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departure_time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94718" w14:textId="77777777" w:rsidR="00FA09A2" w:rsidRPr="00FA09A2" w:rsidRDefault="00FA09A2" w:rsidP="00FA0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time</w:t>
            </w:r>
          </w:p>
        </w:tc>
      </w:tr>
      <w:tr w:rsidR="00FA09A2" w:rsidRPr="00FA09A2" w14:paraId="105D766E" w14:textId="77777777" w:rsidTr="00FA09A2">
        <w:trPr>
          <w:trHeight w:val="3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CB867" w14:textId="77777777" w:rsidR="00FA09A2" w:rsidRPr="00FA09A2" w:rsidRDefault="00FA09A2" w:rsidP="00FA0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час у дорозі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AFE7E" w14:textId="77777777" w:rsidR="00FA09A2" w:rsidRPr="00FA09A2" w:rsidRDefault="00FA09A2" w:rsidP="00FA0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travel_time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1EEA8" w14:textId="77777777" w:rsidR="00FA09A2" w:rsidRPr="00FA09A2" w:rsidRDefault="00FA09A2" w:rsidP="00FA0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time</w:t>
            </w:r>
          </w:p>
        </w:tc>
      </w:tr>
      <w:tr w:rsidR="00FA09A2" w:rsidRPr="00FA09A2" w14:paraId="533F7FE5" w14:textId="77777777" w:rsidTr="00FA09A2">
        <w:trPr>
          <w:trHeight w:val="2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513CE" w14:textId="77777777" w:rsidR="00FA09A2" w:rsidRPr="00FA09A2" w:rsidRDefault="00FA09A2" w:rsidP="00FA0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наявність квитків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5A85E" w14:textId="77777777" w:rsidR="00FA09A2" w:rsidRPr="00FA09A2" w:rsidRDefault="00FA09A2" w:rsidP="00FA0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ticket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8F297" w14:textId="77777777" w:rsidR="00FA09A2" w:rsidRPr="00FA09A2" w:rsidRDefault="00FA09A2" w:rsidP="00FA0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bool()</w:t>
            </w:r>
          </w:p>
        </w:tc>
      </w:tr>
    </w:tbl>
    <w:p w14:paraId="461A438A" w14:textId="77777777" w:rsidR="00FA09A2" w:rsidRPr="00FA09A2" w:rsidRDefault="00FA09A2" w:rsidP="00FA09A2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A09A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Робітник компанії може вводити нові записи, редагувати існуючі записи та робити обробку даних </w:t>
      </w:r>
      <w:r w:rsidRPr="00FA09A2"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FFFFF"/>
          <w:lang w:val="ru-RU" w:eastAsia="ru-RU"/>
        </w:rPr>
        <w:t>у формі програми. Клієнт може передивлятися в головній формі програми перелік всіх сполучень та виконувати пошук інформації:</w:t>
      </w:r>
    </w:p>
    <w:p w14:paraId="504FEA0C" w14:textId="77777777" w:rsidR="00FA09A2" w:rsidRDefault="00FA09A2" w:rsidP="00FA09A2">
      <w:pPr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FFFFF"/>
          <w:lang w:val="ru-RU" w:eastAsia="ru-RU"/>
        </w:rPr>
      </w:pPr>
      <w:r w:rsidRPr="00FA09A2"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FFFFF"/>
          <w:lang w:val="ru-RU" w:eastAsia="ru-RU"/>
        </w:rPr>
        <w:t xml:space="preserve">▪ час відправлення поїздів у місто Х у часовому інтервалі від А до Б годин; </w:t>
      </w:r>
    </w:p>
    <w:p w14:paraId="789DECAE" w14:textId="63410454" w:rsidR="00FA09A2" w:rsidRPr="00FA09A2" w:rsidRDefault="00FA09A2" w:rsidP="00FA09A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A09A2"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FFFFF"/>
          <w:lang w:val="ru-RU" w:eastAsia="ru-RU"/>
        </w:rPr>
        <w:t>▪ наявність квитків на потяг з номером ХХХ.</w:t>
      </w:r>
    </w:p>
    <w:p w14:paraId="5D8DD076" w14:textId="77777777" w:rsidR="00FA09A2" w:rsidRPr="00FA09A2" w:rsidRDefault="00FA09A2" w:rsidP="00FA09A2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A09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  <w:t>Обмеження проекту:</w:t>
      </w:r>
    </w:p>
    <w:p w14:paraId="24832572" w14:textId="77777777" w:rsidR="00FA09A2" w:rsidRPr="00FA09A2" w:rsidRDefault="00FA09A2" w:rsidP="00FA09A2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val="ru-RU" w:eastAsia="ru-RU"/>
        </w:rPr>
      </w:pPr>
      <w:r w:rsidRPr="00FA09A2"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FFFFF"/>
          <w:lang w:val="ru-RU" w:eastAsia="ru-RU"/>
        </w:rPr>
        <w:t>Тривалість проекту із розроблення ПП - 28.01.2021 - 30.05.2021</w:t>
      </w:r>
    </w:p>
    <w:p w14:paraId="56405370" w14:textId="77777777" w:rsidR="00FA09A2" w:rsidRPr="00FA09A2" w:rsidRDefault="00FA09A2" w:rsidP="00FA09A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val="ru-RU" w:eastAsia="ru-RU"/>
        </w:rPr>
      </w:pPr>
      <w:r w:rsidRPr="00FA09A2"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FFFFF"/>
          <w:lang w:val="ru-RU" w:eastAsia="ru-RU"/>
        </w:rPr>
        <w:t>Програма має бути написана мовою C# у IDE Visual Studio</w:t>
      </w:r>
    </w:p>
    <w:p w14:paraId="7CCDE565" w14:textId="77777777" w:rsidR="00FA09A2" w:rsidRPr="00FA09A2" w:rsidRDefault="00FA09A2" w:rsidP="00FA09A2">
      <w:pPr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92E"/>
          <w:sz w:val="28"/>
          <w:szCs w:val="28"/>
          <w:lang w:val="ru-RU" w:eastAsia="ru-RU"/>
        </w:rPr>
      </w:pPr>
      <w:r w:rsidRPr="00FA09A2"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FFFFF"/>
          <w:lang w:val="ru-RU" w:eastAsia="ru-RU"/>
        </w:rPr>
        <w:t xml:space="preserve">По завершенні проекту програма повинна виконувати всі передбачені функції, мати документацію, перелік якої наведений у розділі </w:t>
      </w:r>
      <w:r w:rsidRPr="00FA09A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val="ru-RU" w:eastAsia="ru-RU"/>
        </w:rPr>
        <w:t>Склад програмної документації.</w:t>
      </w:r>
    </w:p>
    <w:p w14:paraId="01E6619C" w14:textId="77777777" w:rsidR="00FA09A2" w:rsidRPr="00FA09A2" w:rsidRDefault="00FA09A2" w:rsidP="00FA09A2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A09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  <w:t>Обмеження проектної команди:</w:t>
      </w:r>
    </w:p>
    <w:p w14:paraId="7E3B5258" w14:textId="77777777" w:rsidR="00FA09A2" w:rsidRPr="00FA09A2" w:rsidRDefault="00FA09A2" w:rsidP="00FA09A2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A09A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У проекті приймають участь 2 спеціалісти: усі учасники мають досвід написання коду мовою C#, мають досвід проектування ПЗ, створення документації до програми. Робочі місця повністю обладнані.</w:t>
      </w:r>
    </w:p>
    <w:p w14:paraId="70C9D1CF" w14:textId="77777777" w:rsidR="00380A9B" w:rsidRPr="00FA09A2" w:rsidRDefault="00FA09A2">
      <w:pPr>
        <w:rPr>
          <w:lang w:val="ru-RU"/>
        </w:rPr>
      </w:pPr>
    </w:p>
    <w:sectPr w:rsidR="00380A9B" w:rsidRPr="00FA09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539C7"/>
    <w:multiLevelType w:val="multilevel"/>
    <w:tmpl w:val="A6FC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01"/>
    <w:rsid w:val="0024214F"/>
    <w:rsid w:val="00791B9A"/>
    <w:rsid w:val="00827B01"/>
    <w:rsid w:val="00931F78"/>
    <w:rsid w:val="00C21356"/>
    <w:rsid w:val="00FA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6AF53"/>
  <w15:chartTrackingRefBased/>
  <w15:docId w15:val="{A39A6358-59A2-4007-8C2D-29E6E7FFA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0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3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Павловська</dc:creator>
  <cp:keywords/>
  <dc:description/>
  <cp:lastModifiedBy>Олена Павловська</cp:lastModifiedBy>
  <cp:revision>2</cp:revision>
  <dcterms:created xsi:type="dcterms:W3CDTF">2021-02-11T12:09:00Z</dcterms:created>
  <dcterms:modified xsi:type="dcterms:W3CDTF">2021-02-11T12:10:00Z</dcterms:modified>
</cp:coreProperties>
</file>