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FD7" w:rsidRDefault="00440FD7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</w:p>
    <w:p w:rsidR="00440FD7" w:rsidRDefault="00440FD7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US"/>
        </w:rPr>
        <w:t>Djlsjlfjsjfjdpqjwpijaskjxxlzckj;asj</w:t>
      </w:r>
      <w:bookmarkStart w:id="0" w:name="_GoBack"/>
      <w:bookmarkEnd w:id="0"/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>#add new files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># Please enter the commit message for your changes. Lines starting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># with '#' will be ignored, and an empty message aborts the commit.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>#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40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On branch </w:t>
      </w:r>
      <w:r w:rsidRPr="001C32DE">
        <w:rPr>
          <w:rFonts w:ascii="Lucida Console" w:hAnsi="Lucida Console" w:cs="Lucida Console"/>
          <w:color w:val="FF4040"/>
          <w:sz w:val="18"/>
          <w:szCs w:val="18"/>
          <w:lang w:val="en-US"/>
        </w:rPr>
        <w:t>main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>#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># Initial commit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>#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</w:t>
      </w:r>
      <w:r w:rsidRPr="001C32DE">
        <w:rPr>
          <w:rFonts w:ascii="Lucida Console" w:hAnsi="Lucida Console" w:cs="Lucida Console"/>
          <w:color w:val="6060FF"/>
          <w:sz w:val="18"/>
          <w:szCs w:val="18"/>
          <w:lang w:val="en-US"/>
        </w:rPr>
        <w:t>Changes to be committed: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40FF40"/>
          <w:sz w:val="18"/>
          <w:szCs w:val="18"/>
          <w:lang w:val="en-US"/>
        </w:rPr>
        <w:t>new file</w:t>
      </w: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: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 xml:space="preserve">  3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40FF40"/>
          <w:sz w:val="18"/>
          <w:szCs w:val="18"/>
          <w:lang w:val="en-US"/>
        </w:rPr>
        <w:t>new file</w:t>
      </w: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: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 xml:space="preserve">  HW1QA14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40FF40"/>
          <w:sz w:val="18"/>
          <w:szCs w:val="18"/>
          <w:lang w:val="en-US"/>
        </w:rPr>
        <w:t>new file</w:t>
      </w: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: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 xml:space="preserve">  README.md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40FF40"/>
          <w:sz w:val="18"/>
          <w:szCs w:val="18"/>
          <w:lang w:val="en-US"/>
        </w:rPr>
        <w:t>new file</w:t>
      </w: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: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 xml:space="preserve">  song.docx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40FF40"/>
          <w:sz w:val="18"/>
          <w:szCs w:val="18"/>
          <w:lang w:val="en-US"/>
        </w:rPr>
        <w:t>new file</w:t>
      </w: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: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 xml:space="preserve">  song1.docx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>#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</w:t>
      </w:r>
      <w:r w:rsidRPr="001C32DE">
        <w:rPr>
          <w:rFonts w:ascii="Lucida Console" w:hAnsi="Lucida Console" w:cs="Lucida Console"/>
          <w:color w:val="6060FF"/>
          <w:sz w:val="18"/>
          <w:szCs w:val="18"/>
          <w:lang w:val="en-US"/>
        </w:rPr>
        <w:t>Untracked files: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LICENSE.txt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QA14/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ReleaseNotes.html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bin/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cmd/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dev/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etc/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git-bash.exe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git-cmd.exe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mingw64/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mintty.2021-02-01_20-32-00.png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unins000.dat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unins000.exe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unins000.msg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usr/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work git.docx</w:t>
      </w:r>
    </w:p>
    <w:p w:rsidR="001C32DE" w:rsidRPr="00440FD7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440FD7">
        <w:rPr>
          <w:rFonts w:ascii="Lucida Console" w:hAnsi="Lucida Console" w:cs="Lucida Console"/>
          <w:color w:val="40FFFF"/>
          <w:sz w:val="18"/>
          <w:szCs w:val="18"/>
          <w:lang w:val="en-US"/>
        </w:rPr>
        <w:t>#</w:t>
      </w:r>
    </w:p>
    <w:p w:rsidR="001C32DE" w:rsidRPr="00440FD7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440FD7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440FD7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440FD7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440FD7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440FD7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440FD7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440FD7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440FD7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440FD7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440FD7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440FD7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440FD7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440FD7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</w:pPr>
      <w:r w:rsidRPr="001C32DE"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  <w:t>C:/Program Files/Git/.git/COMMIT_EDITMSG[+] [unix] (20:34 01/02/2021)                                                                                                                    2,1 All</w:t>
      </w:r>
    </w:p>
    <w:p w:rsid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 INSERT --</w:t>
      </w:r>
    </w:p>
    <w:p w:rsidR="00124E5D" w:rsidRDefault="00124E5D"/>
    <w:sectPr w:rsidR="00124E5D" w:rsidSect="0079228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54"/>
    <w:rsid w:val="00124E5D"/>
    <w:rsid w:val="001C32DE"/>
    <w:rsid w:val="00440FD7"/>
    <w:rsid w:val="00A9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BE95"/>
  <w15:chartTrackingRefBased/>
  <w15:docId w15:val="{A0204EE5-67CC-4E45-8ACE-517A63B1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2021-02-01T17:42:00Z</dcterms:created>
  <dcterms:modified xsi:type="dcterms:W3CDTF">2021-02-06T05:34:00Z</dcterms:modified>
</cp:coreProperties>
</file>