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D7" w:rsidRDefault="00F92C59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>Jflkdjkljglkjlak9eiwiuiojffjdslk</w:t>
      </w:r>
      <w:bookmarkStart w:id="0" w:name="_GoBack"/>
      <w:bookmarkEnd w:id="0"/>
    </w:p>
    <w:p w:rsidR="00440FD7" w:rsidRDefault="00440FD7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>Djlsjlfjsjfjdpqjwpijaskjxxlzckj;asj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#add new files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Please enter the commit message for your changes. Lines starting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with '#' will be ignored, and an empty message aborts the commit.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On branch </w:t>
      </w:r>
      <w:r w:rsidRPr="001C32DE">
        <w:rPr>
          <w:rFonts w:ascii="Lucida Console" w:hAnsi="Lucida Console" w:cs="Lucida Console"/>
          <w:color w:val="FF4040"/>
          <w:sz w:val="18"/>
          <w:szCs w:val="18"/>
          <w:lang w:val="en-US"/>
        </w:rPr>
        <w:t>main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 Initial commit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</w:t>
      </w: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Changes to be committed: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3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HW1QA14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README.md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song.docx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40FF40"/>
          <w:sz w:val="18"/>
          <w:szCs w:val="18"/>
          <w:lang w:val="en-US"/>
        </w:rPr>
        <w:t>new file</w:t>
      </w: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: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 xml:space="preserve">  song1.docx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</w:t>
      </w: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Untracked files: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LICENSE.txt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QA14/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ReleaseNotes.html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bin/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cmd/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dev/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etc/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git-bash.exe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git-cmd.exe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mingw64/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mintty.2021-02-01_20-32-00.png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unins000.dat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unins000.exe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unins000.msg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usr/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FF4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#       </w:t>
      </w:r>
      <w:r w:rsidRPr="001C32DE">
        <w:rPr>
          <w:rFonts w:ascii="Lucida Console" w:hAnsi="Lucida Console" w:cs="Lucida Console"/>
          <w:color w:val="FF40FF"/>
          <w:sz w:val="18"/>
          <w:szCs w:val="18"/>
          <w:lang w:val="en-US"/>
        </w:rPr>
        <w:t>work git.docx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440FD7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440FD7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6060FF"/>
          <w:sz w:val="18"/>
          <w:szCs w:val="18"/>
          <w:lang w:val="en-US"/>
        </w:rPr>
      </w:pPr>
      <w:r w:rsidRPr="001C32DE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</w:p>
    <w:p w:rsidR="001C32DE" w:rsidRP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1C32DE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C:/Program Files/Git/.git/COMMIT_EDITMSG[+] [unix] (20:34 01/02/2021)                                                                                                                    2,1 All</w:t>
      </w:r>
    </w:p>
    <w:p w:rsidR="001C32DE" w:rsidRDefault="001C32DE" w:rsidP="001C32DE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 INSERT --</w:t>
      </w:r>
    </w:p>
    <w:p w:rsidR="00124E5D" w:rsidRDefault="00124E5D"/>
    <w:sectPr w:rsidR="00124E5D" w:rsidSect="007922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54"/>
    <w:rsid w:val="00124E5D"/>
    <w:rsid w:val="001C32DE"/>
    <w:rsid w:val="00440FD7"/>
    <w:rsid w:val="00A90254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8749"/>
  <w15:chartTrackingRefBased/>
  <w15:docId w15:val="{A0204EE5-67CC-4E45-8ACE-517A63B1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2021-02-01T17:42:00Z</dcterms:created>
  <dcterms:modified xsi:type="dcterms:W3CDTF">2021-02-06T13:24:00Z</dcterms:modified>
</cp:coreProperties>
</file>