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94" w:rsidRPr="007858F3" w:rsidRDefault="00476994" w:rsidP="00476994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7858F3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CURRICULUM VITAE</w:t>
      </w: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LENAH DAVID</w:t>
      </w:r>
    </w:p>
    <w:p w:rsidR="00476994" w:rsidRPr="007858F3" w:rsidRDefault="00476994" w:rsidP="00476994">
      <w:pPr>
        <w:rPr>
          <w:rFonts w:ascii="Times New Roman" w:hAnsi="Times New Roman" w:cs="Times New Roman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Contact: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Location: Nairobi, Kenya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Phone: +254708672521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Email: lenahdevy@gmail.com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GitHub: https://github.com/LenahDavid</w:t>
      </w:r>
    </w:p>
    <w:p w:rsidR="00476994" w:rsidRPr="007858F3" w:rsidRDefault="00476994" w:rsidP="00476994">
      <w:pPr>
        <w:rPr>
          <w:rFonts w:ascii="Times New Roman" w:hAnsi="Times New Roman" w:cs="Times New Roman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</w:rPr>
      </w:pPr>
      <w:r w:rsidRPr="007858F3">
        <w:rPr>
          <w:rFonts w:ascii="Times New Roman" w:hAnsi="Times New Roman" w:cs="Times New Roman"/>
          <w:b/>
        </w:rPr>
        <w:t>Professional Summary: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I am an Engineer and scientist with a strong desire to contribute to solving global challenges through computer technology.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I have strong ability to embrace new ideas, foster productivity, and adapt to evolving work environments.</w:t>
      </w:r>
    </w:p>
    <w:p w:rsidR="00476994" w:rsidRPr="007858F3" w:rsidRDefault="00476994" w:rsidP="00476994">
      <w:pPr>
        <w:rPr>
          <w:rFonts w:ascii="Times New Roman" w:hAnsi="Times New Roman" w:cs="Times New Roman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8"/>
          <w:szCs w:val="28"/>
        </w:rPr>
      </w:pPr>
      <w:r w:rsidRPr="007858F3"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 xml:space="preserve">- Software Engineer </w:t>
      </w:r>
      <w:bookmarkStart w:id="0" w:name="_GoBack"/>
      <w:bookmarkEnd w:id="0"/>
      <w:r w:rsidRPr="007858F3">
        <w:rPr>
          <w:rFonts w:ascii="Times New Roman" w:hAnsi="Times New Roman" w:cs="Times New Roman"/>
          <w:sz w:val="24"/>
          <w:szCs w:val="24"/>
        </w:rPr>
        <w:t xml:space="preserve">at </w:t>
      </w:r>
      <w:r w:rsidRPr="007858F3">
        <w:rPr>
          <w:rFonts w:ascii="Times New Roman" w:hAnsi="Times New Roman" w:cs="Times New Roman"/>
          <w:b/>
          <w:sz w:val="24"/>
          <w:szCs w:val="24"/>
        </w:rPr>
        <w:t>Tracom Services Limited</w:t>
      </w: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 xml:space="preserve">  Responsibilities:</w:t>
      </w:r>
    </w:p>
    <w:p w:rsidR="00476994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Software Development: Design and development of payment solutions applications, employing agile methodologies.</w:t>
      </w:r>
    </w:p>
    <w:p w:rsidR="00476994" w:rsidRPr="007858F3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android apps</w:t>
      </w:r>
    </w:p>
    <w:p w:rsidR="00476994" w:rsidRPr="007858F3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System Maintenance: Providing crucial maintenance support for banking institutions.</w:t>
      </w:r>
    </w:p>
    <w:p w:rsidR="00476994" w:rsidRPr="007858F3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Technical Expertise: Research and recommend innovative solutions to enhance software offerings.</w:t>
      </w:r>
    </w:p>
    <w:p w:rsidR="00476994" w:rsidRPr="007858F3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Achievements:</w:t>
      </w:r>
    </w:p>
    <w:p w:rsidR="00476994" w:rsidRPr="007858F3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Delivered a payment solutions application for Cooperative Bank, improving efficiency and customer satisfaction.</w:t>
      </w:r>
    </w:p>
    <w:p w:rsidR="00476994" w:rsidRPr="007858F3" w:rsidRDefault="00476994" w:rsidP="00476994">
      <w:pPr>
        <w:jc w:val="both"/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Recognized for exceptional maintenance support provided to the Bank of Ethiopia and Kenya Commercial Bank Limited.</w:t>
      </w:r>
    </w:p>
    <w:p w:rsidR="00476994" w:rsidRPr="007858F3" w:rsidRDefault="00476994" w:rsidP="00476994">
      <w:pPr>
        <w:rPr>
          <w:rFonts w:ascii="Times New Roman" w:hAnsi="Times New Roman" w:cs="Times New Roman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lastRenderedPageBreak/>
        <w:t>Telecommunications Engineer at Next Technologies (Attachment)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 xml:space="preserve">  - Successfully repaired, installed, modified, and upgraded telecommunications systems.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Bachelor of Science in Electrical and Electronic Engineering, Technical University of Mombasa, 2017 - 2022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Programming Languages: Java, HTML/CSS, JavaScript, Python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Object-Oriented Programming (OOP): Solid understanding and practical application in Python and Java.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858F3">
        <w:rPr>
          <w:rFonts w:ascii="Times New Roman" w:hAnsi="Times New Roman" w:cs="Times New Roman"/>
          <w:sz w:val="24"/>
          <w:szCs w:val="24"/>
        </w:rPr>
        <w:t>Python Frameworks and Libraries: Experience with Django framework.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Java Frameworks and Libraries: Experience with Spring, Hibernate, JavaFX.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Python Programming: Good command of Python, including data structures and libraries.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Web Development: HTML, CSS, JavaScript.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Collaboration and Version Control: Experience with Git and GitHub.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Data Science: Python for data manipulation, analysis, and visualization.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Payment Solutions: Expertise in various payment solutions technologies.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Documentation and Reporting: Detailed technical documentation and progress reports.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Sales Websites: Created websites using HTML, CSS, and JavaScript.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Cooperative Bank's POS System (</w:t>
      </w:r>
      <w:proofErr w:type="spellStart"/>
      <w:r w:rsidRPr="007858F3">
        <w:rPr>
          <w:rFonts w:ascii="Times New Roman" w:hAnsi="Times New Roman" w:cs="Times New Roman"/>
          <w:sz w:val="24"/>
          <w:szCs w:val="24"/>
        </w:rPr>
        <w:t>iwb</w:t>
      </w:r>
      <w:proofErr w:type="spellEnd"/>
      <w:r w:rsidRPr="007858F3">
        <w:rPr>
          <w:rFonts w:ascii="Times New Roman" w:hAnsi="Times New Roman" w:cs="Times New Roman"/>
          <w:sz w:val="24"/>
          <w:szCs w:val="24"/>
        </w:rPr>
        <w:t xml:space="preserve"> 220_bio): Development and enhancement of the bank's payment terminal system.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-Ingenico Android Terminal development.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Certifications: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Bachelor of Science in Electrical and Electronic Engineering Certificate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- Certificate of computer packages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b/>
          <w:sz w:val="24"/>
          <w:szCs w:val="24"/>
        </w:rPr>
      </w:pPr>
      <w:r w:rsidRPr="007858F3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Meshack Bwire,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 xml:space="preserve"> Software Engineer at Tracom Services Limited,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7858F3">
          <w:rPr>
            <w:rStyle w:val="Hyperlink"/>
            <w:rFonts w:ascii="Times New Roman" w:hAnsi="Times New Roman" w:cs="Times New Roman"/>
            <w:sz w:val="24"/>
            <w:szCs w:val="24"/>
          </w:rPr>
          <w:t>bmwandera14@gmail.com</w:t>
        </w:r>
      </w:hyperlink>
      <w:r w:rsidRPr="007858F3">
        <w:rPr>
          <w:rFonts w:ascii="Times New Roman" w:hAnsi="Times New Roman" w:cs="Times New Roman"/>
          <w:sz w:val="24"/>
          <w:szCs w:val="24"/>
        </w:rPr>
        <w:t>,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+254794142204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Ogola Evance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Software Engineer at JILK Limited Company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858F3">
          <w:rPr>
            <w:rStyle w:val="Hyperlink"/>
            <w:rFonts w:ascii="Times New Roman" w:hAnsi="Times New Roman" w:cs="Times New Roman"/>
            <w:sz w:val="24"/>
            <w:szCs w:val="24"/>
          </w:rPr>
          <w:t>ogolaevance5@gmail.com</w:t>
        </w:r>
      </w:hyperlink>
      <w:r w:rsidRPr="007858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994" w:rsidRPr="007858F3" w:rsidRDefault="00476994" w:rsidP="00476994">
      <w:pPr>
        <w:rPr>
          <w:rFonts w:ascii="Times New Roman" w:hAnsi="Times New Roman" w:cs="Times New Roman"/>
          <w:sz w:val="24"/>
          <w:szCs w:val="24"/>
        </w:rPr>
      </w:pPr>
      <w:r w:rsidRPr="007858F3">
        <w:rPr>
          <w:rFonts w:ascii="Times New Roman" w:hAnsi="Times New Roman" w:cs="Times New Roman"/>
          <w:sz w:val="24"/>
          <w:szCs w:val="24"/>
        </w:rPr>
        <w:t>+254799457182</w:t>
      </w:r>
    </w:p>
    <w:p w:rsidR="00476994" w:rsidRPr="007858F3" w:rsidRDefault="00476994" w:rsidP="00476994">
      <w:pPr>
        <w:rPr>
          <w:rFonts w:ascii="Times New Roman" w:hAnsi="Times New Roman" w:cs="Times New Roman"/>
        </w:rPr>
      </w:pPr>
    </w:p>
    <w:p w:rsidR="002A58EE" w:rsidRDefault="002A58EE"/>
    <w:sectPr w:rsidR="002A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94"/>
    <w:rsid w:val="002A58EE"/>
    <w:rsid w:val="004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7E3B"/>
  <w15:chartTrackingRefBased/>
  <w15:docId w15:val="{31EF73AF-B575-450A-B0FF-CC47E317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golaevance5@gmail.com" TargetMode="External"/><Relationship Id="rId4" Type="http://schemas.openxmlformats.org/officeDocument/2006/relationships/hyperlink" Target="mailto:bmwandera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Lenah David</dc:creator>
  <cp:keywords/>
  <dc:description/>
  <cp:lastModifiedBy>Lenah David</cp:lastModifiedBy>
  <cp:revision>1</cp:revision>
  <dcterms:created xsi:type="dcterms:W3CDTF">2024-01-12T08:05:00Z</dcterms:created>
  <dcterms:modified xsi:type="dcterms:W3CDTF">2024-01-12T08:07:00Z</dcterms:modified>
</cp:coreProperties>
</file>