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3963" w14:textId="77777777" w:rsidR="00963E2A" w:rsidRDefault="00E55B5D">
      <w:proofErr w:type="gramStart"/>
      <w:r>
        <w:t>&lt;!DOCTYPE</w:t>
      </w:r>
      <w:proofErr w:type="gramEnd"/>
      <w:r>
        <w:t xml:space="preserve"> html&gt;</w:t>
      </w:r>
    </w:p>
    <w:p w14:paraId="3DC8658E" w14:textId="77777777" w:rsidR="00E55B5D" w:rsidRDefault="00E55B5D">
      <w:r>
        <w:t>&lt;</w:t>
      </w:r>
      <w:proofErr w:type="gramStart"/>
      <w:r>
        <w:t>html</w:t>
      </w:r>
      <w:proofErr w:type="gramEnd"/>
      <w:r>
        <w:t>&gt;</w:t>
      </w:r>
    </w:p>
    <w:p w14:paraId="4BECC337" w14:textId="77777777" w:rsidR="00E55B5D" w:rsidRDefault="00E55B5D">
      <w:r>
        <w:t>&lt;</w:t>
      </w:r>
      <w:proofErr w:type="gramStart"/>
      <w:r>
        <w:t>title&gt;</w:t>
      </w:r>
      <w:proofErr w:type="gramEnd"/>
      <w:r>
        <w:t>Web Server and its Operation&lt;/title&gt;</w:t>
      </w:r>
    </w:p>
    <w:p w14:paraId="5509EB86" w14:textId="77777777" w:rsidR="00E55B5D" w:rsidRDefault="00E55B5D">
      <w:r>
        <w:t>&lt;</w:t>
      </w:r>
      <w:proofErr w:type="gramStart"/>
      <w:r>
        <w:t>head</w:t>
      </w:r>
      <w:proofErr w:type="gramEnd"/>
      <w:r>
        <w:t>&gt;</w:t>
      </w:r>
    </w:p>
    <w:p w14:paraId="789D45A6" w14:textId="77777777" w:rsidR="00E55B5D" w:rsidRDefault="00E55B5D">
      <w:r>
        <w:t>&lt;</w:t>
      </w:r>
      <w:proofErr w:type="gramStart"/>
      <w:r>
        <w:t>body</w:t>
      </w:r>
      <w:proofErr w:type="gramEnd"/>
      <w:r>
        <w:t>&gt;</w:t>
      </w:r>
    </w:p>
    <w:p w14:paraId="4485E691" w14:textId="77777777" w:rsidR="00E55B5D" w:rsidRDefault="00E55B5D">
      <w:r>
        <w:t>&lt;</w:t>
      </w:r>
      <w:proofErr w:type="gramStart"/>
      <w:r>
        <w:t>header</w:t>
      </w:r>
      <w:proofErr w:type="gramEnd"/>
      <w:r>
        <w:t>&gt;</w:t>
      </w:r>
    </w:p>
    <w:p w14:paraId="5FEB2CDA" w14:textId="77777777" w:rsidR="00E55B5D" w:rsidRDefault="00E55B5D">
      <w:r>
        <w:t>&lt;h1&gt;web server and its operation&lt;/h1&gt;</w:t>
      </w:r>
    </w:p>
    <w:p w14:paraId="5C24A1C7" w14:textId="77777777" w:rsidR="00E55B5D" w:rsidRDefault="00E55B5D">
      <w:r>
        <w:t>&lt;/header&gt;</w:t>
      </w:r>
    </w:p>
    <w:p w14:paraId="045F2F6E" w14:textId="77777777" w:rsidR="00E55B5D" w:rsidRDefault="00E55B5D">
      <w:r>
        <w:t>&lt;</w:t>
      </w:r>
      <w:proofErr w:type="gramStart"/>
      <w:r>
        <w:t>main</w:t>
      </w:r>
      <w:proofErr w:type="gramEnd"/>
      <w:r>
        <w:t>&gt;</w:t>
      </w:r>
    </w:p>
    <w:p w14:paraId="52AB4429" w14:textId="77777777" w:rsidR="00E55B5D" w:rsidRDefault="00E55B5D">
      <w:r>
        <w:t>&lt;</w:t>
      </w:r>
      <w:proofErr w:type="gramStart"/>
      <w:r>
        <w:t>section</w:t>
      </w:r>
      <w:proofErr w:type="gramEnd"/>
      <w:r>
        <w:t>&gt;</w:t>
      </w:r>
    </w:p>
    <w:p w14:paraId="0F62B163" w14:textId="77777777" w:rsidR="00E55B5D" w:rsidRDefault="00E55B5D">
      <w:r>
        <w:t>&lt;h2&gt;introduction&lt;/h2&gt;</w:t>
      </w:r>
    </w:p>
    <w:p w14:paraId="583BEA4C" w14:textId="77777777" w:rsidR="00E55B5D" w:rsidRDefault="00E55B5D">
      <w:r>
        <w:t>&lt;p&gt;</w:t>
      </w:r>
      <w:proofErr w:type="gramStart"/>
      <w:r>
        <w:t>A</w:t>
      </w:r>
      <w:proofErr w:type="gramEnd"/>
      <w:r>
        <w:t xml:space="preserve"> web server is a computer program</w:t>
      </w:r>
      <w:r w:rsidR="00EE218D">
        <w:t xml:space="preserve"> or a device that delivers web pages and other content to clients over the internet. It </w:t>
      </w:r>
      <w:proofErr w:type="spellStart"/>
      <w:r w:rsidR="00EE218D">
        <w:t>servers</w:t>
      </w:r>
      <w:proofErr w:type="spellEnd"/>
      <w:r w:rsidR="00EE218D">
        <w:t xml:space="preserve"> as the foundation of the world wide web, enabling the distribution of websites and their resources to users</w:t>
      </w:r>
      <w:proofErr w:type="gramStart"/>
      <w:r w:rsidR="00EE218D">
        <w:t>.&lt;</w:t>
      </w:r>
      <w:proofErr w:type="gramEnd"/>
      <w:r w:rsidR="00EE218D">
        <w:t>/p&gt;</w:t>
      </w:r>
    </w:p>
    <w:p w14:paraId="0D983C74" w14:textId="77777777" w:rsidR="00EE218D" w:rsidRDefault="00EE218D">
      <w:r>
        <w:t>&lt;/section&gt;</w:t>
      </w:r>
    </w:p>
    <w:p w14:paraId="2453F5A0" w14:textId="77777777" w:rsidR="00EE218D" w:rsidRDefault="00EE218D">
      <w:r>
        <w:t>&lt;</w:t>
      </w:r>
      <w:proofErr w:type="gramStart"/>
      <w:r>
        <w:t>section</w:t>
      </w:r>
      <w:proofErr w:type="gramEnd"/>
      <w:r>
        <w:t>&gt;</w:t>
      </w:r>
    </w:p>
    <w:p w14:paraId="4402B98A" w14:textId="77777777" w:rsidR="00EE218D" w:rsidRDefault="00EE218D">
      <w:r>
        <w:t>&lt;h2&gt;how a web server operates&lt;/h2&gt;</w:t>
      </w:r>
    </w:p>
    <w:p w14:paraId="3794C8BD" w14:textId="77777777" w:rsidR="00EE218D" w:rsidRDefault="00EE218D">
      <w:r>
        <w:t xml:space="preserve">&lt;p&gt;1.Request and </w:t>
      </w:r>
      <w:r w:rsidR="00EC25EB">
        <w:t>Response cycle. When a user requests a webpage, their web browser sends a request to the web server. The server processes the request and generates a response containing the requested webpage and re</w:t>
      </w:r>
      <w:r w:rsidR="000B10B9">
        <w:t>sources. It then sends this response back to the user’s browser, which renders and displays the webpage</w:t>
      </w:r>
      <w:proofErr w:type="gramStart"/>
      <w:r w:rsidR="000B10B9">
        <w:t>.&lt;</w:t>
      </w:r>
      <w:proofErr w:type="gramEnd"/>
      <w:r w:rsidR="000B10B9">
        <w:t>/p&gt;</w:t>
      </w:r>
    </w:p>
    <w:p w14:paraId="61E5B9D3" w14:textId="77777777" w:rsidR="000B10B9" w:rsidRDefault="000B10B9">
      <w:r>
        <w:t>&lt;p&gt;2.Hosting and Serving Websites. A web ser</w:t>
      </w:r>
      <w:r w:rsidR="00514A45">
        <w:t>ver hosts websites by sorting the necessary files and resource</w:t>
      </w:r>
      <w:bookmarkStart w:id="0" w:name="_GoBack"/>
      <w:bookmarkEnd w:id="0"/>
      <w:r w:rsidR="00514A45">
        <w:t>s and making them available to users upon request on specific port and responds accordingly</w:t>
      </w:r>
      <w:proofErr w:type="gramStart"/>
      <w:r w:rsidR="00514A45">
        <w:t>.</w:t>
      </w:r>
      <w:r w:rsidR="00FB7BD8">
        <w:t>&lt;</w:t>
      </w:r>
      <w:proofErr w:type="gramEnd"/>
      <w:r w:rsidR="00FB7BD8">
        <w:t>/p&gt;</w:t>
      </w:r>
    </w:p>
    <w:p w14:paraId="4516B236" w14:textId="77777777" w:rsidR="00514A45" w:rsidRDefault="00514A45">
      <w:r>
        <w:t>&lt;section/&gt;</w:t>
      </w:r>
    </w:p>
    <w:p w14:paraId="12BFA44D" w14:textId="77777777" w:rsidR="00514A45" w:rsidRDefault="00514A45">
      <w:r>
        <w:t>&lt;</w:t>
      </w:r>
      <w:proofErr w:type="gramStart"/>
      <w:r>
        <w:t>section</w:t>
      </w:r>
      <w:proofErr w:type="gramEnd"/>
      <w:r w:rsidR="00B15F0C">
        <w:t>&gt;</w:t>
      </w:r>
    </w:p>
    <w:p w14:paraId="5D0ED9EA" w14:textId="77777777" w:rsidR="00B15F0C" w:rsidRDefault="00B15F0C">
      <w:r>
        <w:t>&lt;h2&gt;Conclusion&lt;/h2&gt;</w:t>
      </w:r>
    </w:p>
    <w:p w14:paraId="1DCACBD6" w14:textId="77777777" w:rsidR="00B15F0C" w:rsidRDefault="00B15F0C">
      <w:r>
        <w:t xml:space="preserve">&lt;p&gt;A web server plays a vital role in delivering websites and hand handling user requests. By understanding how it operates, you gain insights into the fundamental workings of the internet </w:t>
      </w:r>
      <w:r w:rsidR="00FB7BD8">
        <w:t>and the internet and the internet and the internet and the mechanics of websites delivery</w:t>
      </w:r>
      <w:proofErr w:type="gramStart"/>
      <w:r w:rsidR="00FB7BD8">
        <w:t>.&lt;</w:t>
      </w:r>
      <w:proofErr w:type="gramEnd"/>
      <w:r w:rsidR="00FB7BD8">
        <w:t>/p&gt;</w:t>
      </w:r>
    </w:p>
    <w:p w14:paraId="07FAA4D1" w14:textId="77777777" w:rsidR="00FB7BD8" w:rsidRDefault="00FB7BD8">
      <w:r>
        <w:t>&lt;/section&gt;</w:t>
      </w:r>
    </w:p>
    <w:p w14:paraId="359191C3" w14:textId="77777777" w:rsidR="00FB7BD8" w:rsidRDefault="00FB7BD8">
      <w:r>
        <w:t>&lt;/main&gt;</w:t>
      </w:r>
    </w:p>
    <w:p w14:paraId="2C91A348" w14:textId="77777777" w:rsidR="00FB7BD8" w:rsidRDefault="00FB7BD8">
      <w:r>
        <w:lastRenderedPageBreak/>
        <w:t>&lt;</w:t>
      </w:r>
      <w:proofErr w:type="gramStart"/>
      <w:r>
        <w:t>footer</w:t>
      </w:r>
      <w:proofErr w:type="gramEnd"/>
      <w:r>
        <w:t xml:space="preserve"> &gt;</w:t>
      </w:r>
    </w:p>
    <w:p w14:paraId="6A31D8E5" w14:textId="77777777" w:rsidR="00FB7BD8" w:rsidRDefault="00FB7BD8">
      <w:r>
        <w:t>&lt;p&gt;E-copy; Html Website. All rights reserved</w:t>
      </w:r>
      <w:proofErr w:type="gramStart"/>
      <w:r>
        <w:t>.&lt;</w:t>
      </w:r>
      <w:proofErr w:type="gramEnd"/>
      <w:r>
        <w:t>/p&gt;</w:t>
      </w:r>
    </w:p>
    <w:p w14:paraId="155ABDEF" w14:textId="77777777" w:rsidR="00FB7BD8" w:rsidRDefault="00FB7BD8">
      <w:r>
        <w:t>&lt;/footer&gt;</w:t>
      </w:r>
    </w:p>
    <w:p w14:paraId="55352D26" w14:textId="77777777" w:rsidR="00FB7BD8" w:rsidRDefault="00FB7BD8">
      <w:r>
        <w:t>&lt;/body&gt;</w:t>
      </w:r>
    </w:p>
    <w:p w14:paraId="7411F4E6" w14:textId="77777777" w:rsidR="00FB7BD8" w:rsidRDefault="00FB7BD8">
      <w:r>
        <w:t>&lt;/html&gt;.</w:t>
      </w:r>
    </w:p>
    <w:p w14:paraId="6FED238C" w14:textId="77777777" w:rsidR="00FB7BD8" w:rsidRDefault="00FB7BD8"/>
    <w:p w14:paraId="7779A5C5" w14:textId="77777777" w:rsidR="00FB7BD8" w:rsidRDefault="00FB7BD8"/>
    <w:sectPr w:rsidR="00FB7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5D"/>
    <w:rsid w:val="000B10B9"/>
    <w:rsid w:val="00514A45"/>
    <w:rsid w:val="00963E2A"/>
    <w:rsid w:val="00B15F0C"/>
    <w:rsid w:val="00E55B5D"/>
    <w:rsid w:val="00EC25EB"/>
    <w:rsid w:val="00EE218D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6D5"/>
  <w15:chartTrackingRefBased/>
  <w15:docId w15:val="{F0FABF10-ED0F-41DE-8186-857E69C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Mwihaki</dc:creator>
  <cp:keywords/>
  <dc:description/>
  <cp:lastModifiedBy>Lena Mwihaki</cp:lastModifiedBy>
  <cp:revision>1</cp:revision>
  <dcterms:created xsi:type="dcterms:W3CDTF">2023-07-02T13:43:00Z</dcterms:created>
  <dcterms:modified xsi:type="dcterms:W3CDTF">2023-07-02T14:51:00Z</dcterms:modified>
</cp:coreProperties>
</file>