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4DB752B" w14:textId="77777777" w:rsidR="00893736" w:rsidRDefault="00893736">
      <w:r w:rsidRPr="00893736">
        <w:t>Chairperson</w:t>
      </w:r>
      <w:r>
        <w:t>: Dylan Little</w:t>
      </w:r>
    </w:p>
    <w:p w14:paraId="322AD621" w14:textId="77777777" w:rsidR="00893736" w:rsidRDefault="00893736">
      <w:r>
        <w:t>Timekeeper: Alex Poole</w:t>
      </w:r>
    </w:p>
    <w:p w14:paraId="30656BDB" w14:textId="77777777" w:rsidR="00893736" w:rsidRDefault="00893736">
      <w:r>
        <w:t>Minute taker: Everyone</w:t>
      </w:r>
    </w:p>
    <w:p w14:paraId="3DE78F6B" w14:textId="77777777" w:rsidR="00893736" w:rsidRDefault="00893736">
      <w:r>
        <w:t>Date: 10/10/2016</w:t>
      </w:r>
    </w:p>
    <w:p w14:paraId="7775D40F" w14:textId="77777777" w:rsidR="00893736" w:rsidRDefault="00893736">
      <w:r>
        <w:t>Time: 13:15 to 13:55</w:t>
      </w:r>
    </w:p>
    <w:p w14:paraId="7E553BA1" w14:textId="77777777" w:rsidR="00893736" w:rsidRDefault="00893736">
      <w:r>
        <w:t>Location: Room 3, IT Block</w:t>
      </w:r>
    </w:p>
    <w:p w14:paraId="26DD9D2E" w14:textId="77777777" w:rsidR="00893736" w:rsidRDefault="00893736">
      <w:r>
        <w:t>Present: Alex Poole</w:t>
      </w:r>
    </w:p>
    <w:p w14:paraId="1EE3B3C5" w14:textId="77777777" w:rsidR="00893736" w:rsidRDefault="00893736">
      <w:r>
        <w:t>Dylan Little</w:t>
      </w:r>
    </w:p>
    <w:p w14:paraId="2074600A" w14:textId="77777777" w:rsidR="00893736" w:rsidRDefault="00893736">
      <w:r>
        <w:t>Leandro Baroca</w:t>
      </w:r>
    </w:p>
    <w:p w14:paraId="2B952073" w14:textId="77777777" w:rsidR="00893736" w:rsidRDefault="00893736">
      <w:r>
        <w:t xml:space="preserve">William </w:t>
      </w:r>
      <w:proofErr w:type="spellStart"/>
      <w:r>
        <w:t>Nobrega</w:t>
      </w:r>
      <w:proofErr w:type="spellEnd"/>
    </w:p>
    <w:p w14:paraId="130A93D4" w14:textId="77777777" w:rsidR="00893736" w:rsidRDefault="00893736">
      <w:r>
        <w:t xml:space="preserve">Robert Le </w:t>
      </w:r>
      <w:proofErr w:type="spellStart"/>
      <w:r>
        <w:t>Verty</w:t>
      </w:r>
      <w:proofErr w:type="spellEnd"/>
    </w:p>
    <w:p w14:paraId="17D5DA66" w14:textId="77777777" w:rsidR="00893736" w:rsidRDefault="00893736">
      <w:r>
        <w:t>Kathryn Harrison</w:t>
      </w:r>
    </w:p>
    <w:p w14:paraId="02283F3E" w14:textId="77777777" w:rsidR="00893736" w:rsidRDefault="00893736">
      <w:r>
        <w:t xml:space="preserve">Apologies: Jamie Le </w:t>
      </w:r>
      <w:proofErr w:type="spellStart"/>
      <w:r>
        <w:t>Clercq</w:t>
      </w:r>
      <w:proofErr w:type="spellEnd"/>
    </w:p>
    <w:p w14:paraId="5D0EEC3D" w14:textId="77777777" w:rsidR="00893736" w:rsidRDefault="00893736"/>
    <w:p w14:paraId="2089BB47" w14:textId="77777777" w:rsidR="00893736" w:rsidRDefault="00893736">
      <w:r>
        <w:t>Item 1: Slack use in Business, Yes or no, why?</w:t>
      </w:r>
    </w:p>
    <w:p w14:paraId="5EE2587A" w14:textId="77777777" w:rsidR="00893736" w:rsidRDefault="00893736">
      <w:r>
        <w:t xml:space="preserve">AP: Could work, Instant messenger. Harder to locate </w:t>
      </w:r>
    </w:p>
    <w:p w14:paraId="2C691750" w14:textId="77777777" w:rsidR="00893736" w:rsidRDefault="00893736">
      <w:r>
        <w:t>LB: Agree with Alex.</w:t>
      </w:r>
    </w:p>
    <w:p w14:paraId="56B02D7B" w14:textId="77777777" w:rsidR="00893736" w:rsidRDefault="00893736">
      <w:r>
        <w:t>WN: Enable notifications.</w:t>
      </w:r>
    </w:p>
    <w:p w14:paraId="3FCDA438" w14:textId="77777777" w:rsidR="00893736" w:rsidRDefault="00893736">
      <w:r>
        <w:t>DL: Give each department each separate channels.</w:t>
      </w:r>
    </w:p>
    <w:p w14:paraId="4F21DEB2" w14:textId="77777777" w:rsidR="00893736" w:rsidRDefault="00021EEA">
      <w:r>
        <w:t xml:space="preserve">RLV: Bot moderation. </w:t>
      </w:r>
    </w:p>
    <w:p w14:paraId="61693126" w14:textId="77777777" w:rsidR="00021EEA" w:rsidRDefault="00021EEA">
      <w:r>
        <w:t>DL: Difficult to moderate, would human mods be better?</w:t>
      </w:r>
    </w:p>
    <w:p w14:paraId="1B8F5A85" w14:textId="77777777" w:rsidR="00021EEA" w:rsidRDefault="00021EEA">
      <w:r>
        <w:t>AP: Restrict content.</w:t>
      </w:r>
    </w:p>
    <w:p w14:paraId="65906061" w14:textId="77777777" w:rsidR="00021EEA" w:rsidRDefault="00021EEA">
      <w:r>
        <w:t>KH: Difficult to find channels, especially for new recruits.</w:t>
      </w:r>
    </w:p>
    <w:p w14:paraId="6ECE4EB0" w14:textId="77777777" w:rsidR="00021EEA" w:rsidRDefault="00021EEA">
      <w:r>
        <w:t>WLN: More moderators.</w:t>
      </w:r>
    </w:p>
    <w:p w14:paraId="7BADB3E3" w14:textId="77777777" w:rsidR="00021EEA" w:rsidRDefault="00021EEA">
      <w:r>
        <w:t>DL: Waste of resources.</w:t>
      </w:r>
    </w:p>
    <w:p w14:paraId="51DB18B4" w14:textId="77777777" w:rsidR="00021EEA" w:rsidRDefault="00021EEA"/>
    <w:p w14:paraId="5D4F9A5D" w14:textId="77777777" w:rsidR="00021EEA" w:rsidRDefault="00021EEA">
      <w:r>
        <w:t>Vote: 5 in favour 1 opposed (KH)</w:t>
      </w:r>
    </w:p>
    <w:p w14:paraId="51E1CDFB" w14:textId="77777777" w:rsidR="00021EEA" w:rsidRDefault="00021EEA"/>
    <w:p w14:paraId="5EA7FB1C" w14:textId="77777777" w:rsidR="00021EEA" w:rsidRDefault="00021EEA">
      <w:r>
        <w:t>Item2: Twitter use for Marketing, Yes or no, why?</w:t>
      </w:r>
    </w:p>
    <w:p w14:paraId="6D5954B5" w14:textId="77777777" w:rsidR="00021EEA" w:rsidRDefault="00021EEA"/>
    <w:p w14:paraId="1713A768" w14:textId="77777777" w:rsidR="00021EEA" w:rsidRDefault="00021EEA">
      <w:r>
        <w:t xml:space="preserve">RLV: Open platform. Wider audience. </w:t>
      </w:r>
    </w:p>
    <w:p w14:paraId="6809F9CD" w14:textId="77777777" w:rsidR="00021EEA" w:rsidRDefault="00021EEA">
      <w:r>
        <w:lastRenderedPageBreak/>
        <w:t>WN: Unique hashtag.</w:t>
      </w:r>
    </w:p>
    <w:p w14:paraId="61C11014" w14:textId="77777777" w:rsidR="00021EEA" w:rsidRDefault="00021EEA">
      <w:r>
        <w:t>RLV: Agrees with paid sponsorship. But shouldn’t be overdone.</w:t>
      </w:r>
    </w:p>
    <w:p w14:paraId="4692AA9A" w14:textId="77777777" w:rsidR="00021EEA" w:rsidRDefault="00021EEA">
      <w:r>
        <w:t xml:space="preserve">WN: Once a week. </w:t>
      </w:r>
    </w:p>
    <w:p w14:paraId="03A7BFE6" w14:textId="77777777" w:rsidR="00021EEA" w:rsidRDefault="00021EEA">
      <w:r>
        <w:t>WN: Improper use of a hashtag. External trolls.</w:t>
      </w:r>
    </w:p>
    <w:p w14:paraId="557987E3" w14:textId="77777777" w:rsidR="00021EEA" w:rsidRDefault="00021EEA">
      <w:r>
        <w:t>DL: can’t moderate</w:t>
      </w:r>
    </w:p>
    <w:p w14:paraId="325EE52F" w14:textId="77777777" w:rsidR="00021EEA" w:rsidRDefault="005D45E2">
      <w:r>
        <w:t>LB: team runs the account on rotation.</w:t>
      </w:r>
    </w:p>
    <w:p w14:paraId="7D8B0E1E" w14:textId="77777777" w:rsidR="005D45E2" w:rsidRDefault="005D45E2">
      <w:r>
        <w:t>AP: 7 people, 1 per day.</w:t>
      </w:r>
    </w:p>
    <w:p w14:paraId="5AA99121" w14:textId="77777777" w:rsidR="005D45E2" w:rsidRDefault="005D45E2">
      <w:r>
        <w:t xml:space="preserve">KH: 3-4 per person per day. </w:t>
      </w:r>
    </w:p>
    <w:p w14:paraId="36317F1F" w14:textId="77777777" w:rsidR="005D45E2" w:rsidRDefault="005D45E2"/>
    <w:p w14:paraId="23E6A3D3" w14:textId="77777777" w:rsidR="005D45E2" w:rsidRDefault="005D45E2">
      <w:r>
        <w:t>Vote: 6 in favour. (Benefits far overweight the issues, easy to handle.)</w:t>
      </w:r>
      <w:r>
        <w:br/>
      </w:r>
    </w:p>
    <w:p w14:paraId="6227AE24" w14:textId="77777777" w:rsidR="005D45E2" w:rsidRDefault="005D45E2"/>
    <w:p w14:paraId="275088C6" w14:textId="77777777" w:rsidR="005D45E2" w:rsidRDefault="005D45E2">
      <w:r>
        <w:t>Item3: Forum use for tech support, yes or no, why?</w:t>
      </w:r>
    </w:p>
    <w:p w14:paraId="579BEAC5" w14:textId="77777777" w:rsidR="005D45E2" w:rsidRDefault="005D45E2">
      <w:r>
        <w:t>RLV: open or restricted to staff</w:t>
      </w:r>
    </w:p>
    <w:p w14:paraId="138A756A" w14:textId="77777777" w:rsidR="005D45E2" w:rsidRDefault="005D45E2">
      <w:r>
        <w:t>DL: Open, public contribution to reduce work.</w:t>
      </w:r>
    </w:p>
    <w:p w14:paraId="41C721EC" w14:textId="77777777" w:rsidR="005D45E2" w:rsidRDefault="005D45E2">
      <w:r>
        <w:t>KH: Tech support sets up FAQ page, for common issues.</w:t>
      </w:r>
    </w:p>
    <w:p w14:paraId="0F6D4057" w14:textId="77777777" w:rsidR="005D45E2" w:rsidRDefault="005D45E2">
      <w:r>
        <w:t>DL: Scoring system to public, let trusted users gain moderation powers. Staff moderators.</w:t>
      </w:r>
    </w:p>
    <w:p w14:paraId="6D4A08C5" w14:textId="77777777" w:rsidR="005D45E2" w:rsidRDefault="005D45E2">
      <w:r>
        <w:t>WN: moderation?</w:t>
      </w:r>
    </w:p>
    <w:p w14:paraId="4C3F4C20" w14:textId="77777777" w:rsidR="005D45E2" w:rsidRDefault="005D45E2">
      <w:r>
        <w:t xml:space="preserve">AP: Free time. </w:t>
      </w:r>
    </w:p>
    <w:p w14:paraId="33584A75" w14:textId="77777777" w:rsidR="005D45E2" w:rsidRDefault="005D45E2">
      <w:r>
        <w:t>DL: moderate the moderators.</w:t>
      </w:r>
    </w:p>
    <w:p w14:paraId="5D2D3462" w14:textId="77777777" w:rsidR="005D45E2" w:rsidRDefault="005D45E2">
      <w:r>
        <w:t>WN: Is forum awards enough?</w:t>
      </w:r>
    </w:p>
    <w:p w14:paraId="2A3F7130" w14:textId="77777777" w:rsidR="005D45E2" w:rsidRDefault="005D45E2">
      <w:r>
        <w:t>RLV: ad revenue makes extra pay.</w:t>
      </w:r>
    </w:p>
    <w:p w14:paraId="5EE61341" w14:textId="77777777" w:rsidR="005D45E2" w:rsidRDefault="005D45E2">
      <w:r>
        <w:t xml:space="preserve">DL: not enough. </w:t>
      </w:r>
    </w:p>
    <w:p w14:paraId="3B7D9621" w14:textId="77777777" w:rsidR="005D45E2" w:rsidRDefault="00102F46">
      <w:r>
        <w:t>RLV: quota system.</w:t>
      </w:r>
    </w:p>
    <w:p w14:paraId="5BF550F2" w14:textId="77777777" w:rsidR="00102F46" w:rsidRDefault="00102F46">
      <w:r>
        <w:t>LB: Notification system. Able to see if someone has replied to you.</w:t>
      </w:r>
    </w:p>
    <w:p w14:paraId="6D2F2F66" w14:textId="77777777" w:rsidR="00102F46" w:rsidRDefault="00102F46">
      <w:r>
        <w:t>DL: recognise staff.</w:t>
      </w:r>
    </w:p>
    <w:p w14:paraId="463A53F1" w14:textId="77777777" w:rsidR="00102F46" w:rsidRDefault="00102F46">
      <w:r>
        <w:t>KH: give staff unique appearances than the public, i.e. colours</w:t>
      </w:r>
    </w:p>
    <w:p w14:paraId="46B31001" w14:textId="77777777" w:rsidR="00102F46" w:rsidRDefault="00102F46"/>
    <w:p w14:paraId="5E79CCD4" w14:textId="77777777" w:rsidR="00102F46" w:rsidRDefault="00102F46">
      <w:r>
        <w:t>Vote: 6 in favour. (public tech support reduces the public tech support itself)</w:t>
      </w:r>
    </w:p>
    <w:p w14:paraId="01B3D263" w14:textId="77777777" w:rsidR="00102F46" w:rsidRDefault="00102F46"/>
    <w:p w14:paraId="6A9ACC9F" w14:textId="77777777" w:rsidR="00102F46" w:rsidRDefault="00102F46">
      <w:r>
        <w:t>Item 4: Emails decline, will it be replaced? Why?</w:t>
      </w:r>
      <w:r>
        <w:br/>
      </w:r>
    </w:p>
    <w:p w14:paraId="4FA8D37E" w14:textId="77777777" w:rsidR="00102F46" w:rsidRDefault="00102F46">
      <w:r>
        <w:lastRenderedPageBreak/>
        <w:t>DL: can we afford to replace it?</w:t>
      </w:r>
    </w:p>
    <w:p w14:paraId="1AC6708D" w14:textId="77777777" w:rsidR="00102F46" w:rsidRDefault="00102F46">
      <w:r>
        <w:t xml:space="preserve">AP: The change will be too drastic. </w:t>
      </w:r>
    </w:p>
    <w:p w14:paraId="49D89AA7" w14:textId="77777777" w:rsidR="00102F46" w:rsidRDefault="00102F46">
      <w:r>
        <w:t>WN: op in analysing emails</w:t>
      </w:r>
    </w:p>
    <w:p w14:paraId="15B1D2CF" w14:textId="77777777" w:rsidR="00102F46" w:rsidRDefault="00102F46">
      <w:r>
        <w:t>DL: external emails are more useful</w:t>
      </w:r>
    </w:p>
    <w:p w14:paraId="61F11661" w14:textId="77777777" w:rsidR="00102F46" w:rsidRDefault="00102F46">
      <w:r>
        <w:t>KH: Everyone knows what an email is. Not many people know what slack is.</w:t>
      </w:r>
    </w:p>
    <w:p w14:paraId="78F47681" w14:textId="77777777" w:rsidR="00102F46" w:rsidRDefault="00102F46"/>
    <w:p w14:paraId="557328F3" w14:textId="77777777" w:rsidR="00102F46" w:rsidRDefault="00102F46">
      <w:r>
        <w:t>Vote: Opposed 6 (email is an important part of the business and cannot afford to lose it.)</w:t>
      </w:r>
    </w:p>
    <w:p w14:paraId="3DF6D64F" w14:textId="77777777" w:rsidR="00102F46" w:rsidRDefault="00102F46">
      <w:r>
        <w:br/>
        <w:t>WN: Server load.</w:t>
      </w:r>
    </w:p>
    <w:p w14:paraId="41885AFB" w14:textId="77777777" w:rsidR="00102F46" w:rsidRDefault="00102F46">
      <w:r>
        <w:t>LB: Spam filter.</w:t>
      </w:r>
    </w:p>
    <w:p w14:paraId="27173790" w14:textId="77777777" w:rsidR="00102F46" w:rsidRDefault="00102F46"/>
    <w:p w14:paraId="40BB43C3" w14:textId="77777777" w:rsidR="007750A3" w:rsidRDefault="007750A3">
      <w:r>
        <w:t xml:space="preserve">Increase server space: </w:t>
      </w:r>
    </w:p>
    <w:p w14:paraId="6B236F5F" w14:textId="77777777" w:rsidR="007750A3" w:rsidRDefault="007750A3"/>
    <w:p w14:paraId="4974800E" w14:textId="77777777" w:rsidR="007750A3" w:rsidRDefault="007750A3">
      <w:r>
        <w:t>Large amount and future proof: 4 in favour.</w:t>
      </w:r>
    </w:p>
    <w:p w14:paraId="15616C56" w14:textId="77777777" w:rsidR="007750A3" w:rsidRDefault="007750A3">
      <w:r>
        <w:t>Expand is needed: 2 in favour.</w:t>
      </w:r>
    </w:p>
    <w:p w14:paraId="5585CB26" w14:textId="77777777" w:rsidR="005D45E2" w:rsidRDefault="005D45E2"/>
    <w:p w14:paraId="08CF5B95" w14:textId="77777777" w:rsidR="007750A3" w:rsidRDefault="007750A3">
      <w:r>
        <w:t xml:space="preserve">AP: expand is needed, is it worth the cash? </w:t>
      </w:r>
    </w:p>
    <w:p w14:paraId="15F91063" w14:textId="77777777" w:rsidR="007750A3" w:rsidRDefault="007750A3">
      <w:r>
        <w:t>DL: future proof, safer in case there is an issue.</w:t>
      </w:r>
      <w:bookmarkStart w:id="0" w:name="_GoBack"/>
      <w:bookmarkEnd w:id="0"/>
    </w:p>
    <w:p w14:paraId="0EF674B8" w14:textId="77777777" w:rsidR="005D45E2" w:rsidRDefault="005D45E2"/>
    <w:p w14:paraId="1FE866A6" w14:textId="77777777" w:rsidR="005D45E2" w:rsidRDefault="005D45E2"/>
    <w:p w14:paraId="31B6C3CD" w14:textId="77777777" w:rsidR="00021EEA" w:rsidRDefault="00021EEA"/>
    <w:p w14:paraId="4B824C9D" w14:textId="77777777" w:rsidR="00021EEA" w:rsidRDefault="00021EEA"/>
    <w:sectPr w:rsidR="00021EE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736"/>
    <w:rsid w:val="00021EEA"/>
    <w:rsid w:val="00102F46"/>
    <w:rsid w:val="005D45E2"/>
    <w:rsid w:val="005E62F2"/>
    <w:rsid w:val="007750A3"/>
    <w:rsid w:val="0089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BD25D7"/>
  <w15:chartTrackingRefBased/>
  <w15:docId w15:val="{982E2287-007A-4871-A319-125A47F98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354</Words>
  <Characters>2022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Baroca</dc:creator>
  <cp:keywords/>
  <dc:description/>
  <cp:lastModifiedBy>Leandro Baroca</cp:lastModifiedBy>
  <cp:revision>1</cp:revision>
  <dcterms:created xsi:type="dcterms:W3CDTF">2016-10-10T12:12:00Z</dcterms:created>
  <dcterms:modified xsi:type="dcterms:W3CDTF">2016-10-10T12:54:00Z</dcterms:modified>
</cp:coreProperties>
</file>