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6B2" w:rsidRDefault="001A3662">
      <w:pPr>
        <w:pStyle w:val="Heading1"/>
        <w:jc w:val="center"/>
      </w:pPr>
      <w:bookmarkStart w:id="0" w:name="_GoBack"/>
      <w:bookmarkEnd w:id="0"/>
      <w:r>
        <w:t>UML Use Case Scenarios: lb676_Portfolio1</w:t>
      </w:r>
    </w:p>
    <w:p w:rsidR="000F26B2" w:rsidRDefault="000F26B2"/>
    <w:p w:rsidR="000F26B2" w:rsidRDefault="000F26B2"/>
    <w:tbl>
      <w:tblPr>
        <w:tblStyle w:val="a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Authenticate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Customer, PremiumCustomer, Repository, AuthenticateGoogle, AuthenticateFB</w:t>
            </w:r>
          </w:p>
        </w:tc>
      </w:tr>
      <w:tr w:rsidR="000F26B2">
        <w:trPr>
          <w:trHeight w:val="90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sends request to the authentication page by opening the login page.</w:t>
            </w:r>
          </w:p>
          <w:p w:rsidR="000F26B2" w:rsidRDefault="001A3662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inputs login details for authentication.</w:t>
            </w:r>
          </w:p>
          <w:p w:rsidR="000F26B2" w:rsidRDefault="001A3662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request is sent to a third party platform (Facebook/Google) to authenticate login details.</w:t>
            </w:r>
          </w:p>
          <w:p w:rsidR="000F26B2" w:rsidRDefault="001A3662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Third party platform receives the </w:t>
            </w:r>
            <w:r>
              <w:rPr>
                <w:color w:val="000000"/>
              </w:rPr>
              <w:t>login information to confirm validity</w:t>
            </w:r>
          </w:p>
          <w:p w:rsidR="000F26B2" w:rsidRDefault="001A3662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If valid, authentication continues, and the details will be compared to the Repository to see if it already exists. </w:t>
            </w:r>
          </w:p>
          <w:p w:rsidR="000F26B2" w:rsidRDefault="001A3662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If the details are confirmed to not exist previously, the authenticated account will be linked to the</w:t>
            </w:r>
            <w:r>
              <w:rPr>
                <w:color w:val="000000"/>
              </w:rPr>
              <w:t xml:space="preserve"> Customer.</w:t>
            </w:r>
          </w:p>
          <w:p w:rsidR="000F26B2" w:rsidRDefault="001A3662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Authentication page sends confirmation to customer to confirm account authentication.</w:t>
            </w:r>
          </w:p>
        </w:tc>
      </w:tr>
      <w:tr w:rsidR="000F26B2">
        <w:trPr>
          <w:trHeight w:val="262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1 - Login Authentication failed</w:t>
            </w:r>
          </w:p>
          <w:p w:rsidR="000F26B2" w:rsidRDefault="001A3662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enters authentication login that is invalid (wrong username or password).</w:t>
            </w:r>
          </w:p>
          <w:p w:rsidR="000F26B2" w:rsidRDefault="001A3662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third party checks if login details are valid by checking the database.</w:t>
            </w:r>
          </w:p>
          <w:p w:rsidR="000F26B2" w:rsidRDefault="001A3662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Login details confirmed to be invalid and an error is given.</w:t>
            </w:r>
          </w:p>
        </w:tc>
      </w:tr>
      <w:tr w:rsidR="000F26B2">
        <w:trPr>
          <w:trHeight w:val="32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 does not have an authenticated account.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Authentication of a Customer has been confirmed.</w:t>
            </w:r>
          </w:p>
          <w:p w:rsidR="000F26B2" w:rsidRDefault="001A3662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authentication failed.</w:t>
            </w:r>
          </w:p>
        </w:tc>
      </w:tr>
    </w:tbl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tbl>
      <w:tblPr>
        <w:tblStyle w:val="a0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AuthenticateFB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Customer, Premium Customer, Facebook, Repository</w:t>
            </w:r>
          </w:p>
        </w:tc>
      </w:tr>
      <w:tr w:rsidR="000F26B2">
        <w:trPr>
          <w:trHeight w:val="90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has picked the option to Authenticate through Facebook on the login page. (Generalization of Authenticate)</w:t>
            </w:r>
          </w:p>
          <w:p w:rsidR="000F26B2" w:rsidRDefault="001A3662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Facebook login page is provided towards TaxiCumulus.</w:t>
            </w:r>
          </w:p>
          <w:p w:rsidR="000F26B2" w:rsidRDefault="001A3662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enters credentials to confirm authentication.</w:t>
            </w:r>
          </w:p>
          <w:p w:rsidR="000F26B2" w:rsidRDefault="001A3662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Authentication is successful and</w:t>
            </w:r>
            <w:r>
              <w:rPr>
                <w:color w:val="000000"/>
              </w:rPr>
              <w:t xml:space="preserve"> Facebook allows the Repository to have the user’s data stored. </w:t>
            </w:r>
          </w:p>
          <w:p w:rsidR="000F26B2" w:rsidRDefault="001A3662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TaxiCumulus references the data in the Repository to see if the user is a premium customer or standard customer.</w:t>
            </w:r>
          </w:p>
          <w:p w:rsidR="000F26B2" w:rsidRDefault="001A3662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is logged in to their account with the permissions set depending on their</w:t>
            </w:r>
            <w:r>
              <w:rPr>
                <w:color w:val="000000"/>
              </w:rPr>
              <w:t xml:space="preserve"> customer categorization. </w:t>
            </w:r>
          </w:p>
        </w:tc>
      </w:tr>
      <w:tr w:rsidR="000F26B2">
        <w:trPr>
          <w:trHeight w:val="16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Facebook Authentication Failed</w:t>
            </w:r>
          </w:p>
          <w:p w:rsidR="000F26B2" w:rsidRDefault="001A3662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enters credentials for authentication.</w:t>
            </w:r>
          </w:p>
          <w:p w:rsidR="000F26B2" w:rsidRDefault="001A3662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Facebook doesn’t recognize credentials and gives an error message warning the user. </w:t>
            </w:r>
          </w:p>
          <w:p w:rsidR="000F26B2" w:rsidRDefault="001A3662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relocated to the previous page.</w:t>
            </w:r>
          </w:p>
        </w:tc>
      </w:tr>
      <w:tr w:rsidR="000F26B2">
        <w:trPr>
          <w:trHeight w:val="32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 does not have a Facebook account for use in TaxiCumulus.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Facebook Authentication of a Customer has been confirmed.</w:t>
            </w:r>
          </w:p>
          <w:p w:rsidR="000F26B2" w:rsidRDefault="001A366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Facebook authentication failed.</w:t>
            </w:r>
          </w:p>
        </w:tc>
      </w:tr>
    </w:tbl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tbl>
      <w:tblPr>
        <w:tblStyle w:val="a1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AuthenticateGoogle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Customer, Premium Customer, Google, Repository</w:t>
            </w:r>
          </w:p>
        </w:tc>
      </w:tr>
      <w:tr w:rsidR="000F26B2">
        <w:trPr>
          <w:trHeight w:val="90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has picked the option to Authenticate through Google on the login page. (Generalization of Authenticate)</w:t>
            </w:r>
          </w:p>
          <w:p w:rsidR="000F26B2" w:rsidRDefault="001A366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Google login page is provided towards TaxiCumulus.</w:t>
            </w:r>
          </w:p>
          <w:p w:rsidR="000F26B2" w:rsidRDefault="001A366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enters credentials to confirm authentication.</w:t>
            </w:r>
          </w:p>
          <w:p w:rsidR="000F26B2" w:rsidRDefault="001A366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Authentication is successful and Google allows TaxiCumulus to have the user’s data stored. </w:t>
            </w:r>
          </w:p>
          <w:p w:rsidR="000F26B2" w:rsidRDefault="001A366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TaxiCumulus references the data in the Repository to see i</w:t>
            </w:r>
            <w:r>
              <w:rPr>
                <w:color w:val="000000"/>
              </w:rPr>
              <w:t>f the user is a premium customer or standard customer.</w:t>
            </w:r>
          </w:p>
          <w:p w:rsidR="000F26B2" w:rsidRDefault="001A366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is logged in to their account with the permissions set depending on their customer categorization.</w:t>
            </w:r>
          </w:p>
        </w:tc>
      </w:tr>
      <w:tr w:rsidR="000F26B2">
        <w:trPr>
          <w:trHeight w:val="16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Google Authentication Failed</w:t>
            </w:r>
          </w:p>
          <w:p w:rsidR="000F26B2" w:rsidRDefault="001A3662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enters credentials for authentication.</w:t>
            </w:r>
          </w:p>
          <w:p w:rsidR="000F26B2" w:rsidRDefault="001A3662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Google doesn’t recognize credentials and gives an error message warning the user. </w:t>
            </w:r>
          </w:p>
          <w:p w:rsidR="000F26B2" w:rsidRDefault="001A3662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relocated to the previous page.</w:t>
            </w:r>
          </w:p>
        </w:tc>
      </w:tr>
      <w:tr w:rsidR="000F26B2">
        <w:trPr>
          <w:trHeight w:val="32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 does not have a Google account for use in TaxiCumulus.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Google Authentication of a Customer has been confirmed.</w:t>
            </w:r>
          </w:p>
          <w:p w:rsidR="000F26B2" w:rsidRDefault="001A366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r>
              <w:rPr>
                <w:color w:val="000000"/>
              </w:rPr>
              <w:t>authentication failed.</w:t>
            </w:r>
          </w:p>
        </w:tc>
      </w:tr>
    </w:tbl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tbl>
      <w:tblPr>
        <w:tblStyle w:val="a2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BrowseDiary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Premium Customer, Repository</w:t>
            </w:r>
          </w:p>
        </w:tc>
      </w:tr>
      <w:tr w:rsidR="000F26B2">
        <w:trPr>
          <w:trHeight w:val="90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requests the diary from the Repository by opening the diary webpage.</w:t>
            </w:r>
          </w:p>
          <w:p w:rsidR="000F26B2" w:rsidRDefault="001A366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Diary generates a list of available taxis by requesting data from the Repository.</w:t>
            </w:r>
          </w:p>
          <w:p w:rsidR="000F26B2" w:rsidRDefault="001A366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new generated diary is presented to the premium Customer on the diary screen.</w:t>
            </w:r>
          </w:p>
          <w:p w:rsidR="000F26B2" w:rsidRDefault="001A366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Premium customer sees the available taxis and has the intentional information that was required. </w:t>
            </w:r>
          </w:p>
        </w:tc>
      </w:tr>
      <w:tr w:rsidR="000F26B2">
        <w:trPr>
          <w:trHeight w:val="16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Condition 1 – There are no available taxis  </w:t>
            </w:r>
          </w:p>
          <w:p w:rsidR="000F26B2" w:rsidRDefault="001A366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requests the diary from the Repository by opening the diary p</w:t>
            </w:r>
            <w:r>
              <w:rPr>
                <w:color w:val="000000"/>
              </w:rPr>
              <w:t>age.</w:t>
            </w:r>
          </w:p>
          <w:p w:rsidR="000F26B2" w:rsidRDefault="001A366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Diary generates a list of available taxis by requesting data from the Repository.</w:t>
            </w:r>
          </w:p>
          <w:p w:rsidR="000F26B2" w:rsidRDefault="001A366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Diary fails to collect the data from the Repository due to missing data.</w:t>
            </w:r>
          </w:p>
          <w:p w:rsidR="000F26B2" w:rsidRDefault="001A366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user is given an error message and relocated to the previous page.</w:t>
            </w:r>
          </w:p>
          <w:p w:rsidR="000F26B2" w:rsidRDefault="000F26B2"/>
          <w:p w:rsidR="000F26B2" w:rsidRDefault="001A3662">
            <w:r>
              <w:t xml:space="preserve">Condition 2 – Customer is not a premium customer </w:t>
            </w:r>
          </w:p>
          <w:p w:rsidR="000F26B2" w:rsidRDefault="001A3662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requests the diary from the Repository by opening the diary page.</w:t>
            </w:r>
          </w:p>
          <w:p w:rsidR="000F26B2" w:rsidRDefault="001A3662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details of the customer can’t be recognized as a premium customer and the app fails to obtain data for the user. </w:t>
            </w:r>
          </w:p>
          <w:p w:rsidR="000F26B2" w:rsidRDefault="001A3662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is g</w:t>
            </w:r>
            <w:r>
              <w:rPr>
                <w:color w:val="000000"/>
              </w:rPr>
              <w:t>iven an error message notifying the issue and the customer is reverted to the welcome page.</w:t>
            </w:r>
          </w:p>
        </w:tc>
      </w:tr>
      <w:tr w:rsidR="000F26B2">
        <w:trPr>
          <w:trHeight w:val="32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Premium customer has not seen the availability of taxis from the Sky Taxi Company.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has access to the availability of taxis from the company.</w:t>
            </w:r>
          </w:p>
          <w:p w:rsidR="000F26B2" w:rsidRDefault="001A3662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has no access to the diary.</w:t>
            </w:r>
          </w:p>
        </w:tc>
      </w:tr>
    </w:tbl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tbl>
      <w:tblPr>
        <w:tblStyle w:val="a3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BrowseForums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Premium Customer, Forum </w:t>
            </w:r>
          </w:p>
        </w:tc>
      </w:tr>
      <w:tr w:rsidR="000F26B2">
        <w:trPr>
          <w:trHeight w:val="90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requests the forum from the Repository by opening the forum webpage.</w:t>
            </w:r>
          </w:p>
          <w:p w:rsidR="000F26B2" w:rsidRDefault="001A3662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forum generates a new thread for access on the web within the application.</w:t>
            </w:r>
          </w:p>
          <w:p w:rsidR="000F26B2" w:rsidRDefault="001A3662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new generated thread is showcased to the premium customers, allowing them to join the t</w:t>
            </w:r>
            <w:r>
              <w:rPr>
                <w:color w:val="000000"/>
              </w:rPr>
              <w:t>hread.</w:t>
            </w:r>
          </w:p>
          <w:p w:rsidR="000F26B2" w:rsidRDefault="001A3662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Premium customers now see the discussions and are using it to share journeys with each other. </w:t>
            </w:r>
          </w:p>
        </w:tc>
      </w:tr>
      <w:tr w:rsidR="000F26B2">
        <w:trPr>
          <w:trHeight w:val="16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Condition 1 – The user canceled the shared booking </w:t>
            </w:r>
          </w:p>
          <w:p w:rsidR="000F26B2" w:rsidRDefault="001A366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Thread is created in a forum by a premium customer and users join.</w:t>
            </w:r>
          </w:p>
          <w:p w:rsidR="000F26B2" w:rsidRDefault="001A366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Premium customers now see the discussions and are using it to share journeys with each other. </w:t>
            </w:r>
          </w:p>
          <w:p w:rsidR="000F26B2" w:rsidRDefault="001A366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decides to cancel the taxi journey.</w:t>
            </w:r>
          </w:p>
          <w:p w:rsidR="000F26B2" w:rsidRDefault="001A366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All the users are given a message notifying that the booking has been cancelled and the users are reverted to the we</w:t>
            </w:r>
            <w:r>
              <w:rPr>
                <w:color w:val="000000"/>
              </w:rPr>
              <w:t>lcome page.</w:t>
            </w:r>
          </w:p>
          <w:p w:rsidR="000F26B2" w:rsidRDefault="001A366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thread on the forum closes.</w:t>
            </w:r>
          </w:p>
          <w:p w:rsidR="000F26B2" w:rsidRDefault="000F26B2">
            <w:pPr>
              <w:ind w:left="360"/>
            </w:pPr>
          </w:p>
          <w:p w:rsidR="000F26B2" w:rsidRDefault="001A3662">
            <w:r>
              <w:t>Condition 2 – Other users have cancelled the shared booking</w:t>
            </w:r>
          </w:p>
          <w:p w:rsidR="000F26B2" w:rsidRDefault="001A366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Thread is created in a forum by a premium customer and users join.</w:t>
            </w:r>
          </w:p>
          <w:p w:rsidR="000F26B2" w:rsidRDefault="001A366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Premium customers now see the discussions and are using it to share journeys with each other. </w:t>
            </w:r>
          </w:p>
          <w:p w:rsidR="000F26B2" w:rsidRDefault="001A366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 different user decides to cancel the taxi journey.</w:t>
            </w:r>
          </w:p>
          <w:p w:rsidR="000F26B2" w:rsidRDefault="001A366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All the users are given a message notifying that the booking has been cancelled and the users are reverted t</w:t>
            </w:r>
            <w:r>
              <w:rPr>
                <w:color w:val="000000"/>
              </w:rPr>
              <w:t>o the welcome page.</w:t>
            </w:r>
          </w:p>
          <w:p w:rsidR="000F26B2" w:rsidRDefault="001A366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thread on the forum closes.</w:t>
            </w:r>
          </w:p>
        </w:tc>
      </w:tr>
      <w:tr w:rsidR="000F26B2">
        <w:trPr>
          <w:trHeight w:val="32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Premium Customer wants to share a journey with other users. </w:t>
            </w:r>
          </w:p>
        </w:tc>
      </w:tr>
      <w:tr w:rsidR="000F26B2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lastRenderedPageBreak/>
              <w:t>Post-condition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Premium Customer has assembled a shared journey with other premium customers.  </w:t>
            </w:r>
          </w:p>
          <w:p w:rsidR="000F26B2" w:rsidRDefault="001A3662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Premium Customer has failed to obtain a shared journey.  </w:t>
            </w:r>
          </w:p>
        </w:tc>
      </w:tr>
    </w:tbl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tbl>
      <w:tblPr>
        <w:tblStyle w:val="a4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MakeBooking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Customer, Premium Customer, Repository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Premium customer sends request to the MakeBooking by opening the booking page.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Available bookings are requested from the Repository.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premium customer is given the choices of available taxis and chooses a preferred taxi.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MakeBooking scans through the Re</w:t>
            </w:r>
            <w:r>
              <w:rPr>
                <w:color w:val="000000"/>
              </w:rPr>
              <w:t xml:space="preserve">pository, checking if there are any bookings available </w:t>
            </w:r>
          </w:p>
          <w:p w:rsidR="000F26B2" w:rsidRDefault="001A3662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 xml:space="preserve">An available booking is found. </w:t>
            </w:r>
          </w:p>
          <w:p w:rsidR="000F26B2" w:rsidRDefault="001A3662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>MakeBooking displays the taxi booking and price to the premium customer.</w:t>
            </w:r>
          </w:p>
          <w:p w:rsidR="000F26B2" w:rsidRDefault="001A3662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>If the selected booking has a discount allocated to it, the programme extends to OfferDiscount.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user is taken to the payment page [Include: PerformPayment].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Payment was successful and the premium customer is sent a receipt/confirmation message, then is redirected back to the main page.</w:t>
            </w:r>
          </w:p>
        </w:tc>
      </w:tr>
      <w:tr w:rsidR="000F26B2">
        <w:trPr>
          <w:trHeight w:val="178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Condition 1 – There are no free bookings </w:t>
            </w:r>
          </w:p>
          <w:p w:rsidR="000F26B2" w:rsidRDefault="001A3662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requests bookings from the Repository by opening the MakeBooking page.</w:t>
            </w:r>
          </w:p>
          <w:p w:rsidR="000F26B2" w:rsidRDefault="001A3662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MakeBooking generates a list of available taxis by requesting data from the Repository.</w:t>
            </w:r>
          </w:p>
          <w:p w:rsidR="000F26B2" w:rsidRDefault="001A3662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Fails to collect the data from the Rep</w:t>
            </w:r>
            <w:r>
              <w:rPr>
                <w:color w:val="000000"/>
              </w:rPr>
              <w:t>ository.</w:t>
            </w:r>
          </w:p>
          <w:p w:rsidR="000F26B2" w:rsidRDefault="001A3662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user is given an error message and relocated to the previous page.</w:t>
            </w:r>
          </w:p>
          <w:p w:rsidR="000F26B2" w:rsidRDefault="000F26B2"/>
          <w:p w:rsidR="000F26B2" w:rsidRDefault="001A3662">
            <w:r>
              <w:t>Condition 2 – Payment is not accepted or cancelled</w:t>
            </w:r>
          </w:p>
          <w:p w:rsidR="000F26B2" w:rsidRDefault="001A3662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requests payments for a booking from the Repository by booking a taxi.</w:t>
            </w:r>
          </w:p>
          <w:p w:rsidR="000F26B2" w:rsidRDefault="001A3662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PerformPayment cannot recognize the details of the user because the data is not present by Card/Bank transactions or the user has declined the payment.</w:t>
            </w:r>
          </w:p>
          <w:p w:rsidR="000F26B2" w:rsidRDefault="001A3662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given an error message notifying the issue and the customer is reverted to the previous page</w:t>
            </w:r>
            <w:r>
              <w:rPr>
                <w:color w:val="000000"/>
              </w:rPr>
              <w:t>.</w:t>
            </w:r>
          </w:p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Premium customer has not booked a taxi journey.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has successfully made a booking.</w:t>
            </w:r>
          </w:p>
          <w:p w:rsidR="000F26B2" w:rsidRDefault="001A3662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has failed to make a booking.</w:t>
            </w:r>
          </w:p>
        </w:tc>
      </w:tr>
    </w:tbl>
    <w:p w:rsidR="000F26B2" w:rsidRDefault="000F26B2"/>
    <w:p w:rsidR="000F26B2" w:rsidRDefault="000F26B2"/>
    <w:tbl>
      <w:tblPr>
        <w:tblStyle w:val="a5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CancelBooking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Customer, Premium Customer, Repository, Card Company, Bank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 xml:space="preserve">CancelBooking is requested by the user by accessing the allocated page. </w:t>
            </w:r>
          </w:p>
          <w:p w:rsidR="000F26B2" w:rsidRDefault="001A366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Repository scans for data of taxis that has been booked by the user and is generated in a list.</w:t>
            </w:r>
          </w:p>
          <w:p w:rsidR="000F26B2" w:rsidRDefault="001A366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 xml:space="preserve">The user chooses which booking to cancel that is displayed on a list. </w:t>
            </w:r>
          </w:p>
          <w:p w:rsidR="000F26B2" w:rsidRDefault="001A366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Once a booking has been cancelled, the Repository is notified of the cancelled bookin</w:t>
            </w:r>
            <w:r>
              <w:rPr>
                <w:color w:val="000000"/>
              </w:rPr>
              <w:t xml:space="preserve">g and removes the booking that was previously stored. </w:t>
            </w:r>
          </w:p>
          <w:p w:rsidR="000F26B2" w:rsidRDefault="001A366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bank and card company is requested (MakePayment use case is included).</w:t>
            </w:r>
          </w:p>
          <w:p w:rsidR="000F26B2" w:rsidRDefault="001A3662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 xml:space="preserve">The Bank/Card Company is given the information of the cancellation, including the fee which the user now has. </w:t>
            </w:r>
          </w:p>
          <w:p w:rsidR="000F26B2" w:rsidRDefault="001A3662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>The Bank/Card C</w:t>
            </w:r>
            <w:r>
              <w:rPr>
                <w:color w:val="000000"/>
              </w:rPr>
              <w:t xml:space="preserve">ompany carries out the requested payments. </w:t>
            </w:r>
          </w:p>
          <w:p w:rsidR="000F26B2" w:rsidRDefault="001A366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user has now been notified of the cancellation fee.</w:t>
            </w:r>
          </w:p>
          <w:p w:rsidR="000F26B2" w:rsidRDefault="001A3662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user is redirected to the previous page.</w:t>
            </w:r>
          </w:p>
        </w:tc>
      </w:tr>
      <w:tr w:rsidR="000F26B2">
        <w:trPr>
          <w:trHeight w:val="188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Condition 1 – There are no bookings to cancel </w:t>
            </w:r>
          </w:p>
          <w:p w:rsidR="000F26B2" w:rsidRDefault="001A3662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CancelBooking is requested by the user by accessing the allocated page. </w:t>
            </w:r>
          </w:p>
          <w:p w:rsidR="000F26B2" w:rsidRDefault="001A3662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Repository generates a list of bookings that have been made.</w:t>
            </w:r>
          </w:p>
          <w:p w:rsidR="000F26B2" w:rsidRDefault="001A3662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Fails to collect the data from the Repository due to the data being missing.</w:t>
            </w:r>
          </w:p>
          <w:p w:rsidR="000F26B2" w:rsidRDefault="001A3662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given an error message.</w:t>
            </w:r>
          </w:p>
          <w:p w:rsidR="000F26B2" w:rsidRDefault="001A3662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</w:t>
            </w:r>
            <w:r>
              <w:rPr>
                <w:color w:val="000000"/>
              </w:rPr>
              <w:t>ser has been relocated to the previous page.</w:t>
            </w:r>
          </w:p>
          <w:p w:rsidR="000F26B2" w:rsidRDefault="000F26B2"/>
          <w:p w:rsidR="000F26B2" w:rsidRDefault="001A3662">
            <w:r>
              <w:t>Condition 1 – Booking was already cancelled</w:t>
            </w:r>
          </w:p>
          <w:p w:rsidR="000F26B2" w:rsidRDefault="001A36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CancelBooking is requested by the user by accessing the allocated page. </w:t>
            </w:r>
          </w:p>
          <w:p w:rsidR="000F26B2" w:rsidRDefault="001A36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Repository scans for data of taxis that has been booked by the user and is generated in a list.</w:t>
            </w:r>
          </w:p>
          <w:p w:rsidR="000F26B2" w:rsidRDefault="001A36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chooses which booking to cancel that is displayed on a list. </w:t>
            </w:r>
          </w:p>
          <w:p w:rsidR="000F26B2" w:rsidRDefault="001A36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one selected has already been cancelled and cannot be cancelled again.</w:t>
            </w:r>
          </w:p>
          <w:p w:rsidR="000F26B2" w:rsidRDefault="001A366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</w:t>
            </w:r>
            <w:r>
              <w:rPr>
                <w:color w:val="000000"/>
              </w:rPr>
              <w:t>s notified by an error message and the process has stopped.</w:t>
            </w:r>
          </w:p>
          <w:p w:rsidR="000F26B2" w:rsidRDefault="000F26B2"/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The user has a booking/bookings that is no longer required.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successfully removed the desired bookings.</w:t>
            </w:r>
          </w:p>
          <w:p w:rsidR="000F26B2" w:rsidRDefault="001A366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has no bookings to cancel. </w:t>
            </w:r>
          </w:p>
        </w:tc>
      </w:tr>
    </w:tbl>
    <w:p w:rsidR="000F26B2" w:rsidRDefault="000F26B2"/>
    <w:p w:rsidR="000F26B2" w:rsidRDefault="000F26B2"/>
    <w:tbl>
      <w:tblPr>
        <w:tblStyle w:val="a6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AmendBooking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Customer, Premium Customer, Database, Credit/Debit Card Company, Bank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 xml:space="preserve">AmendBooking is requested by the user by accessing the allocated page. </w:t>
            </w:r>
          </w:p>
          <w:p w:rsidR="000F26B2" w:rsidRDefault="001A3662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Repository scans for data of taxis that has been booked by the user and is generated in a list.</w:t>
            </w:r>
          </w:p>
          <w:p w:rsidR="000F26B2" w:rsidRDefault="001A3662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 xml:space="preserve">The user chooses which booking to amend that is displayed on a list. </w:t>
            </w:r>
          </w:p>
          <w:p w:rsidR="000F26B2" w:rsidRDefault="001A3662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 xml:space="preserve">Once a booking has been amended, the Repository is notified of the edited booking and </w:t>
            </w:r>
            <w:r>
              <w:rPr>
                <w:color w:val="000000"/>
              </w:rPr>
              <w:t xml:space="preserve">changed the details of booking that is stored. </w:t>
            </w:r>
          </w:p>
          <w:p w:rsidR="000F26B2" w:rsidRDefault="001A3662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bank and card company is requested (MakePayment use case is included).</w:t>
            </w:r>
          </w:p>
          <w:p w:rsidR="000F26B2" w:rsidRDefault="001A3662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 xml:space="preserve">The Bank/Card Company is given the information of the change, including the fee which the user now has. </w:t>
            </w:r>
          </w:p>
          <w:p w:rsidR="000F26B2" w:rsidRDefault="001A3662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>The Bank/Card Company carrie</w:t>
            </w:r>
            <w:r>
              <w:rPr>
                <w:color w:val="000000"/>
              </w:rPr>
              <w:t xml:space="preserve">s out the requested payments. </w:t>
            </w:r>
          </w:p>
          <w:p w:rsidR="000F26B2" w:rsidRDefault="001A3662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>The user has now been notified of the cancellation fee.</w:t>
            </w:r>
          </w:p>
          <w:p w:rsidR="000F26B2" w:rsidRDefault="001A3662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color w:val="000000"/>
              </w:rPr>
              <w:t xml:space="preserve">The user is redirected to the previous page. </w:t>
            </w:r>
          </w:p>
        </w:tc>
      </w:tr>
      <w:tr w:rsidR="000F26B2">
        <w:trPr>
          <w:trHeight w:val="19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 Amendment not accepted</w:t>
            </w:r>
          </w:p>
          <w:p w:rsidR="000F26B2" w:rsidRDefault="001A366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AmendBooking is requested by the user by accessing the allocated page. </w:t>
            </w:r>
          </w:p>
          <w:p w:rsidR="000F26B2" w:rsidRDefault="001A366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Repository scans for data of taxis that has been booked by the user and is generated in a list.</w:t>
            </w:r>
          </w:p>
          <w:p w:rsidR="000F26B2" w:rsidRDefault="001A366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chooses which booking to amend that is displayed on a list. </w:t>
            </w:r>
          </w:p>
          <w:p w:rsidR="000F26B2" w:rsidRDefault="001A366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one select</w:t>
            </w:r>
            <w:r>
              <w:rPr>
                <w:color w:val="000000"/>
              </w:rPr>
              <w:t xml:space="preserve">ed has cannot be edited due to being too late </w:t>
            </w:r>
          </w:p>
          <w:p w:rsidR="000F26B2" w:rsidRDefault="001A366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notified by an error message and the process has stopped.</w:t>
            </w:r>
          </w:p>
          <w:p w:rsidR="000F26B2" w:rsidRDefault="000F26B2"/>
          <w:p w:rsidR="000F26B2" w:rsidRDefault="001A3662">
            <w:r>
              <w:t>Condition 2 – Unable to Ament due to error</w:t>
            </w:r>
          </w:p>
          <w:p w:rsidR="000F26B2" w:rsidRDefault="001A36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AmendBooking is requested by the user by accessing the allocated page. </w:t>
            </w:r>
          </w:p>
          <w:p w:rsidR="000F26B2" w:rsidRDefault="001A36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Repository generates a list of bookings that have been made.</w:t>
            </w:r>
          </w:p>
          <w:p w:rsidR="000F26B2" w:rsidRDefault="001A36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Fails to collect the data from the Repository due to an error with the data.</w:t>
            </w:r>
          </w:p>
          <w:p w:rsidR="000F26B2" w:rsidRDefault="001A36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given an error message.</w:t>
            </w:r>
          </w:p>
          <w:p w:rsidR="000F26B2" w:rsidRDefault="001A366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been relocated to the previous page.</w:t>
            </w:r>
          </w:p>
          <w:p w:rsidR="000F26B2" w:rsidRDefault="000F26B2"/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The user has</w:t>
            </w:r>
            <w:r>
              <w:t xml:space="preserve"> a booking that needs to be amended.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has amended their booking. </w:t>
            </w:r>
          </w:p>
          <w:p w:rsidR="000F26B2" w:rsidRDefault="001A366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not amended their booking.</w:t>
            </w:r>
          </w:p>
        </w:tc>
      </w:tr>
    </w:tbl>
    <w:p w:rsidR="000F26B2" w:rsidRDefault="000F26B2"/>
    <w:p w:rsidR="000F26B2" w:rsidRDefault="000F26B2"/>
    <w:tbl>
      <w:tblPr>
        <w:tblStyle w:val="a7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OfferDiscount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Repository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is redirected to OfferDiscount due to a discounted taxi on MakeBooking. (Extension of MakeBooking)</w:t>
            </w:r>
          </w:p>
          <w:p w:rsidR="000F26B2" w:rsidRDefault="001A366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discount amount is selected from the Repository and is generated for the specific taxi.</w:t>
            </w:r>
          </w:p>
          <w:p w:rsidR="000F26B2" w:rsidRDefault="001A366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This price is deducted depending on the discount amount.</w:t>
            </w:r>
          </w:p>
          <w:p w:rsidR="000F26B2" w:rsidRDefault="001A366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</w:t>
            </w:r>
            <w:r>
              <w:rPr>
                <w:color w:val="000000"/>
              </w:rPr>
              <w:t>r is redirected to MakeBooking.</w:t>
            </w:r>
          </w:p>
        </w:tc>
      </w:tr>
      <w:tr w:rsidR="000F26B2">
        <w:trPr>
          <w:trHeight w:val="16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There are no discounted taxis</w:t>
            </w:r>
          </w:p>
          <w:p w:rsidR="000F26B2" w:rsidRDefault="001A3662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Premium customer requesting bookings in MakeBooking page.</w:t>
            </w:r>
          </w:p>
          <w:p w:rsidR="000F26B2" w:rsidRDefault="001A3662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MakeBooking generates a list of available taxis by requesting data from the Repository.</w:t>
            </w:r>
          </w:p>
          <w:p w:rsidR="000F26B2" w:rsidRDefault="001A3662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 from Repository does not fit requirements of a discount.</w:t>
            </w:r>
          </w:p>
          <w:p w:rsidR="000F26B2" w:rsidRDefault="001A3662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OfferDiscount is not called upon due to the requirements of the extension not being met.</w:t>
            </w:r>
          </w:p>
          <w:p w:rsidR="000F26B2" w:rsidRDefault="000F26B2"/>
          <w:p w:rsidR="000F26B2" w:rsidRDefault="001A3662">
            <w:r>
              <w:t>Condition 2 – Booking is cancelled</w:t>
            </w:r>
          </w:p>
          <w:p w:rsidR="000F26B2" w:rsidRDefault="001A366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is redirected to OfferDiscount due to a discounted taxi on Make</w:t>
            </w:r>
            <w:r>
              <w:rPr>
                <w:color w:val="000000"/>
              </w:rPr>
              <w:t>Booking.</w:t>
            </w:r>
          </w:p>
          <w:p w:rsidR="000F26B2" w:rsidRDefault="001A366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cancels the booking by volition or an error.</w:t>
            </w:r>
          </w:p>
          <w:p w:rsidR="000F26B2" w:rsidRDefault="001A366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customer is reverted to the previous page.</w:t>
            </w:r>
          </w:p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The Premium Customer that is currently booking does not have a discount to a taxi journey.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original price in MakeBooking was allocated a discount.</w:t>
            </w:r>
          </w:p>
          <w:p w:rsidR="000F26B2" w:rsidRDefault="001A36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original price in MakeBooking is not given a discount. </w:t>
            </w:r>
          </w:p>
          <w:p w:rsidR="000F26B2" w:rsidRDefault="001A36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premium customer has failed to make a booking. </w:t>
            </w:r>
          </w:p>
        </w:tc>
      </w:tr>
    </w:tbl>
    <w:p w:rsidR="000F26B2" w:rsidRDefault="000F26B2"/>
    <w:p w:rsidR="000F26B2" w:rsidRDefault="000F26B2"/>
    <w:tbl>
      <w:tblPr>
        <w:tblStyle w:val="a8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ViewServicesOrTariffs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Customer, Premium Customer, Repository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ViewSerivesOrTariffs is requested by the user by accessing the allocated page. </w:t>
            </w:r>
          </w:p>
          <w:p w:rsidR="000F26B2" w:rsidRDefault="001A3662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Repository scans for data which includes services or tariffs.</w:t>
            </w:r>
          </w:p>
          <w:p w:rsidR="000F26B2" w:rsidRDefault="001A3662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required data is generated into a list by the Repository.</w:t>
            </w:r>
          </w:p>
          <w:p w:rsidR="000F26B2" w:rsidRDefault="001A3662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information is presented to the user in the application, displaying the user all the tariffs and services available to them.</w:t>
            </w:r>
          </w:p>
        </w:tc>
      </w:tr>
      <w:tr w:rsidR="000F26B2">
        <w:trPr>
          <w:trHeight w:val="178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No tariffs/Servi</w:t>
            </w:r>
            <w:r>
              <w:t>ces in Repository</w:t>
            </w:r>
          </w:p>
          <w:p w:rsidR="000F26B2" w:rsidRDefault="001A3662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ViewSerivesOrTarrifs is requested by the user by accessing the allocated page. </w:t>
            </w:r>
          </w:p>
          <w:p w:rsidR="000F26B2" w:rsidRDefault="001A3662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Repository scans for data which includes services or tariffs.</w:t>
            </w:r>
          </w:p>
          <w:p w:rsidR="000F26B2" w:rsidRDefault="001A3662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scan fails to find the data which has been requested and is notified by an error message.   </w:t>
            </w:r>
          </w:p>
          <w:p w:rsidR="000F26B2" w:rsidRDefault="001A3662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is redirected to the previous page. </w:t>
            </w:r>
          </w:p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The user has not seen the tariffs and services of the taxi company.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successfully seen the tariffs and services.</w:t>
            </w:r>
          </w:p>
          <w:p w:rsidR="000F26B2" w:rsidRDefault="001A366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failed to see the tariffs and services.</w:t>
            </w:r>
          </w:p>
        </w:tc>
      </w:tr>
    </w:tbl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tbl>
      <w:tblPr>
        <w:tblStyle w:val="a9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PerformPayment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CardCompany, Bank, Repository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PerformPayment is requested by the user by completing the booking in MakeBooking.</w:t>
            </w:r>
          </w:p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gets given the choice to pay using either a Credit card, Debit card or a direct bank transfer. </w:t>
            </w:r>
          </w:p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Once the user has selected a preferred payment option, a page opens u</w:t>
            </w:r>
            <w:r>
              <w:rPr>
                <w:color w:val="000000"/>
              </w:rPr>
              <w:t xml:space="preserve">p to a third-party payment service. </w:t>
            </w:r>
          </w:p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enters payment credentials into the third-party payment service. </w:t>
            </w:r>
          </w:p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payment info is processed and is sent to the user’s bank/card company for confirmation. </w:t>
            </w:r>
          </w:p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Bank verifies that the information is correct. </w:t>
            </w:r>
            <w:r>
              <w:rPr>
                <w:color w:val="000000"/>
              </w:rPr>
              <w:t xml:space="preserve"> </w:t>
            </w:r>
          </w:p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 confirmation message is sent to the user indicating that the payment is successful.</w:t>
            </w:r>
          </w:p>
          <w:p w:rsidR="000F26B2" w:rsidRDefault="001A366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then redirected to the Confirmation page.</w:t>
            </w:r>
          </w:p>
        </w:tc>
      </w:tr>
      <w:tr w:rsidR="000F26B2">
        <w:trPr>
          <w:trHeight w:val="16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Payment Cancellation</w:t>
            </w:r>
          </w:p>
          <w:p w:rsidR="000F26B2" w:rsidRDefault="001A366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selected a preferred payment option and a page opens up the payment service.</w:t>
            </w:r>
          </w:p>
          <w:p w:rsidR="000F26B2" w:rsidRDefault="001A366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application opens up the page for the third party payment system for the payment transaction.  </w:t>
            </w:r>
          </w:p>
          <w:p w:rsidR="000F26B2" w:rsidRDefault="001A366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Customer cancels the payment transaction. </w:t>
            </w:r>
          </w:p>
          <w:p w:rsidR="000F26B2" w:rsidRDefault="001A366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system </w:t>
            </w:r>
            <w:r>
              <w:t>receives the</w:t>
            </w:r>
            <w:r>
              <w:rPr>
                <w:color w:val="000000"/>
              </w:rPr>
              <w:t xml:space="preserve"> user cancelled the transaction.</w:t>
            </w:r>
          </w:p>
          <w:p w:rsidR="000F26B2" w:rsidRDefault="001A366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gets a message confirming the cancellation.</w:t>
            </w:r>
          </w:p>
          <w:p w:rsidR="000F26B2" w:rsidRDefault="001A3662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redirected to the previous page.</w:t>
            </w:r>
          </w:p>
          <w:p w:rsidR="000F26B2" w:rsidRDefault="000F26B2"/>
          <w:p w:rsidR="000F26B2" w:rsidRDefault="001A3662">
            <w:r>
              <w:t>Condition 2 – Invalid payment method/Invalid user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selected a preferred payment option and a page opens up to a thir</w:t>
            </w:r>
            <w:r>
              <w:rPr>
                <w:color w:val="000000"/>
              </w:rPr>
              <w:t>d-party payment service.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application opens up the page for the third party payment system for the payment transaction.  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Customer enters the payment details into the page. 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system receives this payment information and is sent to the bank/card company.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bank/company receives this information and checks their system to check if the user is valid.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comes out as invalid and is given an error message.</w:t>
            </w:r>
          </w:p>
          <w:p w:rsidR="000F26B2" w:rsidRDefault="001A3662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redire</w:t>
            </w:r>
            <w:r>
              <w:rPr>
                <w:color w:val="000000"/>
              </w:rPr>
              <w:t xml:space="preserve">cted to the previous page. </w:t>
            </w:r>
          </w:p>
          <w:p w:rsidR="000F26B2" w:rsidRDefault="000F26B2"/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The user has not paid for a booking.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has fully paid for a booking. </w:t>
            </w:r>
          </w:p>
          <w:p w:rsidR="000F26B2" w:rsidRDefault="001A3662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has failed to pay for a booking. </w:t>
            </w:r>
          </w:p>
        </w:tc>
      </w:tr>
    </w:tbl>
    <w:p w:rsidR="000F26B2" w:rsidRDefault="000F26B2"/>
    <w:p w:rsidR="000F26B2" w:rsidRDefault="000F26B2"/>
    <w:p w:rsidR="000F26B2" w:rsidRDefault="000F26B2"/>
    <w:tbl>
      <w:tblPr>
        <w:tblStyle w:val="aa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SendConfirmation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Premium Customer, Repository, CardCompany, Bank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been redirected to the confirmation page from PerformPayment, due to a payment being completed.</w:t>
            </w:r>
          </w:p>
          <w:p w:rsidR="000F26B2" w:rsidRDefault="001A3662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payment information is collected for confirmation by the Bank and</w:t>
            </w:r>
            <w:r>
              <w:rPr>
                <w:color w:val="000000"/>
              </w:rPr>
              <w:t xml:space="preserve"> the credit/debit card company. </w:t>
            </w:r>
          </w:p>
          <w:p w:rsidR="000F26B2" w:rsidRDefault="001A3662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bank and card company confirms the payment information. </w:t>
            </w:r>
          </w:p>
          <w:p w:rsidR="000F26B2" w:rsidRDefault="001A3662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payment information is sent to the Repository.</w:t>
            </w:r>
          </w:p>
          <w:p w:rsidR="000F26B2" w:rsidRDefault="001A3662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Once the payment information is received and confirmed to be correct, the user’s purchase is successful. </w:t>
            </w:r>
          </w:p>
          <w:p w:rsidR="000F26B2" w:rsidRDefault="001A3662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application shows a confirmation message to the user and a receipt is sent.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Invalid payment information</w:t>
            </w:r>
          </w:p>
          <w:p w:rsidR="000F26B2" w:rsidRDefault="001A36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enters payment information.</w:t>
            </w:r>
          </w:p>
          <w:p w:rsidR="000F26B2" w:rsidRDefault="001A36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third party checks if login details are valid by checking the database.</w:t>
            </w:r>
          </w:p>
          <w:p w:rsidR="000F26B2" w:rsidRDefault="001A36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Login details confirmed to be invalid and an error is given.</w:t>
            </w:r>
          </w:p>
          <w:p w:rsidR="000F26B2" w:rsidRDefault="001A36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is returned to the previous page.</w:t>
            </w:r>
          </w:p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tabs>
                <w:tab w:val="center" w:pos="2903"/>
              </w:tabs>
            </w:pPr>
            <w:r>
              <w:t>Premium Customer has paid for a booking and has not received a co</w:t>
            </w:r>
            <w:r>
              <w:t>nfirmation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booking has been paid for a booking and confirmed</w:t>
            </w:r>
          </w:p>
          <w:p w:rsidR="000F26B2" w:rsidRDefault="001A3662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booking has been paid for a booking but has not been confirmed</w:t>
            </w:r>
          </w:p>
        </w:tc>
      </w:tr>
    </w:tbl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p w:rsidR="000F26B2" w:rsidRDefault="000F26B2"/>
    <w:tbl>
      <w:tblPr>
        <w:tblStyle w:val="ab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PerformCardPayment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Card Company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</w:r>
            <w:r>
              <w:rPr>
                <w:i/>
              </w:rPr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has picked the option to pay a booking through a credit/debit card on the payment page. (Generalization of PerformPayment)</w:t>
            </w:r>
          </w:p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enters credentials to confirm payment.</w:t>
            </w:r>
          </w:p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payment information is collected for confirmation by the card co</w:t>
            </w:r>
            <w:r>
              <w:rPr>
                <w:color w:val="000000"/>
              </w:rPr>
              <w:t xml:space="preserve">mpany. </w:t>
            </w:r>
          </w:p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enters payment credentials into the third-party payment service. </w:t>
            </w:r>
          </w:p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payment info is processed and is sent to the user’s card company for confirmation. </w:t>
            </w:r>
          </w:p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company verifies that the information is correct.  </w:t>
            </w:r>
          </w:p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 confirmation message is sent to the user indicating that the payment is successful.</w:t>
            </w:r>
          </w:p>
          <w:p w:rsidR="000F26B2" w:rsidRDefault="001A366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then redirected to the Confirmation page.</w:t>
            </w:r>
          </w:p>
        </w:tc>
      </w:tr>
      <w:tr w:rsidR="000F26B2">
        <w:trPr>
          <w:trHeight w:val="16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Condition 1 – Payment Cancellation</w:t>
            </w:r>
          </w:p>
          <w:p w:rsidR="000F26B2" w:rsidRDefault="001A3662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selected credit/debit card payment option and a page opens up the payment service.</w:t>
            </w:r>
          </w:p>
          <w:p w:rsidR="000F26B2" w:rsidRDefault="001A3662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application opens up the page for the third party payment system for the payment transaction.  </w:t>
            </w:r>
          </w:p>
          <w:p w:rsidR="000F26B2" w:rsidRDefault="001A3662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Customer cancels the payment transaction. </w:t>
            </w:r>
          </w:p>
          <w:p w:rsidR="000F26B2" w:rsidRDefault="001A3662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system </w:t>
            </w:r>
            <w:r>
              <w:t>receiv</w:t>
            </w:r>
            <w:r>
              <w:t>es the</w:t>
            </w:r>
            <w:r>
              <w:rPr>
                <w:color w:val="000000"/>
              </w:rPr>
              <w:t xml:space="preserve"> user cancelled the transaction.</w:t>
            </w:r>
          </w:p>
          <w:p w:rsidR="000F26B2" w:rsidRDefault="001A3662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gets a message confirming the cancellation.</w:t>
            </w:r>
          </w:p>
          <w:p w:rsidR="000F26B2" w:rsidRDefault="001A3662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redirected to the previous page.</w:t>
            </w:r>
          </w:p>
          <w:p w:rsidR="000F26B2" w:rsidRDefault="000F26B2"/>
          <w:p w:rsidR="000F26B2" w:rsidRDefault="001A3662">
            <w:r>
              <w:t>Condition 2 – Invalid payment method/Invalid user</w:t>
            </w:r>
          </w:p>
          <w:p w:rsidR="000F26B2" w:rsidRDefault="001A3662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selected a preferred payment option and a page opens up to a third-party payment service.</w:t>
            </w:r>
          </w:p>
          <w:p w:rsidR="000F26B2" w:rsidRDefault="001A3662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application opens up the page for the third party payment system for the payment transaction.  </w:t>
            </w:r>
          </w:p>
          <w:p w:rsidR="000F26B2" w:rsidRDefault="001A3662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Customer enters the payment details into the page. </w:t>
            </w:r>
          </w:p>
          <w:p w:rsidR="000F26B2" w:rsidRDefault="001A3662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he system receives this payment information and is sent to the bank/card company.</w:t>
            </w:r>
          </w:p>
          <w:p w:rsidR="000F26B2" w:rsidRDefault="001A3662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bank/company receives this information and checks their system to check if the user is valid.</w:t>
            </w:r>
          </w:p>
          <w:p w:rsidR="000F26B2" w:rsidRDefault="001A3662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comes out as invalid and is given an error message.</w:t>
            </w:r>
          </w:p>
          <w:p w:rsidR="000F26B2" w:rsidRDefault="001A3662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redirec</w:t>
            </w:r>
            <w:r>
              <w:rPr>
                <w:color w:val="000000"/>
              </w:rPr>
              <w:t xml:space="preserve">ted to the previous page. </w:t>
            </w:r>
          </w:p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The user did not make a payment using either a credit card or debit card.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successfully paid using a credit card or debit card.</w:t>
            </w:r>
          </w:p>
          <w:p w:rsidR="000F26B2" w:rsidRDefault="001A3662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failed to pay using a credit card or debit card.</w:t>
            </w:r>
          </w:p>
          <w:p w:rsidR="000F26B2" w:rsidRDefault="001A3662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booking no longer exists.  </w:t>
            </w:r>
          </w:p>
        </w:tc>
      </w:tr>
    </w:tbl>
    <w:p w:rsidR="000F26B2" w:rsidRDefault="000F26B2"/>
    <w:p w:rsidR="000F26B2" w:rsidRDefault="000F26B2">
      <w:bookmarkStart w:id="1" w:name="_heading=h.gjdgxs" w:colFirst="0" w:colLast="0"/>
      <w:bookmarkEnd w:id="1"/>
    </w:p>
    <w:p w:rsidR="000F26B2" w:rsidRDefault="000F26B2"/>
    <w:tbl>
      <w:tblPr>
        <w:tblStyle w:val="ac"/>
        <w:tblW w:w="8221" w:type="dxa"/>
        <w:tblInd w:w="416" w:type="dxa"/>
        <w:tblLayout w:type="fixed"/>
        <w:tblLook w:val="0400" w:firstRow="0" w:lastRow="0" w:firstColumn="0" w:lastColumn="0" w:noHBand="0" w:noVBand="1"/>
      </w:tblPr>
      <w:tblGrid>
        <w:gridCol w:w="2126"/>
        <w:gridCol w:w="6095"/>
      </w:tblGrid>
      <w:tr w:rsidR="000F26B2">
        <w:trPr>
          <w:trHeight w:val="36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Use case name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PerformBankTransaction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Participating actors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>Bank, Generalization of PerformPayment.</w:t>
            </w:r>
          </w:p>
        </w:tc>
      </w:tr>
      <w:tr w:rsidR="000F26B2">
        <w:trPr>
          <w:trHeight w:val="90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Normal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Customer has picked the option to pay a booking through a direct bank transaction on the payment page. (Generalization of PerformPayment)</w:t>
            </w:r>
          </w:p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enters credentials to confirm payment.</w:t>
            </w:r>
          </w:p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payment information is collected for confirmation by the bank. </w:t>
            </w:r>
          </w:p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</w:t>
            </w:r>
            <w:r>
              <w:rPr>
                <w:color w:val="000000"/>
              </w:rPr>
              <w:t xml:space="preserve">er enters payment credentials into the third-party payment service. </w:t>
            </w:r>
          </w:p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payment info is processed and is sent to the user’s card company for confirmation. </w:t>
            </w:r>
          </w:p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company verifies that the information is correct.  </w:t>
            </w:r>
          </w:p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 confirmation message is sent to the user </w:t>
            </w:r>
            <w:r>
              <w:rPr>
                <w:color w:val="000000"/>
              </w:rPr>
              <w:t>indicating that the payment is successful.</w:t>
            </w:r>
          </w:p>
          <w:p w:rsidR="000F26B2" w:rsidRDefault="001A3662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then redirected to the Confirmation page.</w:t>
            </w:r>
          </w:p>
        </w:tc>
      </w:tr>
      <w:tr w:rsidR="000F26B2">
        <w:trPr>
          <w:trHeight w:val="16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rPr>
                <w:i/>
              </w:rPr>
            </w:pPr>
            <w:r>
              <w:rPr>
                <w:i/>
              </w:rPr>
              <w:t xml:space="preserve">Flow of events: </w:t>
            </w:r>
            <w:r>
              <w:rPr>
                <w:i/>
              </w:rPr>
              <w:br/>
              <w:t>Alternative flow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Condition 1 – Payment Cancellation </w:t>
            </w:r>
          </w:p>
          <w:p w:rsidR="000F26B2" w:rsidRDefault="001A366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selected the direct bank transfer payment option and a page opens up the payment service.</w:t>
            </w:r>
          </w:p>
          <w:p w:rsidR="000F26B2" w:rsidRDefault="001A366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application opens up the page for the third party payment system for the payment transaction.  </w:t>
            </w:r>
          </w:p>
          <w:p w:rsidR="000F26B2" w:rsidRDefault="001A366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Customer cancels the payment transaction. </w:t>
            </w:r>
          </w:p>
          <w:p w:rsidR="000F26B2" w:rsidRDefault="001A366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system</w:t>
            </w:r>
            <w:r>
              <w:rPr>
                <w:color w:val="000000"/>
              </w:rPr>
              <w:t xml:space="preserve"> </w:t>
            </w:r>
            <w:r>
              <w:t>receives the</w:t>
            </w:r>
            <w:r>
              <w:rPr>
                <w:color w:val="000000"/>
              </w:rPr>
              <w:t xml:space="preserve"> user cancelled the transaction.</w:t>
            </w:r>
          </w:p>
          <w:p w:rsidR="000F26B2" w:rsidRDefault="001A366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gets a message confirming the cancellation.</w:t>
            </w:r>
          </w:p>
          <w:p w:rsidR="000F26B2" w:rsidRDefault="001A366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is redirected to the previous page.</w:t>
            </w:r>
          </w:p>
          <w:p w:rsidR="000F26B2" w:rsidRDefault="000F26B2"/>
          <w:p w:rsidR="000F26B2" w:rsidRDefault="001A3662">
            <w:r>
              <w:t>Condition 2 – Invalid payment method/Invalid user</w:t>
            </w:r>
          </w:p>
          <w:p w:rsidR="000F26B2" w:rsidRDefault="001A366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selected a preferred payment option and a page opens</w:t>
            </w:r>
            <w:r>
              <w:rPr>
                <w:color w:val="000000"/>
              </w:rPr>
              <w:t xml:space="preserve"> up to a third-party payment service.</w:t>
            </w:r>
          </w:p>
          <w:p w:rsidR="000F26B2" w:rsidRDefault="001A366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application opens up the page for the third party payment system for the payment transaction.  </w:t>
            </w:r>
          </w:p>
          <w:p w:rsidR="000F26B2" w:rsidRDefault="001A366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Customer enters the payment details into the page. </w:t>
            </w:r>
          </w:p>
          <w:p w:rsidR="000F26B2" w:rsidRDefault="001A366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system receives this payment information and is sent to the ba</w:t>
            </w:r>
            <w:r>
              <w:rPr>
                <w:color w:val="000000"/>
              </w:rPr>
              <w:t>nk/card company.</w:t>
            </w:r>
          </w:p>
          <w:p w:rsidR="000F26B2" w:rsidRDefault="001A366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bank/company receives this information and checks their system to check if the user is valid.</w:t>
            </w:r>
          </w:p>
          <w:p w:rsidR="000F26B2" w:rsidRDefault="001A366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User comes out as invalid and is given an error message.</w:t>
            </w:r>
          </w:p>
          <w:p w:rsidR="000F26B2" w:rsidRDefault="001A366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user is redirected to the previous page. </w:t>
            </w:r>
          </w:p>
        </w:tc>
      </w:tr>
      <w:tr w:rsidR="000F26B2">
        <w:trPr>
          <w:trHeight w:val="32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BF6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t xml:space="preserve">Customer has not paid using a Bank Transfer </w:t>
            </w:r>
          </w:p>
        </w:tc>
      </w:tr>
      <w:tr w:rsidR="000F26B2">
        <w:trPr>
          <w:trHeight w:val="340"/>
        </w:trPr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r>
              <w:rPr>
                <w:i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0F26B2" w:rsidRDefault="001A3662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successfully paid using a direct bank transfer.</w:t>
            </w:r>
          </w:p>
          <w:p w:rsidR="000F26B2" w:rsidRDefault="001A3662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has failed to pay using a direct bank transfer.</w:t>
            </w:r>
          </w:p>
          <w:p w:rsidR="000F26B2" w:rsidRDefault="001A3662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booking no longer exists.  </w:t>
            </w:r>
          </w:p>
        </w:tc>
      </w:tr>
    </w:tbl>
    <w:p w:rsidR="000F26B2" w:rsidRDefault="000F26B2"/>
    <w:p w:rsidR="000F26B2" w:rsidRDefault="000F26B2"/>
    <w:sectPr w:rsidR="000F26B2">
      <w:head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662" w:rsidRDefault="001A3662">
      <w:r>
        <w:separator/>
      </w:r>
    </w:p>
  </w:endnote>
  <w:endnote w:type="continuationSeparator" w:id="0">
    <w:p w:rsidR="001A3662" w:rsidRDefault="001A3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662" w:rsidRDefault="001A3662">
      <w:r>
        <w:separator/>
      </w:r>
    </w:p>
  </w:footnote>
  <w:footnote w:type="continuationSeparator" w:id="0">
    <w:p w:rsidR="001A3662" w:rsidRDefault="001A3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26B2" w:rsidRDefault="001A3662">
    <w:pPr>
      <w:spacing w:line="276" w:lineRule="auto"/>
      <w:rPr>
        <w:rFonts w:ascii="Arial" w:eastAsia="Arial" w:hAnsi="Arial" w:cs="Arial"/>
        <w:color w:val="666666"/>
        <w:sz w:val="22"/>
        <w:szCs w:val="22"/>
      </w:rPr>
    </w:pPr>
    <w:r>
      <w:rPr>
        <w:rFonts w:ascii="Arial" w:eastAsia="Arial" w:hAnsi="Arial" w:cs="Arial"/>
        <w:color w:val="666666"/>
        <w:sz w:val="22"/>
        <w:szCs w:val="22"/>
      </w:rPr>
      <w:t xml:space="preserve">CO510 - Software Engineering </w:t>
    </w:r>
    <w:r>
      <w:rPr>
        <w:rFonts w:ascii="Arial" w:eastAsia="Arial" w:hAnsi="Arial" w:cs="Arial"/>
        <w:color w:val="666666"/>
        <w:sz w:val="22"/>
        <w:szCs w:val="22"/>
      </w:rPr>
      <w:tab/>
    </w:r>
    <w:r>
      <w:rPr>
        <w:rFonts w:ascii="Arial" w:eastAsia="Arial" w:hAnsi="Arial" w:cs="Arial"/>
        <w:color w:val="666666"/>
        <w:sz w:val="22"/>
        <w:szCs w:val="22"/>
      </w:rPr>
      <w:tab/>
    </w:r>
    <w:r>
      <w:rPr>
        <w:rFonts w:ascii="Arial" w:eastAsia="Arial" w:hAnsi="Arial" w:cs="Arial"/>
        <w:color w:val="666666"/>
        <w:sz w:val="22"/>
        <w:szCs w:val="22"/>
      </w:rPr>
      <w:tab/>
      <w:t xml:space="preserve">           Leandro J. Gomes Baroca (lb676)</w:t>
    </w:r>
  </w:p>
  <w:p w:rsidR="000F26B2" w:rsidRDefault="000F26B2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7281E"/>
    <w:multiLevelType w:val="multilevel"/>
    <w:tmpl w:val="691EF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35F64"/>
    <w:multiLevelType w:val="multilevel"/>
    <w:tmpl w:val="8BCA48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A736B"/>
    <w:multiLevelType w:val="multilevel"/>
    <w:tmpl w:val="2F10E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82EC8"/>
    <w:multiLevelType w:val="multilevel"/>
    <w:tmpl w:val="DD408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B2FA7"/>
    <w:multiLevelType w:val="multilevel"/>
    <w:tmpl w:val="BD44923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01F2C"/>
    <w:multiLevelType w:val="multilevel"/>
    <w:tmpl w:val="18282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14487"/>
    <w:multiLevelType w:val="multilevel"/>
    <w:tmpl w:val="6D2465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E4F793B"/>
    <w:multiLevelType w:val="multilevel"/>
    <w:tmpl w:val="6340E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D33B32"/>
    <w:multiLevelType w:val="multilevel"/>
    <w:tmpl w:val="75163D4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B1C63"/>
    <w:multiLevelType w:val="multilevel"/>
    <w:tmpl w:val="6298F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2123204"/>
    <w:multiLevelType w:val="multilevel"/>
    <w:tmpl w:val="03E26B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676C3"/>
    <w:multiLevelType w:val="multilevel"/>
    <w:tmpl w:val="F6CEE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9ED18C7"/>
    <w:multiLevelType w:val="multilevel"/>
    <w:tmpl w:val="6D4467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FD1C66"/>
    <w:multiLevelType w:val="multilevel"/>
    <w:tmpl w:val="6ABC4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67AAF"/>
    <w:multiLevelType w:val="multilevel"/>
    <w:tmpl w:val="B644F5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697912"/>
    <w:multiLevelType w:val="multilevel"/>
    <w:tmpl w:val="049C1372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6E22BB"/>
    <w:multiLevelType w:val="multilevel"/>
    <w:tmpl w:val="440259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646695B"/>
    <w:multiLevelType w:val="multilevel"/>
    <w:tmpl w:val="063C8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71F6370"/>
    <w:multiLevelType w:val="multilevel"/>
    <w:tmpl w:val="01768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85D11CA"/>
    <w:multiLevelType w:val="multilevel"/>
    <w:tmpl w:val="6E923E54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21FF9"/>
    <w:multiLevelType w:val="multilevel"/>
    <w:tmpl w:val="9B7C94F6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6A0388"/>
    <w:multiLevelType w:val="multilevel"/>
    <w:tmpl w:val="6B425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3E42CB"/>
    <w:multiLevelType w:val="multilevel"/>
    <w:tmpl w:val="467C8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F76FF"/>
    <w:multiLevelType w:val="multilevel"/>
    <w:tmpl w:val="F3440F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44A68"/>
    <w:multiLevelType w:val="multilevel"/>
    <w:tmpl w:val="828805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31195"/>
    <w:multiLevelType w:val="multilevel"/>
    <w:tmpl w:val="88721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A892D6E"/>
    <w:multiLevelType w:val="multilevel"/>
    <w:tmpl w:val="316A08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576BD6"/>
    <w:multiLevelType w:val="multilevel"/>
    <w:tmpl w:val="5EEA9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48784B"/>
    <w:multiLevelType w:val="multilevel"/>
    <w:tmpl w:val="68D89A8E"/>
    <w:lvl w:ilvl="0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20065C"/>
    <w:multiLevelType w:val="multilevel"/>
    <w:tmpl w:val="67082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A3EB1"/>
    <w:multiLevelType w:val="multilevel"/>
    <w:tmpl w:val="A328A3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2320E1F"/>
    <w:multiLevelType w:val="multilevel"/>
    <w:tmpl w:val="E4C4D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0A5291"/>
    <w:multiLevelType w:val="multilevel"/>
    <w:tmpl w:val="B2D87E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8C2504B"/>
    <w:multiLevelType w:val="multilevel"/>
    <w:tmpl w:val="321A56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845F8"/>
    <w:multiLevelType w:val="multilevel"/>
    <w:tmpl w:val="1D3AC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05850A8"/>
    <w:multiLevelType w:val="multilevel"/>
    <w:tmpl w:val="282EB2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1BE12FA"/>
    <w:multiLevelType w:val="multilevel"/>
    <w:tmpl w:val="677803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2FA60E0"/>
    <w:multiLevelType w:val="multilevel"/>
    <w:tmpl w:val="56EE532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3B73EA3"/>
    <w:multiLevelType w:val="multilevel"/>
    <w:tmpl w:val="4C0E10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172B79"/>
    <w:multiLevelType w:val="multilevel"/>
    <w:tmpl w:val="D2C8DE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9F6398"/>
    <w:multiLevelType w:val="multilevel"/>
    <w:tmpl w:val="1098DB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066BF6"/>
    <w:multiLevelType w:val="multilevel"/>
    <w:tmpl w:val="11CAF9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AE0EE0"/>
    <w:multiLevelType w:val="multilevel"/>
    <w:tmpl w:val="B1C08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D86F4E"/>
    <w:multiLevelType w:val="multilevel"/>
    <w:tmpl w:val="B6FEB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624187C"/>
    <w:multiLevelType w:val="multilevel"/>
    <w:tmpl w:val="0A2EC9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00C85"/>
    <w:multiLevelType w:val="multilevel"/>
    <w:tmpl w:val="E7EC0A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8E73D4"/>
    <w:multiLevelType w:val="multilevel"/>
    <w:tmpl w:val="DDB27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147974"/>
    <w:multiLevelType w:val="multilevel"/>
    <w:tmpl w:val="5B426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DB84B98"/>
    <w:multiLevelType w:val="multilevel"/>
    <w:tmpl w:val="81540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403D3D"/>
    <w:multiLevelType w:val="multilevel"/>
    <w:tmpl w:val="1D602CD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5"/>
  </w:num>
  <w:num w:numId="3">
    <w:abstractNumId w:val="27"/>
  </w:num>
  <w:num w:numId="4">
    <w:abstractNumId w:val="38"/>
  </w:num>
  <w:num w:numId="5">
    <w:abstractNumId w:val="7"/>
  </w:num>
  <w:num w:numId="6">
    <w:abstractNumId w:val="14"/>
  </w:num>
  <w:num w:numId="7">
    <w:abstractNumId w:val="47"/>
  </w:num>
  <w:num w:numId="8">
    <w:abstractNumId w:val="11"/>
  </w:num>
  <w:num w:numId="9">
    <w:abstractNumId w:val="12"/>
  </w:num>
  <w:num w:numId="10">
    <w:abstractNumId w:val="42"/>
  </w:num>
  <w:num w:numId="11">
    <w:abstractNumId w:val="43"/>
  </w:num>
  <w:num w:numId="12">
    <w:abstractNumId w:val="5"/>
  </w:num>
  <w:num w:numId="13">
    <w:abstractNumId w:val="46"/>
  </w:num>
  <w:num w:numId="14">
    <w:abstractNumId w:val="15"/>
  </w:num>
  <w:num w:numId="15">
    <w:abstractNumId w:val="16"/>
  </w:num>
  <w:num w:numId="16">
    <w:abstractNumId w:val="36"/>
  </w:num>
  <w:num w:numId="17">
    <w:abstractNumId w:val="4"/>
  </w:num>
  <w:num w:numId="18">
    <w:abstractNumId w:val="37"/>
  </w:num>
  <w:num w:numId="19">
    <w:abstractNumId w:val="21"/>
  </w:num>
  <w:num w:numId="20">
    <w:abstractNumId w:val="3"/>
  </w:num>
  <w:num w:numId="21">
    <w:abstractNumId w:val="19"/>
  </w:num>
  <w:num w:numId="22">
    <w:abstractNumId w:val="23"/>
  </w:num>
  <w:num w:numId="23">
    <w:abstractNumId w:val="17"/>
  </w:num>
  <w:num w:numId="24">
    <w:abstractNumId w:val="29"/>
  </w:num>
  <w:num w:numId="25">
    <w:abstractNumId w:val="30"/>
  </w:num>
  <w:num w:numId="26">
    <w:abstractNumId w:val="32"/>
  </w:num>
  <w:num w:numId="27">
    <w:abstractNumId w:val="45"/>
  </w:num>
  <w:num w:numId="28">
    <w:abstractNumId w:val="26"/>
  </w:num>
  <w:num w:numId="29">
    <w:abstractNumId w:val="25"/>
  </w:num>
  <w:num w:numId="30">
    <w:abstractNumId w:val="0"/>
  </w:num>
  <w:num w:numId="31">
    <w:abstractNumId w:val="22"/>
  </w:num>
  <w:num w:numId="32">
    <w:abstractNumId w:val="20"/>
  </w:num>
  <w:num w:numId="33">
    <w:abstractNumId w:val="10"/>
  </w:num>
  <w:num w:numId="34">
    <w:abstractNumId w:val="49"/>
  </w:num>
  <w:num w:numId="35">
    <w:abstractNumId w:val="34"/>
  </w:num>
  <w:num w:numId="36">
    <w:abstractNumId w:val="48"/>
  </w:num>
  <w:num w:numId="37">
    <w:abstractNumId w:val="9"/>
  </w:num>
  <w:num w:numId="38">
    <w:abstractNumId w:val="40"/>
  </w:num>
  <w:num w:numId="39">
    <w:abstractNumId w:val="33"/>
  </w:num>
  <w:num w:numId="40">
    <w:abstractNumId w:val="31"/>
  </w:num>
  <w:num w:numId="41">
    <w:abstractNumId w:val="39"/>
  </w:num>
  <w:num w:numId="42">
    <w:abstractNumId w:val="18"/>
  </w:num>
  <w:num w:numId="43">
    <w:abstractNumId w:val="6"/>
  </w:num>
  <w:num w:numId="44">
    <w:abstractNumId w:val="24"/>
  </w:num>
  <w:num w:numId="45">
    <w:abstractNumId w:val="8"/>
  </w:num>
  <w:num w:numId="46">
    <w:abstractNumId w:val="44"/>
  </w:num>
  <w:num w:numId="47">
    <w:abstractNumId w:val="28"/>
  </w:num>
  <w:num w:numId="48">
    <w:abstractNumId w:val="41"/>
  </w:num>
  <w:num w:numId="49">
    <w:abstractNumId w:val="13"/>
  </w:num>
  <w:num w:numId="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6B2"/>
    <w:rsid w:val="00055A32"/>
    <w:rsid w:val="000F26B2"/>
    <w:rsid w:val="001A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EC6ACF-80AB-466B-9C28-708CF1D9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61F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61F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OfSlzqQOhuod1ZfCpNgzO6gXGw==">AMUW2mV57TEvZ6jTxghy228g0+NN4xG6tQ4WdggLAU2baaoqjaZ0cDPNDkZ99Z8yZ3LYhW95+EctjzangG/Ql0i6mmlUlgA94H8of4+Itpe5NmS/FTCYCgaNuK/Zm/PoqOEbw4Vu/yxg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3212</Words>
  <Characters>18313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de Lemos</dc:creator>
  <cp:lastModifiedBy>Leandro Baroca</cp:lastModifiedBy>
  <cp:revision>2</cp:revision>
  <dcterms:created xsi:type="dcterms:W3CDTF">2019-12-12T21:46:00Z</dcterms:created>
  <dcterms:modified xsi:type="dcterms:W3CDTF">2019-12-12T21:46:00Z</dcterms:modified>
</cp:coreProperties>
</file>