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B6" w:rsidRPr="00CC6FE3" w:rsidRDefault="007C36B6" w:rsidP="007C36B6">
      <w:pPr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CC6FE3">
        <w:rPr>
          <w:rFonts w:asciiTheme="majorHAnsi" w:hAnsiTheme="majorHAnsi" w:cstheme="majorHAnsi"/>
          <w:b/>
          <w:sz w:val="16"/>
          <w:szCs w:val="16"/>
          <w:u w:val="single"/>
        </w:rPr>
        <w:t>INDEX HTML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proofErr w:type="gramStart"/>
      <w:r w:rsidRPr="00CC6FE3">
        <w:rPr>
          <w:rFonts w:asciiTheme="majorHAnsi" w:hAnsiTheme="majorHAnsi" w:cstheme="majorHAnsi"/>
          <w:sz w:val="16"/>
          <w:szCs w:val="16"/>
        </w:rPr>
        <w:t>&lt;!DOCTYPE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html&gt;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&lt;html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-app="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milkteaApp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>&lt;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head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meta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charset="UTF-8"&gt;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meta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name="viewport" content="width=device-width, initial-scale=1.0"&gt;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title&gt;</w:t>
      </w:r>
      <w:proofErr w:type="spellStart"/>
      <w:proofErr w:type="gramEnd"/>
      <w:r w:rsidRPr="00CC6FE3">
        <w:rPr>
          <w:rFonts w:asciiTheme="majorHAnsi" w:hAnsiTheme="majorHAnsi" w:cstheme="majorHAnsi"/>
          <w:sz w:val="16"/>
          <w:szCs w:val="16"/>
        </w:rPr>
        <w:t>Boba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Paradise&lt;/title&gt;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&lt;link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rel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stylesheet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href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="styles.css"&gt;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&lt;link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rel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stylesheet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" href="https://cdnjs.cloudflare.com/ajax/libs/font-awesome/6.0.0/css/all.min.css"&gt;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script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src="https://ajax.googleapis.com/ajax/libs/angular.js/1.8.2/angular.min.js"&gt;&lt;/script&gt;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>&lt;/head&gt;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&lt;body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-controller="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MainController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nav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>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&lt;div class="logo"&gt;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fas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-glass-whiskey"&gt;&lt;/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Boba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Paradise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&lt;div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nav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-links"&gt;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&lt;button class="theme-toggle"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-click="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toggleTheme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)"&gt;&lt;/button&gt;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&lt;button class="cart-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btn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-click="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toggleCart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fas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-shopping-cart"&gt;&lt;/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&lt;span class="cart-count"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-if="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&gt; 0"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&gt;{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{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}}&lt;/span&gt;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&lt;/button&gt;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nav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&lt;section class="hero"&gt;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&lt;h1&gt;Welcome to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Boba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Paradise&lt;/h1&gt;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&lt;/section&gt;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&lt;section class="menu"&gt;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&lt;h2&gt;Our Menu&lt;/h2&gt;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&lt;div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milktea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-grid"&gt;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&lt;div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milktea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-card"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-repeat="drink in drinks"&gt;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img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ng-src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="{{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drink.image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}}" alt="{{drink.name}}"&gt;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&lt;div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milktea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-info"&gt;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&lt;h3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&gt;{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{drink.name}}&lt;/h3&gt;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&lt;p class="price"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&gt;{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{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drink.price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}}&lt;/p&gt;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lastRenderedPageBreak/>
        <w:t xml:space="preserve">                    &lt;p class="description"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&gt;{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{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drink.description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}}&lt;/p&gt;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&lt;button class="add-to-cart"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-click="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addToCart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drink)"&gt;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    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fas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-cart-plus"&gt;&lt;/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&gt; Add to Cart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&lt;/button&gt;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&lt;/section&gt;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&lt;div class="cart-sidebar"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-class="{'active':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showCart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}"&gt;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&lt;div class="cart-header"&gt;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&lt;h2&gt;&lt;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fas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-shopping-cart"&gt;&lt;/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&gt; Your Cart&lt;/h2&gt;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&lt;button class="close-cart"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-click="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toggleCart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)"&gt;&amp;times;&lt;/button&gt;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&lt;div class="cart-items"&gt;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&lt;div class="cart-item"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-repeat="item in cart"&gt;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img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ng-src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="{{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item.image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}}" alt="{{item.name}}"&gt;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&lt;p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&gt;{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{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item.price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}}&lt;/p&gt;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&lt;div class="quantity-controls"&gt;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&lt;button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-click="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decreaseQuantity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item)"&gt;-&lt;/button&gt;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&lt;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span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&gt;{{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}}&lt;/span&gt;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&lt;button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-click="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increaseQuantity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item)"&gt;+&lt;/button&gt;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&lt;button class="remove-item"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-click="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removeFromCart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fas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-trash"&gt;&lt;/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&lt;/button&gt;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&lt;div class="cart-total"&gt;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&lt;h3&gt;Total: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₱{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{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getTotal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()}}&lt;/h3&gt;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&lt;button class="checkout-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btn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-click="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checkout(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    Checkout 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fas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-arrow-right"&gt;&lt;/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&lt;/button&gt;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&lt;div class="empty-cart"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ng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-if="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cart.length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=== 0"&gt;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class="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fas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fa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-shopping-basket"&gt;&lt;/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&lt;p&gt;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Your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cart is empty&lt;/p&gt;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&lt;/div&gt;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&lt;script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src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="app.js"&gt;&lt;/script&gt;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&lt;script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src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="cartService.js"&gt;&lt;/script&gt;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&lt;script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src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="authService.js"&gt;&lt;/script&gt;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>&lt;/body&gt;</w:t>
      </w:r>
    </w:p>
    <w:p w:rsidR="00D216EB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>&lt;/html&gt;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b/>
          <w:sz w:val="20"/>
          <w:szCs w:val="16"/>
          <w:u w:val="single"/>
        </w:rPr>
      </w:pPr>
      <w:r w:rsidRPr="00CC6FE3">
        <w:rPr>
          <w:rFonts w:asciiTheme="majorHAnsi" w:hAnsiTheme="majorHAnsi" w:cstheme="majorHAnsi"/>
          <w:b/>
          <w:sz w:val="20"/>
          <w:szCs w:val="16"/>
          <w:u w:val="single"/>
        </w:rPr>
        <w:t>CARTSERVICE.JS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ab/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angular.module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'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milkteaApp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')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>.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service(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'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CartService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', function($http)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const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cart = [];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this.addToCart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const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existingItem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cart.find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=&gt; i.id === item.id);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existingItem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existingItem.quantity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>++;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 else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cart.push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{ ...item, quantity: 1 });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this.removeFromCart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const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index =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cart.findIndex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=&gt; i.id === item.id);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(index &gt; -1)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cart.splice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index, 1);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this.getCart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cart;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this.getTotal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cart.reduce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((total, item) =&gt;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const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cleanedPrice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item.price.replace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('₱', '').replace(/,/g, '');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total + 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parseFloat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cleanedPrice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) *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lastRenderedPageBreak/>
        <w:t xml:space="preserve">        }, 0);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this.checkout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spellStart"/>
      <w:proofErr w:type="gramEnd"/>
      <w:r w:rsidRPr="00CC6FE3">
        <w:rPr>
          <w:rFonts w:asciiTheme="majorHAnsi" w:hAnsiTheme="majorHAnsi" w:cstheme="majorHAnsi"/>
          <w:sz w:val="16"/>
          <w:szCs w:val="16"/>
        </w:rPr>
        <w:t>orderData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http.post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('/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api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/orders',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orderData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,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headers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'Authorization': `Bearer ${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localStorage.getItem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'token')}`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>});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b/>
          <w:szCs w:val="16"/>
          <w:u w:val="single"/>
        </w:rPr>
      </w:pPr>
      <w:r w:rsidRPr="00CC6FE3">
        <w:rPr>
          <w:rFonts w:asciiTheme="majorHAnsi" w:hAnsiTheme="majorHAnsi" w:cstheme="majorHAnsi"/>
          <w:b/>
          <w:szCs w:val="16"/>
          <w:u w:val="single"/>
        </w:rPr>
        <w:t>APP JS. Main controller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angular.module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'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militesApp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', [])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.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controller(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'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MainController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', function($scope)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// Theme functionality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scope.isDarkMode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false;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scope.toggleTheme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scope.isDarkMode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= !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scope.isDarkMode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document.body.classList.toggle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'dark-mode');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// Milk Tea Menu Items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scope.drinks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[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id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1,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name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'Classic Milk Tea',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price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'P39.00',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description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'Traditional milk tea with black pearls',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image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'https://images.unsplash.com/photo-1588483977150-9C2127ab7bcc7w=5808dq-80'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id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2,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name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'Taro Milk Tea',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price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'P39.00',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description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'Creamy taro flavored milk tea with pearls',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image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'https://images.unsplash.com/photo-1627483262799-04d0a14d1487?w=508&amp;q=80'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lastRenderedPageBreak/>
        <w:t xml:space="preserve">            },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id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3,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name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'Brown Sugar Milk Tea',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price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'P39.00',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description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'Rich brown sugar syrup with fresh milk and pearls',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image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: 'https://images.unsplash.com/photo-1541696432-82c6da8ce7bf?w=568&amp;q=80'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];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// Cart functionality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[];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scope.showCart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false;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0;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scope.toggleCart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scope.showCart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= !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scope.showCart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scope.addToCart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drink)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const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existingItem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scope.cart.find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(item =&gt; item.id === drink.id);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existingItem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existingItem.quantity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>++;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 else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scope.cart.push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{...drink, quantity: 1});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scope.updateCartCount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scope.showCart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true;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scope.removeFromCart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const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index =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scope.cart.findIndex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=&gt; i.id === item.id);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(index &gt;= 0)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scope.cart.splice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index, 1);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scope.updateCartCount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scope.increaseQuantity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item.quantity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>++;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scope.updateCartCount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scope.decreaseQuantity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&gt; 1)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item.quantity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--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 else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scope.removeFromCart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item);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scope.updateCartCount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scope.updateCartCount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scope.cart.reduce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(total, item) =&gt; total +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, 0);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scope.getTotal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scope.cart.reduce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((total, item) =&gt;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const</w:t>
      </w:r>
      <w:proofErr w:type="spellEnd"/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price =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parseFloat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item.price.replace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('P', ''));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total + (price * 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item.quantity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}, 0).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toFixed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2);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scope.checkout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function(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 xml:space="preserve"> ($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scope.cart.length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=== 0) {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alert(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'Your cart is empty!');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bookmarkStart w:id="0" w:name="_GoBack"/>
      <w:r w:rsidRPr="00CC6FE3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;</w:t>
      </w:r>
    </w:p>
    <w:bookmarkEnd w:id="0"/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CC6FE3">
        <w:rPr>
          <w:rFonts w:asciiTheme="majorHAnsi" w:hAnsiTheme="majorHAnsi" w:cstheme="majorHAnsi"/>
          <w:sz w:val="16"/>
          <w:szCs w:val="16"/>
        </w:rPr>
        <w:t>alert(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'Thank you for your order! Total: P' +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scope.getTotal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[];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proofErr w:type="gramStart"/>
      <w:r w:rsidRPr="00CC6FE3">
        <w:rPr>
          <w:rFonts w:asciiTheme="majorHAnsi" w:hAnsiTheme="majorHAnsi" w:cstheme="majorHAnsi"/>
          <w:sz w:val="16"/>
          <w:szCs w:val="16"/>
        </w:rPr>
        <w:t>scope.updateCartCount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6"/>
          <w:szCs w:val="16"/>
        </w:rPr>
        <w:t>);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    $</w:t>
      </w:r>
      <w:proofErr w:type="spellStart"/>
      <w:r w:rsidRPr="00CC6FE3">
        <w:rPr>
          <w:rFonts w:asciiTheme="majorHAnsi" w:hAnsiTheme="majorHAnsi" w:cstheme="majorHAnsi"/>
          <w:sz w:val="16"/>
          <w:szCs w:val="16"/>
        </w:rPr>
        <w:t>scope.showCart</w:t>
      </w:r>
      <w:proofErr w:type="spellEnd"/>
      <w:r w:rsidRPr="00CC6FE3">
        <w:rPr>
          <w:rFonts w:asciiTheme="majorHAnsi" w:hAnsiTheme="majorHAnsi" w:cstheme="majorHAnsi"/>
          <w:sz w:val="16"/>
          <w:szCs w:val="16"/>
        </w:rPr>
        <w:t xml:space="preserve"> = false;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    };</w:t>
      </w:r>
    </w:p>
    <w:p w:rsidR="007C36B6" w:rsidRPr="00CC6FE3" w:rsidRDefault="007C36B6" w:rsidP="007C36B6">
      <w:pPr>
        <w:rPr>
          <w:rFonts w:asciiTheme="majorHAnsi" w:hAnsiTheme="majorHAnsi" w:cstheme="majorHAnsi"/>
          <w:sz w:val="16"/>
          <w:szCs w:val="16"/>
        </w:rPr>
      </w:pPr>
      <w:r w:rsidRPr="00CC6FE3">
        <w:rPr>
          <w:rFonts w:asciiTheme="majorHAnsi" w:hAnsiTheme="majorHAnsi" w:cstheme="majorHAnsi"/>
          <w:sz w:val="16"/>
          <w:szCs w:val="16"/>
        </w:rPr>
        <w:t xml:space="preserve">    });</w:t>
      </w:r>
    </w:p>
    <w:p w:rsidR="00CC6FE3" w:rsidRPr="00CC6FE3" w:rsidRDefault="00CC6FE3" w:rsidP="007C36B6">
      <w:pPr>
        <w:rPr>
          <w:rFonts w:asciiTheme="majorHAnsi" w:hAnsiTheme="majorHAnsi" w:cstheme="majorHAnsi"/>
          <w:sz w:val="16"/>
          <w:szCs w:val="16"/>
        </w:rPr>
      </w:pPr>
    </w:p>
    <w:p w:rsidR="00CC6FE3" w:rsidRPr="00CC6FE3" w:rsidRDefault="00CC6FE3" w:rsidP="007C36B6">
      <w:pPr>
        <w:rPr>
          <w:rFonts w:asciiTheme="majorHAnsi" w:hAnsiTheme="majorHAnsi" w:cstheme="majorHAnsi"/>
          <w:sz w:val="16"/>
          <w:szCs w:val="16"/>
        </w:rPr>
      </w:pPr>
    </w:p>
    <w:p w:rsidR="00CC6FE3" w:rsidRPr="00CC6FE3" w:rsidRDefault="00CC6FE3" w:rsidP="007C36B6">
      <w:pPr>
        <w:rPr>
          <w:rFonts w:asciiTheme="majorHAnsi" w:hAnsiTheme="majorHAnsi" w:cstheme="majorHAnsi"/>
          <w:b/>
          <w:szCs w:val="16"/>
          <w:u w:val="single"/>
        </w:rPr>
      </w:pPr>
      <w:r w:rsidRPr="00CC6FE3">
        <w:rPr>
          <w:rFonts w:asciiTheme="majorHAnsi" w:hAnsiTheme="majorHAnsi" w:cstheme="majorHAnsi"/>
          <w:b/>
          <w:szCs w:val="16"/>
          <w:u w:val="single"/>
        </w:rPr>
        <w:t>URLS.PY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gramStart"/>
      <w:r w:rsidRPr="00CC6FE3">
        <w:rPr>
          <w:rFonts w:asciiTheme="majorHAnsi" w:hAnsiTheme="majorHAnsi" w:cstheme="majorHAnsi"/>
          <w:sz w:val="18"/>
          <w:szCs w:val="16"/>
        </w:rPr>
        <w:t>from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django.contrib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 import admin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gramStart"/>
      <w:r w:rsidRPr="00CC6FE3">
        <w:rPr>
          <w:rFonts w:asciiTheme="majorHAnsi" w:hAnsiTheme="majorHAnsi" w:cstheme="majorHAnsi"/>
          <w:sz w:val="18"/>
          <w:szCs w:val="16"/>
        </w:rPr>
        <w:lastRenderedPageBreak/>
        <w:t>from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django.urls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 import path, include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gramStart"/>
      <w:r w:rsidRPr="00CC6FE3">
        <w:rPr>
          <w:rFonts w:asciiTheme="majorHAnsi" w:hAnsiTheme="majorHAnsi" w:cstheme="majorHAnsi"/>
          <w:sz w:val="18"/>
          <w:szCs w:val="16"/>
        </w:rPr>
        <w:t>from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rest_framework.routers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 import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DefaultRouter</w:t>
      </w:r>
      <w:proofErr w:type="spellEnd"/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gramStart"/>
      <w:r w:rsidRPr="00CC6FE3">
        <w:rPr>
          <w:rFonts w:asciiTheme="majorHAnsi" w:hAnsiTheme="majorHAnsi" w:cstheme="majorHAnsi"/>
          <w:sz w:val="18"/>
          <w:szCs w:val="16"/>
        </w:rPr>
        <w:t>from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rest_framework_simplejwt.views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 import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TokenObtainPairView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TokenRefreshView</w:t>
      </w:r>
      <w:proofErr w:type="spellEnd"/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gramStart"/>
      <w:r w:rsidRPr="00CC6FE3">
        <w:rPr>
          <w:rFonts w:asciiTheme="majorHAnsi" w:hAnsiTheme="majorHAnsi" w:cstheme="majorHAnsi"/>
          <w:sz w:val="18"/>
          <w:szCs w:val="16"/>
        </w:rPr>
        <w:t>from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burger_api.views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 import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UserViewSet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OrderViewSet</w:t>
      </w:r>
      <w:proofErr w:type="spellEnd"/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gramStart"/>
      <w:r w:rsidRPr="00CC6FE3">
        <w:rPr>
          <w:rFonts w:asciiTheme="majorHAnsi" w:hAnsiTheme="majorHAnsi" w:cstheme="majorHAnsi"/>
          <w:sz w:val="18"/>
          <w:szCs w:val="16"/>
        </w:rPr>
        <w:t>router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 =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DefaultRouter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()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spellStart"/>
      <w:proofErr w:type="gramStart"/>
      <w:r w:rsidRPr="00CC6FE3">
        <w:rPr>
          <w:rFonts w:asciiTheme="majorHAnsi" w:hAnsiTheme="majorHAnsi" w:cstheme="majorHAnsi"/>
          <w:sz w:val="18"/>
          <w:szCs w:val="16"/>
        </w:rPr>
        <w:t>router.register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"users",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UserViewSet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basename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='user')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spellStart"/>
      <w:proofErr w:type="gramStart"/>
      <w:r w:rsidRPr="00CC6FE3">
        <w:rPr>
          <w:rFonts w:asciiTheme="majorHAnsi" w:hAnsiTheme="majorHAnsi" w:cstheme="majorHAnsi"/>
          <w:sz w:val="18"/>
          <w:szCs w:val="16"/>
        </w:rPr>
        <w:t>router.register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(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"orders",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OrderViewSet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basename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='order')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proofErr w:type="spellStart"/>
      <w:proofErr w:type="gramStart"/>
      <w:r w:rsidRPr="00CC6FE3">
        <w:rPr>
          <w:rFonts w:asciiTheme="majorHAnsi" w:hAnsiTheme="majorHAnsi" w:cstheme="majorHAnsi"/>
          <w:sz w:val="18"/>
          <w:szCs w:val="16"/>
        </w:rPr>
        <w:t>urlpatterns</w:t>
      </w:r>
      <w:proofErr w:type="spellEnd"/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 = [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r w:rsidRPr="00CC6FE3">
        <w:rPr>
          <w:rFonts w:asciiTheme="majorHAnsi" w:hAnsiTheme="majorHAnsi" w:cstheme="majorHAnsi"/>
          <w:sz w:val="18"/>
          <w:szCs w:val="16"/>
        </w:rPr>
        <w:t xml:space="preserve">    </w:t>
      </w:r>
      <w:proofErr w:type="gramStart"/>
      <w:r w:rsidRPr="00CC6FE3">
        <w:rPr>
          <w:rFonts w:asciiTheme="majorHAnsi" w:hAnsiTheme="majorHAnsi" w:cstheme="majorHAnsi"/>
          <w:sz w:val="18"/>
          <w:szCs w:val="16"/>
        </w:rPr>
        <w:t>path(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 xml:space="preserve">'admin/',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admin.site.urls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),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r w:rsidRPr="00CC6FE3">
        <w:rPr>
          <w:rFonts w:asciiTheme="majorHAnsi" w:hAnsiTheme="majorHAnsi" w:cstheme="majorHAnsi"/>
          <w:sz w:val="18"/>
          <w:szCs w:val="16"/>
        </w:rPr>
        <w:t xml:space="preserve">    </w:t>
      </w:r>
      <w:proofErr w:type="gramStart"/>
      <w:r w:rsidRPr="00CC6FE3">
        <w:rPr>
          <w:rFonts w:asciiTheme="majorHAnsi" w:hAnsiTheme="majorHAnsi" w:cstheme="majorHAnsi"/>
          <w:sz w:val="18"/>
          <w:szCs w:val="16"/>
        </w:rPr>
        <w:t>path(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>'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api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/', include(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router.urls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)),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r w:rsidRPr="00CC6FE3">
        <w:rPr>
          <w:rFonts w:asciiTheme="majorHAnsi" w:hAnsiTheme="majorHAnsi" w:cstheme="majorHAnsi"/>
          <w:sz w:val="18"/>
          <w:szCs w:val="16"/>
        </w:rPr>
        <w:t xml:space="preserve">    </w:t>
      </w:r>
      <w:proofErr w:type="gramStart"/>
      <w:r w:rsidRPr="00CC6FE3">
        <w:rPr>
          <w:rFonts w:asciiTheme="majorHAnsi" w:hAnsiTheme="majorHAnsi" w:cstheme="majorHAnsi"/>
          <w:sz w:val="18"/>
          <w:szCs w:val="16"/>
        </w:rPr>
        <w:t>path(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>'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api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/token/',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TokenObtainPairView.as_view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(), name='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token_obtain_pair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'),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r w:rsidRPr="00CC6FE3">
        <w:rPr>
          <w:rFonts w:asciiTheme="majorHAnsi" w:hAnsiTheme="majorHAnsi" w:cstheme="majorHAnsi"/>
          <w:sz w:val="18"/>
          <w:szCs w:val="16"/>
        </w:rPr>
        <w:t xml:space="preserve">    </w:t>
      </w:r>
      <w:proofErr w:type="gramStart"/>
      <w:r w:rsidRPr="00CC6FE3">
        <w:rPr>
          <w:rFonts w:asciiTheme="majorHAnsi" w:hAnsiTheme="majorHAnsi" w:cstheme="majorHAnsi"/>
          <w:sz w:val="18"/>
          <w:szCs w:val="16"/>
        </w:rPr>
        <w:t>path(</w:t>
      </w:r>
      <w:proofErr w:type="gramEnd"/>
      <w:r w:rsidRPr="00CC6FE3">
        <w:rPr>
          <w:rFonts w:asciiTheme="majorHAnsi" w:hAnsiTheme="majorHAnsi" w:cstheme="majorHAnsi"/>
          <w:sz w:val="18"/>
          <w:szCs w:val="16"/>
        </w:rPr>
        <w:t>'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api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 xml:space="preserve">/token/refresh/', 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TokenRefreshView.as_view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(), name='</w:t>
      </w:r>
      <w:proofErr w:type="spellStart"/>
      <w:r w:rsidRPr="00CC6FE3">
        <w:rPr>
          <w:rFonts w:asciiTheme="majorHAnsi" w:hAnsiTheme="majorHAnsi" w:cstheme="majorHAnsi"/>
          <w:sz w:val="18"/>
          <w:szCs w:val="16"/>
        </w:rPr>
        <w:t>token_refresh</w:t>
      </w:r>
      <w:proofErr w:type="spellEnd"/>
      <w:r w:rsidRPr="00CC6FE3">
        <w:rPr>
          <w:rFonts w:asciiTheme="majorHAnsi" w:hAnsiTheme="majorHAnsi" w:cstheme="majorHAnsi"/>
          <w:sz w:val="18"/>
          <w:szCs w:val="16"/>
        </w:rPr>
        <w:t>'),</w:t>
      </w:r>
    </w:p>
    <w:p w:rsidR="00CC6FE3" w:rsidRPr="00CC6FE3" w:rsidRDefault="00CC6FE3" w:rsidP="00CC6FE3">
      <w:pPr>
        <w:rPr>
          <w:rFonts w:asciiTheme="majorHAnsi" w:hAnsiTheme="majorHAnsi" w:cstheme="majorHAnsi"/>
          <w:sz w:val="18"/>
          <w:szCs w:val="16"/>
        </w:rPr>
      </w:pPr>
      <w:r w:rsidRPr="00CC6FE3">
        <w:rPr>
          <w:rFonts w:asciiTheme="majorHAnsi" w:hAnsiTheme="majorHAnsi" w:cstheme="majorHAnsi"/>
          <w:sz w:val="18"/>
          <w:szCs w:val="16"/>
        </w:rPr>
        <w:t>]</w:t>
      </w:r>
    </w:p>
    <w:sectPr w:rsidR="00CC6FE3" w:rsidRPr="00CC6FE3" w:rsidSect="007C36B6">
      <w:pgSz w:w="11907" w:h="16839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B6"/>
    <w:rsid w:val="00395455"/>
    <w:rsid w:val="007C36B6"/>
    <w:rsid w:val="00CC6FE3"/>
    <w:rsid w:val="00D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723F9-9DA9-4904-B83B-EE4E60C4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1</cp:revision>
  <dcterms:created xsi:type="dcterms:W3CDTF">2025-04-06T12:46:00Z</dcterms:created>
  <dcterms:modified xsi:type="dcterms:W3CDTF">2025-04-06T13:09:00Z</dcterms:modified>
</cp:coreProperties>
</file>