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EB" w:rsidRDefault="00643328">
      <w:r>
        <w:rPr>
          <w:noProof/>
        </w:rPr>
        <w:drawing>
          <wp:inline distT="0" distB="0" distL="0" distR="0" wp14:anchorId="10D87693" wp14:editId="07FDE6D8">
            <wp:extent cx="5422900" cy="40986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343" r="40710" b="3994"/>
                    <a:stretch/>
                  </pic:blipFill>
                  <pic:spPr bwMode="auto">
                    <a:xfrm>
                      <a:off x="0" y="0"/>
                      <a:ext cx="5423338" cy="4098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328" w:rsidRDefault="00643328"/>
    <w:p w:rsidR="00643328" w:rsidRDefault="00643328"/>
    <w:p w:rsidR="00643328" w:rsidRDefault="00643328"/>
    <w:p w:rsidR="00643328" w:rsidRDefault="00643328"/>
    <w:p w:rsidR="00643328" w:rsidRDefault="00643328"/>
    <w:p w:rsidR="00643328" w:rsidRDefault="00643328">
      <w:r>
        <w:rPr>
          <w:noProof/>
        </w:rPr>
        <w:lastRenderedPageBreak/>
        <w:drawing>
          <wp:inline distT="0" distB="0" distL="0" distR="0" wp14:anchorId="172B2A98" wp14:editId="2396005B">
            <wp:extent cx="9095134" cy="55809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846" r="40251" b="3977"/>
                    <a:stretch/>
                  </pic:blipFill>
                  <pic:spPr bwMode="auto">
                    <a:xfrm>
                      <a:off x="0" y="0"/>
                      <a:ext cx="9100968" cy="558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328" w:rsidRDefault="00643328"/>
    <w:p w:rsidR="00643328" w:rsidRDefault="00643328">
      <w:r>
        <w:rPr>
          <w:noProof/>
        </w:rPr>
        <w:drawing>
          <wp:inline distT="0" distB="0" distL="0" distR="0" wp14:anchorId="6F81252C" wp14:editId="5FC9A6C3">
            <wp:extent cx="3773214" cy="407277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8600" t="7764" r="145" b="13073"/>
                    <a:stretch/>
                  </pic:blipFill>
                  <pic:spPr bwMode="auto">
                    <a:xfrm>
                      <a:off x="0" y="0"/>
                      <a:ext cx="3773632" cy="4073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328" w:rsidRDefault="00643328"/>
    <w:p w:rsidR="00643328" w:rsidRDefault="00643328"/>
    <w:p w:rsidR="00643328" w:rsidRDefault="00643328" w:rsidP="00643328">
      <w:proofErr w:type="gramStart"/>
      <w:r>
        <w:t>section</w:t>
      </w:r>
      <w:proofErr w:type="gramEnd"/>
      <w:r>
        <w:t xml:space="preserve"> .data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msg_prompt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'Enter a digit (0-9): ', 0</w:t>
      </w:r>
    </w:p>
    <w:p w:rsidR="00643328" w:rsidRDefault="00643328" w:rsidP="00643328">
      <w:r>
        <w:lastRenderedPageBreak/>
        <w:t xml:space="preserve">    </w:t>
      </w:r>
      <w:proofErr w:type="spellStart"/>
      <w:proofErr w:type="gramStart"/>
      <w:r>
        <w:t>msg_below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'Input is below 5', 10, 0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msg_equal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'Input is equal to 5', 10, 0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msg_above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'Input is above 5', 10, 0</w:t>
      </w:r>
    </w:p>
    <w:p w:rsidR="00643328" w:rsidRDefault="00643328" w:rsidP="00643328"/>
    <w:p w:rsidR="00643328" w:rsidRDefault="00643328" w:rsidP="00643328">
      <w:proofErr w:type="gramStart"/>
      <w:r>
        <w:t>section</w:t>
      </w:r>
      <w:proofErr w:type="gramEnd"/>
      <w:r>
        <w:t xml:space="preserve"> .</w:t>
      </w:r>
      <w:proofErr w:type="spellStart"/>
      <w:r>
        <w:t>bss</w:t>
      </w:r>
      <w:proofErr w:type="spellEnd"/>
    </w:p>
    <w:p w:rsidR="00643328" w:rsidRDefault="00643328" w:rsidP="00643328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resb</w:t>
      </w:r>
      <w:proofErr w:type="spellEnd"/>
      <w:r>
        <w:t xml:space="preserve"> 2     ; Reserve 2 bytes for input</w:t>
      </w:r>
    </w:p>
    <w:p w:rsidR="00643328" w:rsidRDefault="00643328" w:rsidP="00643328"/>
    <w:p w:rsidR="00643328" w:rsidRDefault="00643328" w:rsidP="00643328">
      <w:proofErr w:type="gramStart"/>
      <w:r>
        <w:t>section</w:t>
      </w:r>
      <w:proofErr w:type="gramEnd"/>
      <w:r>
        <w:t xml:space="preserve"> .text</w:t>
      </w:r>
    </w:p>
    <w:p w:rsidR="00643328" w:rsidRDefault="00643328" w:rsidP="00643328">
      <w:r>
        <w:t xml:space="preserve">    </w:t>
      </w:r>
      <w:proofErr w:type="gramStart"/>
      <w:r>
        <w:t>global</w:t>
      </w:r>
      <w:proofErr w:type="gramEnd"/>
      <w:r>
        <w:t xml:space="preserve"> _start</w:t>
      </w:r>
    </w:p>
    <w:p w:rsidR="00643328" w:rsidRDefault="00643328" w:rsidP="00643328"/>
    <w:p w:rsidR="00643328" w:rsidRDefault="00643328" w:rsidP="00643328">
      <w:r>
        <w:t>_start:</w:t>
      </w:r>
    </w:p>
    <w:p w:rsidR="00643328" w:rsidRDefault="00643328" w:rsidP="00643328">
      <w:r>
        <w:t xml:space="preserve">    ; Print prompt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4          ; </w:t>
      </w:r>
      <w:proofErr w:type="spellStart"/>
      <w:r>
        <w:t>sys_write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1          ; </w:t>
      </w:r>
      <w:proofErr w:type="spellStart"/>
      <w:r>
        <w:t>stdout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msg_prompt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21</w:t>
      </w:r>
    </w:p>
    <w:p w:rsidR="00643328" w:rsidRDefault="00643328" w:rsidP="006433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0x80</w:t>
      </w:r>
    </w:p>
    <w:p w:rsidR="00643328" w:rsidRDefault="00643328" w:rsidP="00643328"/>
    <w:p w:rsidR="00643328" w:rsidRDefault="00643328" w:rsidP="00643328">
      <w:r>
        <w:t xml:space="preserve">    ; Read 1 byte from user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3          ; </w:t>
      </w:r>
      <w:proofErr w:type="spellStart"/>
      <w:r>
        <w:t>sys_read</w:t>
      </w:r>
      <w:proofErr w:type="spellEnd"/>
    </w:p>
    <w:p w:rsidR="00643328" w:rsidRDefault="00643328" w:rsidP="00643328">
      <w:r>
        <w:lastRenderedPageBreak/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0          ; </w:t>
      </w:r>
      <w:proofErr w:type="spellStart"/>
      <w:r>
        <w:t>stdin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>, input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1</w:t>
      </w:r>
    </w:p>
    <w:p w:rsidR="00643328" w:rsidRDefault="00643328" w:rsidP="006433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0x80</w:t>
      </w:r>
    </w:p>
    <w:p w:rsidR="00643328" w:rsidRDefault="00643328" w:rsidP="00643328"/>
    <w:p w:rsidR="00643328" w:rsidRDefault="00643328" w:rsidP="00643328">
      <w:r>
        <w:t xml:space="preserve">    ; Convert ASCII to number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movzx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byte [input]</w:t>
      </w:r>
    </w:p>
    <w:p w:rsidR="00643328" w:rsidRDefault="00643328" w:rsidP="00643328">
      <w:r>
        <w:t xml:space="preserve">    </w:t>
      </w:r>
      <w:proofErr w:type="gramStart"/>
      <w:r>
        <w:t>sub</w:t>
      </w:r>
      <w:proofErr w:type="gramEnd"/>
      <w:r>
        <w:t xml:space="preserve"> </w:t>
      </w:r>
      <w:proofErr w:type="spellStart"/>
      <w:r>
        <w:t>eax</w:t>
      </w:r>
      <w:proofErr w:type="spellEnd"/>
      <w:r>
        <w:t>, '0'</w:t>
      </w:r>
    </w:p>
    <w:p w:rsidR="00643328" w:rsidRDefault="00643328" w:rsidP="00643328"/>
    <w:p w:rsidR="00643328" w:rsidRDefault="00643328" w:rsidP="00643328">
      <w:r>
        <w:t xml:space="preserve">    ; Compare to 5</w:t>
      </w:r>
    </w:p>
    <w:p w:rsidR="00643328" w:rsidRDefault="00643328" w:rsidP="00643328">
      <w:r>
        <w:t xml:space="preserve">    </w:t>
      </w:r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5</w:t>
      </w:r>
    </w:p>
    <w:p w:rsidR="00643328" w:rsidRDefault="00643328" w:rsidP="00643328">
      <w:r>
        <w:t xml:space="preserve">    </w:t>
      </w:r>
      <w:proofErr w:type="gramStart"/>
      <w:r>
        <w:t>je</w:t>
      </w:r>
      <w:proofErr w:type="gramEnd"/>
      <w:r>
        <w:t xml:space="preserve"> equal</w:t>
      </w:r>
    </w:p>
    <w:p w:rsidR="00643328" w:rsidRDefault="00643328" w:rsidP="00643328">
      <w:r>
        <w:t xml:space="preserve">    </w:t>
      </w:r>
      <w:proofErr w:type="spellStart"/>
      <w:proofErr w:type="gramStart"/>
      <w:r>
        <w:t>jl</w:t>
      </w:r>
      <w:proofErr w:type="spellEnd"/>
      <w:proofErr w:type="gramEnd"/>
      <w:r>
        <w:t xml:space="preserve"> below</w:t>
      </w:r>
    </w:p>
    <w:p w:rsidR="00643328" w:rsidRDefault="00643328" w:rsidP="00643328">
      <w:r>
        <w:t xml:space="preserve">    </w:t>
      </w:r>
      <w:proofErr w:type="spellStart"/>
      <w:proofErr w:type="gramStart"/>
      <w:r>
        <w:t>jg</w:t>
      </w:r>
      <w:proofErr w:type="spellEnd"/>
      <w:proofErr w:type="gramEnd"/>
      <w:r>
        <w:t xml:space="preserve"> above</w:t>
      </w:r>
    </w:p>
    <w:p w:rsidR="00643328" w:rsidRDefault="00643328" w:rsidP="00643328"/>
    <w:p w:rsidR="00643328" w:rsidRDefault="00643328" w:rsidP="00643328">
      <w:proofErr w:type="gramStart"/>
      <w:r>
        <w:t>below</w:t>
      </w:r>
      <w:proofErr w:type="gramEnd"/>
      <w:r>
        <w:t>:</w:t>
      </w:r>
    </w:p>
    <w:p w:rsidR="00643328" w:rsidRDefault="00643328" w:rsidP="00643328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print_below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643328" w:rsidRDefault="00643328" w:rsidP="00643328"/>
    <w:p w:rsidR="00643328" w:rsidRDefault="00643328" w:rsidP="00643328">
      <w:proofErr w:type="gramStart"/>
      <w:r>
        <w:t>equal</w:t>
      </w:r>
      <w:proofErr w:type="gramEnd"/>
      <w:r>
        <w:t>:</w:t>
      </w:r>
    </w:p>
    <w:p w:rsidR="00643328" w:rsidRDefault="00643328" w:rsidP="00643328">
      <w:r>
        <w:lastRenderedPageBreak/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print_equal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jmp</w:t>
      </w:r>
      <w:proofErr w:type="spellEnd"/>
      <w:proofErr w:type="gramEnd"/>
      <w:r>
        <w:t xml:space="preserve"> exit</w:t>
      </w:r>
    </w:p>
    <w:p w:rsidR="00643328" w:rsidRDefault="00643328" w:rsidP="00643328"/>
    <w:p w:rsidR="00643328" w:rsidRDefault="00643328" w:rsidP="00643328">
      <w:proofErr w:type="gramStart"/>
      <w:r>
        <w:t>above</w:t>
      </w:r>
      <w:proofErr w:type="gramEnd"/>
      <w:r>
        <w:t>:</w:t>
      </w:r>
    </w:p>
    <w:p w:rsidR="00643328" w:rsidRDefault="00643328" w:rsidP="00643328"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print_above</w:t>
      </w:r>
      <w:proofErr w:type="spellEnd"/>
    </w:p>
    <w:p w:rsidR="00643328" w:rsidRDefault="00643328" w:rsidP="00643328"/>
    <w:p w:rsidR="00643328" w:rsidRDefault="00643328" w:rsidP="00643328">
      <w:proofErr w:type="gramStart"/>
      <w:r>
        <w:t>exit</w:t>
      </w:r>
      <w:proofErr w:type="gramEnd"/>
      <w:r>
        <w:t>: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 xml:space="preserve">, 1      </w:t>
      </w:r>
    </w:p>
    <w:p w:rsidR="00643328" w:rsidRDefault="00643328" w:rsidP="00643328">
      <w:r>
        <w:t xml:space="preserve">   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0x80</w:t>
      </w:r>
    </w:p>
    <w:p w:rsidR="00643328" w:rsidRDefault="00643328" w:rsidP="00643328"/>
    <w:p w:rsidR="00643328" w:rsidRDefault="00643328" w:rsidP="00643328"/>
    <w:p w:rsidR="00643328" w:rsidRDefault="00643328" w:rsidP="00643328">
      <w:proofErr w:type="spellStart"/>
      <w:r>
        <w:t>print_below</w:t>
      </w:r>
      <w:proofErr w:type="spellEnd"/>
      <w:r>
        <w:t>: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4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>, 1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msg_below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19</w:t>
      </w:r>
    </w:p>
    <w:p w:rsidR="00643328" w:rsidRDefault="00643328" w:rsidP="006433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0x80</w:t>
      </w:r>
    </w:p>
    <w:p w:rsidR="00643328" w:rsidRDefault="00643328" w:rsidP="00643328">
      <w:r>
        <w:t xml:space="preserve">    </w:t>
      </w:r>
      <w:proofErr w:type="gramStart"/>
      <w:r>
        <w:t>ret</w:t>
      </w:r>
      <w:proofErr w:type="gramEnd"/>
    </w:p>
    <w:p w:rsidR="00643328" w:rsidRDefault="00643328" w:rsidP="00643328"/>
    <w:p w:rsidR="00643328" w:rsidRDefault="00643328" w:rsidP="00643328">
      <w:proofErr w:type="spellStart"/>
      <w:r>
        <w:lastRenderedPageBreak/>
        <w:t>print_equal</w:t>
      </w:r>
      <w:proofErr w:type="spellEnd"/>
      <w:r>
        <w:t>: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4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>, 1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msg_equal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21</w:t>
      </w:r>
    </w:p>
    <w:p w:rsidR="00643328" w:rsidRDefault="00643328" w:rsidP="006433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0x80</w:t>
      </w:r>
    </w:p>
    <w:p w:rsidR="00643328" w:rsidRDefault="00643328" w:rsidP="00643328">
      <w:r>
        <w:t xml:space="preserve">    </w:t>
      </w:r>
      <w:proofErr w:type="gramStart"/>
      <w:r>
        <w:t>ret</w:t>
      </w:r>
      <w:proofErr w:type="gramEnd"/>
    </w:p>
    <w:p w:rsidR="00643328" w:rsidRDefault="00643328" w:rsidP="00643328"/>
    <w:p w:rsidR="00643328" w:rsidRDefault="00643328" w:rsidP="00643328">
      <w:proofErr w:type="spellStart"/>
      <w:r>
        <w:t>print_above</w:t>
      </w:r>
      <w:proofErr w:type="spellEnd"/>
      <w:r>
        <w:t>: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4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ebx</w:t>
      </w:r>
      <w:proofErr w:type="spellEnd"/>
      <w:r>
        <w:t>, 1</w:t>
      </w:r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msg_above</w:t>
      </w:r>
      <w:proofErr w:type="spellEnd"/>
    </w:p>
    <w:p w:rsidR="00643328" w:rsidRDefault="00643328" w:rsidP="00643328">
      <w:r>
        <w:t xml:space="preserve">    </w:t>
      </w: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edx</w:t>
      </w:r>
      <w:proofErr w:type="spellEnd"/>
      <w:r>
        <w:t>, 20</w:t>
      </w:r>
    </w:p>
    <w:p w:rsidR="00643328" w:rsidRDefault="00643328" w:rsidP="0064332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0x80</w:t>
      </w:r>
    </w:p>
    <w:p w:rsidR="00643328" w:rsidRDefault="00643328" w:rsidP="00643328">
      <w:r>
        <w:t xml:space="preserve">    </w:t>
      </w:r>
      <w:proofErr w:type="gramStart"/>
      <w:r>
        <w:t>ret</w:t>
      </w:r>
      <w:proofErr w:type="gramEnd"/>
      <w:r>
        <w:br/>
      </w:r>
      <w:r>
        <w:br/>
      </w:r>
      <w:r>
        <w:br/>
      </w:r>
      <w:r>
        <w:br/>
      </w:r>
      <w:r>
        <w:br/>
      </w:r>
    </w:p>
    <w:p w:rsidR="00643328" w:rsidRDefault="00643328" w:rsidP="00643328"/>
    <w:p w:rsidR="00643328" w:rsidRDefault="00643328" w:rsidP="00643328"/>
    <w:p w:rsidR="00643328" w:rsidRPr="00643328" w:rsidRDefault="00643328" w:rsidP="00643328">
      <w:pPr>
        <w:rPr>
          <w:b/>
          <w:sz w:val="32"/>
          <w:u w:val="single"/>
        </w:rPr>
      </w:pPr>
      <w:r w:rsidRPr="00643328">
        <w:rPr>
          <w:b/>
          <w:sz w:val="32"/>
          <w:u w:val="single"/>
        </w:rPr>
        <w:lastRenderedPageBreak/>
        <w:t>EXPLANATION OF THE PROGRAM</w:t>
      </w:r>
    </w:p>
    <w:p w:rsidR="00643328" w:rsidRPr="00643328" w:rsidRDefault="00643328" w:rsidP="00643328">
      <w:pPr>
        <w:rPr>
          <w:sz w:val="40"/>
        </w:rPr>
      </w:pPr>
      <w:r w:rsidRPr="00643328">
        <w:rPr>
          <w:sz w:val="28"/>
        </w:rPr>
        <w:t xml:space="preserve">The three primary sections of the program are text, </w:t>
      </w:r>
      <w:proofErr w:type="spellStart"/>
      <w:r w:rsidRPr="00643328">
        <w:rPr>
          <w:sz w:val="28"/>
        </w:rPr>
        <w:t>bss</w:t>
      </w:r>
      <w:proofErr w:type="spellEnd"/>
      <w:r w:rsidRPr="00643328">
        <w:rPr>
          <w:sz w:val="28"/>
        </w:rPr>
        <w:t xml:space="preserve">, and data. Predefined strings used for output and prompting messages are stored in </w:t>
      </w:r>
      <w:proofErr w:type="spellStart"/>
      <w:r w:rsidRPr="00643328">
        <w:rPr>
          <w:sz w:val="28"/>
        </w:rPr>
        <w:t>the.data</w:t>
      </w:r>
      <w:proofErr w:type="spellEnd"/>
      <w:r w:rsidRPr="00643328">
        <w:rPr>
          <w:sz w:val="28"/>
        </w:rPr>
        <w:t xml:space="preserve"> section. The user's input is reserved in </w:t>
      </w:r>
      <w:proofErr w:type="spellStart"/>
      <w:r w:rsidRPr="00643328">
        <w:rPr>
          <w:sz w:val="28"/>
        </w:rPr>
        <w:t>the.bss</w:t>
      </w:r>
      <w:proofErr w:type="spellEnd"/>
      <w:r w:rsidRPr="00643328">
        <w:rPr>
          <w:sz w:val="28"/>
        </w:rPr>
        <w:t xml:space="preserve"> section. The application begins by reading a single-digit character from the user and displaying a prompt in </w:t>
      </w:r>
      <w:proofErr w:type="spellStart"/>
      <w:r w:rsidRPr="00643328">
        <w:rPr>
          <w:sz w:val="28"/>
        </w:rPr>
        <w:t>the.text</w:t>
      </w:r>
      <w:proofErr w:type="spellEnd"/>
      <w:r w:rsidRPr="00643328">
        <w:rPr>
          <w:sz w:val="28"/>
        </w:rPr>
        <w:t xml:space="preserve"> section. After that, it uses the </w:t>
      </w:r>
      <w:proofErr w:type="spellStart"/>
      <w:r w:rsidRPr="00643328">
        <w:rPr>
          <w:sz w:val="28"/>
        </w:rPr>
        <w:t>cmp</w:t>
      </w:r>
      <w:proofErr w:type="spellEnd"/>
      <w:r w:rsidRPr="00643328">
        <w:rPr>
          <w:sz w:val="28"/>
        </w:rPr>
        <w:t xml:space="preserve"> instruction to convert the ASCII input into a numeric value and compare it to 5. It jumps to the relevant label to invoke a particular procedure (</w:t>
      </w:r>
      <w:proofErr w:type="spellStart"/>
      <w:r w:rsidRPr="00643328">
        <w:rPr>
          <w:sz w:val="28"/>
        </w:rPr>
        <w:t>print_below</w:t>
      </w:r>
      <w:proofErr w:type="spellEnd"/>
      <w:r w:rsidRPr="00643328">
        <w:rPr>
          <w:sz w:val="28"/>
        </w:rPr>
        <w:t xml:space="preserve">, </w:t>
      </w:r>
      <w:proofErr w:type="spellStart"/>
      <w:r w:rsidRPr="00643328">
        <w:rPr>
          <w:sz w:val="28"/>
        </w:rPr>
        <w:t>print_equal</w:t>
      </w:r>
      <w:proofErr w:type="spellEnd"/>
      <w:r w:rsidRPr="00643328">
        <w:rPr>
          <w:sz w:val="28"/>
        </w:rPr>
        <w:t xml:space="preserve">, or </w:t>
      </w:r>
      <w:proofErr w:type="spellStart"/>
      <w:r w:rsidRPr="00643328">
        <w:rPr>
          <w:sz w:val="28"/>
        </w:rPr>
        <w:t>print_above</w:t>
      </w:r>
      <w:proofErr w:type="spellEnd"/>
      <w:r w:rsidRPr="00643328">
        <w:rPr>
          <w:sz w:val="28"/>
        </w:rPr>
        <w:t xml:space="preserve">) based on the comparison. Every procedure prints its message using a system call, and the program terminates with an exit </w:t>
      </w:r>
      <w:proofErr w:type="spellStart"/>
      <w:r w:rsidRPr="00643328">
        <w:rPr>
          <w:sz w:val="28"/>
        </w:rPr>
        <w:t>syscall</w:t>
      </w:r>
      <w:proofErr w:type="spellEnd"/>
      <w:r w:rsidRPr="00643328">
        <w:rPr>
          <w:sz w:val="28"/>
        </w:rPr>
        <w:t>.</w:t>
      </w:r>
      <w:bookmarkStart w:id="0" w:name="_GoBack"/>
      <w:bookmarkEnd w:id="0"/>
    </w:p>
    <w:sectPr w:rsidR="00643328" w:rsidRPr="00643328" w:rsidSect="00395455">
      <w:pgSz w:w="16839" w:h="11907" w:orient="landscape" w:code="9"/>
      <w:pgMar w:top="1440" w:right="99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28"/>
    <w:rsid w:val="00395455"/>
    <w:rsid w:val="00643328"/>
    <w:rsid w:val="00D2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6D607-9EAE-41B6-9F17-AF80745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 Pasay</dc:creator>
  <cp:keywords/>
  <dc:description/>
  <cp:lastModifiedBy>House Pasay</cp:lastModifiedBy>
  <cp:revision>1</cp:revision>
  <dcterms:created xsi:type="dcterms:W3CDTF">2025-04-18T01:11:00Z</dcterms:created>
  <dcterms:modified xsi:type="dcterms:W3CDTF">2025-04-18T01:17:00Z</dcterms:modified>
</cp:coreProperties>
</file>