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3353E7" w14:textId="77777777" w:rsidR="00E6417A" w:rsidRPr="00641018" w:rsidRDefault="00E6417A" w:rsidP="00E641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48573389"/>
      <w:bookmarkEnd w:id="0"/>
      <w:r w:rsidRPr="00641018">
        <w:rPr>
          <w:rFonts w:ascii="Times New Roman" w:hAnsi="Times New Roman" w:cs="Times New Roman"/>
          <w:sz w:val="28"/>
          <w:szCs w:val="28"/>
          <w:lang w:val="ru-RU"/>
        </w:rPr>
        <w:t>Белорусский государственный технологический университет</w:t>
      </w:r>
    </w:p>
    <w:p w14:paraId="5626801D" w14:textId="77777777" w:rsidR="00E6417A" w:rsidRPr="00641018" w:rsidRDefault="00E6417A" w:rsidP="00E641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Факультет информационных технологий</w:t>
      </w:r>
    </w:p>
    <w:p w14:paraId="1E0DB60C" w14:textId="77777777" w:rsidR="00E6417A" w:rsidRPr="00641018" w:rsidRDefault="00E6417A" w:rsidP="00E641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Кафедра программной инженерии</w:t>
      </w:r>
    </w:p>
    <w:p w14:paraId="0F0DB837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C60BEE5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6881169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D10C827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DB664C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F03B43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1E6861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9758F0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3BA0DE" w14:textId="6FBCEECC" w:rsidR="00E6417A" w:rsidRPr="00641018" w:rsidRDefault="00E6417A" w:rsidP="00E641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Лабораторная работа 6</w:t>
      </w:r>
    </w:p>
    <w:p w14:paraId="1D972889" w14:textId="77777777" w:rsidR="00E6417A" w:rsidRPr="00641018" w:rsidRDefault="00E6417A" w:rsidP="00E641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 дисциплине «Основы программной инженерии»</w:t>
      </w:r>
    </w:p>
    <w:p w14:paraId="4AFAD8F9" w14:textId="7B22B1D1" w:rsidR="00E6417A" w:rsidRPr="00641018" w:rsidRDefault="00E6417A" w:rsidP="00E641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На тему «Модульное программирование»</w:t>
      </w:r>
    </w:p>
    <w:p w14:paraId="1462B40F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9A250A2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FC1EA2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300724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8EC533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2FF631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048647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A0086A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6FB44F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650076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CF6677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0C7BF4" w14:textId="77777777" w:rsidR="00E6417A" w:rsidRPr="00641018" w:rsidRDefault="00E6417A" w:rsidP="00E6417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6FC2278" w14:textId="77777777" w:rsidR="00E6417A" w:rsidRPr="00641018" w:rsidRDefault="00E6417A" w:rsidP="00E6417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Выполнил: </w:t>
      </w:r>
    </w:p>
    <w:p w14:paraId="71C345D5" w14:textId="77777777" w:rsidR="00E6417A" w:rsidRPr="00641018" w:rsidRDefault="00E6417A" w:rsidP="00E6417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Студент 1 курса, 8 группы, 2 подгруппы</w:t>
      </w:r>
    </w:p>
    <w:p w14:paraId="6B5B0053" w14:textId="77777777" w:rsidR="00E6417A" w:rsidRPr="00641018" w:rsidRDefault="00E6417A" w:rsidP="00E6417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Чирук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Андрей Витальевич</w:t>
      </w:r>
    </w:p>
    <w:p w14:paraId="20A0A2D3" w14:textId="7D0C868C" w:rsidR="009221A9" w:rsidRPr="00641018" w:rsidRDefault="009221A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E9F1AA" w14:textId="7987298F" w:rsidR="007A3142" w:rsidRPr="00641018" w:rsidRDefault="007A3142" w:rsidP="007812A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1. Необходимо предусмотреть возможность ввода с клавиатуры нескольких символов последовательно. Данное задание можно реализовать, </w:t>
      </w:r>
      <w:r w:rsidR="004070E8" w:rsidRPr="00641018">
        <w:rPr>
          <w:rFonts w:ascii="Times New Roman" w:hAnsi="Times New Roman" w:cs="Times New Roman"/>
          <w:sz w:val="28"/>
          <w:szCs w:val="28"/>
          <w:lang w:val="ru-RU"/>
        </w:rPr>
        <w:t>включив в код бесконечный цикл, который будет отключаться при вводе определенного значения.</w:t>
      </w:r>
    </w:p>
    <w:p w14:paraId="0AC66E9B" w14:textId="7D77E06F" w:rsidR="007A3142" w:rsidRPr="00641018" w:rsidRDefault="007A3142" w:rsidP="004D61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2.Выполнение постановки задачи из п.1</w:t>
      </w:r>
    </w:p>
    <w:p w14:paraId="6492B127" w14:textId="333FC3F5" w:rsidR="00E6417A" w:rsidRPr="00641018" w:rsidRDefault="00E6417A" w:rsidP="007812A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Возможность ввода с клавиатуры нескольких символов последовательно</w:t>
      </w:r>
      <w:r w:rsidR="007A3142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реализована с помощью бесконечного цикла </w:t>
      </w:r>
      <w:r w:rsidR="007A3142" w:rsidRPr="00641018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7A3142" w:rsidRPr="0064101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20DE7B" w14:textId="77777777" w:rsidR="007812A0" w:rsidRPr="00641018" w:rsidRDefault="007A3142" w:rsidP="007812A0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7E0331" wp14:editId="44F5D392">
            <wp:extent cx="5939155" cy="187198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D2B3" w14:textId="7D0411F6" w:rsidR="007A3142" w:rsidRPr="00641018" w:rsidRDefault="007A3142" w:rsidP="007812A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Цикл перестает повторять блок кода, когда пользователь указывает значение ‘4’:</w:t>
      </w:r>
    </w:p>
    <w:p w14:paraId="658BBC74" w14:textId="7C4934A4" w:rsidR="004070E8" w:rsidRPr="00641018" w:rsidRDefault="007A3142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              </w:t>
      </w:r>
      <w:r w:rsidR="004070E8"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5E008D" wp14:editId="685ABE73">
            <wp:extent cx="3238500" cy="6623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4028" w14:textId="43805527" w:rsidR="004070E8" w:rsidRPr="00641018" w:rsidRDefault="004070E8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3. Определение входных и выходных данных. </w:t>
      </w:r>
    </w:p>
    <w:p w14:paraId="48D703B2" w14:textId="119C34E3" w:rsidR="00E97E78" w:rsidRDefault="0057772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Программа состоит из главного модуля </w:t>
      </w:r>
      <w:r w:rsidR="00BA5B5B">
        <w:rPr>
          <w:rFonts w:ascii="Times New Roman" w:hAnsi="Times New Roman" w:cs="Times New Roman"/>
          <w:noProof/>
          <w:sz w:val="28"/>
          <w:szCs w:val="28"/>
          <w:lang w:val="en-US"/>
        </w:rPr>
        <w:t>main</w:t>
      </w:r>
      <w:r w:rsidR="00BA5B5B" w:rsidRPr="00BA5B5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()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в котором с помощью потокового вывода текста мы получаем необходимую информацию о навигации по программе.</w:t>
      </w:r>
    </w:p>
    <w:p w14:paraId="0170CF27" w14:textId="11FC0C34" w:rsidR="00E97E78" w:rsidRDefault="00E97E78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B09FA4E" wp14:editId="184DA5FF">
            <wp:extent cx="4572000" cy="9220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C77A" w14:textId="77777777" w:rsidR="00E97E78" w:rsidRDefault="0057772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 же в этом модуле нас просят ввести значение через потоковый ввод (которое записывается в переменную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)</w:t>
      </w:r>
      <w:r w:rsidRPr="0057772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необходимое для дальнейшего взаимодействия с программой.</w:t>
      </w:r>
    </w:p>
    <w:p w14:paraId="1352934D" w14:textId="2E2A97ED" w:rsidR="00E97E78" w:rsidRDefault="00E97E78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C62AEB4" wp14:editId="51F48F4F">
            <wp:extent cx="662940" cy="297180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F948" w14:textId="53AF56F7" w:rsidR="00577729" w:rsidRDefault="0057772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642F03">
        <w:rPr>
          <w:rFonts w:ascii="Times New Roman" w:hAnsi="Times New Roman" w:cs="Times New Roman"/>
          <w:noProof/>
          <w:sz w:val="28"/>
          <w:szCs w:val="28"/>
          <w:lang w:val="ru-RU"/>
        </w:rPr>
        <w:t>Так же после выполнения модуля</w:t>
      </w:r>
      <w:r w:rsidR="00E97E78" w:rsidRPr="00E97E7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E97E78">
        <w:rPr>
          <w:rFonts w:ascii="Times New Roman" w:hAnsi="Times New Roman" w:cs="Times New Roman"/>
          <w:noProof/>
          <w:sz w:val="28"/>
          <w:szCs w:val="28"/>
          <w:lang w:val="en-US"/>
        </w:rPr>
        <w:t>fourthMain</w:t>
      </w:r>
      <w:r w:rsidR="00E97E78" w:rsidRPr="00E97E78">
        <w:rPr>
          <w:rFonts w:ascii="Times New Roman" w:hAnsi="Times New Roman" w:cs="Times New Roman"/>
          <w:noProof/>
          <w:sz w:val="28"/>
          <w:szCs w:val="28"/>
          <w:lang w:val="ru-RU"/>
        </w:rPr>
        <w:t>()</w:t>
      </w:r>
      <w:r w:rsid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программа заканчивает свою работу</w:t>
      </w:r>
      <w:r w:rsidR="00642F03"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>,</w:t>
      </w:r>
      <w:r w:rsid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E97E7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из-за присвоения переменной </w:t>
      </w:r>
      <w:r w:rsidR="00E97E78">
        <w:rPr>
          <w:rFonts w:ascii="Times New Roman" w:hAnsi="Times New Roman" w:cs="Times New Roman"/>
          <w:noProof/>
          <w:sz w:val="28"/>
          <w:szCs w:val="28"/>
          <w:lang w:val="en-US"/>
        </w:rPr>
        <w:t>infinity</w:t>
      </w:r>
      <w:r w:rsidR="00E97E78" w:rsidRPr="00E97E7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E97E7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значения </w:t>
      </w:r>
      <w:r w:rsidR="00E97E78">
        <w:rPr>
          <w:rFonts w:ascii="Times New Roman" w:hAnsi="Times New Roman" w:cs="Times New Roman"/>
          <w:noProof/>
          <w:sz w:val="28"/>
          <w:szCs w:val="28"/>
          <w:lang w:val="en-US"/>
        </w:rPr>
        <w:t>false</w:t>
      </w:r>
      <w:r w:rsidR="00E97E78" w:rsidRPr="00E97E78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08A82D42" w14:textId="71078DC5" w:rsidR="00E97E78" w:rsidRDefault="00E97E78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C3119FA" wp14:editId="26F71C5B">
            <wp:extent cx="1043940" cy="31242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CCBA" w14:textId="77777777" w:rsidR="00E97E78" w:rsidRPr="00E97E78" w:rsidRDefault="00E97E78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E923B0A" w14:textId="40E078F7" w:rsidR="00E97E78" w:rsidRDefault="007055C5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числа 1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выполнятся модуль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firstMain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где с помощью потокового вывода</w:t>
      </w:r>
      <w:r w:rsidR="008518F9" w:rsidRPr="008518F9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 w:rsidR="008518F9">
        <w:rPr>
          <w:rFonts w:ascii="Times New Roman" w:hAnsi="Times New Roman" w:cs="Times New Roman"/>
          <w:noProof/>
          <w:sz w:val="28"/>
          <w:szCs w:val="28"/>
          <w:lang w:val="ru-RU"/>
        </w:rPr>
        <w:t>ввода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нас просят ввести необходимые латинские буквы.</w:t>
      </w:r>
    </w:p>
    <w:p w14:paraId="33A0C10B" w14:textId="474F461E" w:rsidR="008518F9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F269F9A" wp14:editId="7FD2713E">
            <wp:extent cx="4091940" cy="55626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30E5" w14:textId="4741D62C" w:rsidR="00E97E78" w:rsidRDefault="007055C5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некорректных данных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неверного ввода букв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помощью потокового вывода нам предоставляют сообщение об ошибке.</w:t>
      </w:r>
    </w:p>
    <w:p w14:paraId="43C237B1" w14:textId="35AD2D46" w:rsidR="008518F9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F394C7" wp14:editId="159DD837">
            <wp:extent cx="2232660" cy="1295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A4A7" w14:textId="245B798E" w:rsidR="008518F9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3A39EE" wp14:editId="5F6798BD">
            <wp:extent cx="2750820" cy="1752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3FC6" w14:textId="64530FD4" w:rsidR="007055C5" w:rsidRDefault="007055C5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верных данных нам потоковым вывода представляют результат.</w:t>
      </w:r>
    </w:p>
    <w:p w14:paraId="619330A6" w14:textId="30540ABE" w:rsidR="008518F9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AEC426" wp14:editId="407A5678">
            <wp:extent cx="3048000" cy="2743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5BE0" w14:textId="11AA750C" w:rsidR="007055C5" w:rsidRDefault="007055C5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252E2DD" w14:textId="232CEA00" w:rsidR="007055C5" w:rsidRDefault="007055C5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числа 2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выполняется модуль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secondMain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>(),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где с помощью потокового вывода у нас просят ввести необходимые русские буквы.</w:t>
      </w:r>
    </w:p>
    <w:p w14:paraId="0D19C6B6" w14:textId="7BD00AEA" w:rsidR="008518F9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3FB707" wp14:editId="625D89D7">
            <wp:extent cx="4297680" cy="533400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CCCB" w14:textId="77777777" w:rsidR="008518F9" w:rsidRDefault="007055C5" w:rsidP="007055C5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некорректных данных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неверного ввода букв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055C5">
        <w:rPr>
          <w:rFonts w:ascii="Times New Roman" w:hAnsi="Times New Roman" w:cs="Times New Roman"/>
          <w:sz w:val="28"/>
          <w:szCs w:val="28"/>
          <w:lang w:val="ru-RU"/>
        </w:rPr>
        <w:t>веден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proofErr w:type="spellEnd"/>
      <w:r w:rsidRPr="007055C5">
        <w:rPr>
          <w:rFonts w:ascii="Times New Roman" w:hAnsi="Times New Roman" w:cs="Times New Roman"/>
          <w:sz w:val="28"/>
          <w:szCs w:val="28"/>
          <w:lang w:val="ru-RU"/>
        </w:rPr>
        <w:t xml:space="preserve"> символ</w:t>
      </w:r>
      <w:r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7055C5">
        <w:rPr>
          <w:rFonts w:ascii="Times New Roman" w:hAnsi="Times New Roman" w:cs="Times New Roman"/>
          <w:sz w:val="28"/>
          <w:szCs w:val="28"/>
          <w:lang w:val="ru-RU"/>
        </w:rPr>
        <w:t xml:space="preserve"> латинского алфавита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помощью потокового вывода нам предоставляют сообщение об ошибке.</w:t>
      </w:r>
    </w:p>
    <w:p w14:paraId="75483E83" w14:textId="1A7B523A" w:rsidR="008518F9" w:rsidRDefault="008518F9" w:rsidP="007055C5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91D92B" wp14:editId="7D061ACE">
            <wp:extent cx="2171700" cy="1371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43AE" w14:textId="2DE7ABFF" w:rsidR="008518F9" w:rsidRDefault="008518F9" w:rsidP="007055C5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BBAF35" wp14:editId="457D450E">
            <wp:extent cx="3108960" cy="152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164D" w14:textId="267071C2" w:rsidR="008518F9" w:rsidRDefault="008518F9" w:rsidP="007055C5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9DC240" wp14:editId="488B6362">
            <wp:extent cx="2758440" cy="16002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70C51" w14:textId="77777777" w:rsidR="008518F9" w:rsidRDefault="008518F9" w:rsidP="007055C5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42B18C5" w14:textId="20800460" w:rsidR="007055C5" w:rsidRDefault="007055C5" w:rsidP="007055C5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верных данных нам потоковым вывода представляют результат.</w:t>
      </w:r>
    </w:p>
    <w:p w14:paraId="47E11296" w14:textId="4DA296AC" w:rsidR="007055C5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55BDA2" wp14:editId="3653F31E">
            <wp:extent cx="2834640" cy="28194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7480" w14:textId="5FE52036" w:rsidR="008518F9" w:rsidRDefault="007055C5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числа 3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выполняется модуль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thirdMain</w:t>
      </w:r>
      <w:r w:rsidRPr="007055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(), </w:t>
      </w:r>
      <w:r w:rsid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где с помощью потокового вывода у нас просят ввести цифру. </w:t>
      </w:r>
    </w:p>
    <w:p w14:paraId="7411B2A6" w14:textId="0641566A" w:rsidR="008518F9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ED3C93" wp14:editId="20555F9A">
            <wp:extent cx="2080260" cy="4267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9DF38" w14:textId="139CCE38" w:rsidR="008518F9" w:rsidRDefault="00642F03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Если мы ввели не цифру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то с помощью потокового вывода нам показывают сообщение об ошибке (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Вы ввели не цифру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).</w:t>
      </w:r>
    </w:p>
    <w:p w14:paraId="019FE62E" w14:textId="053953F2" w:rsidR="008518F9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7CB175" wp14:editId="0F77E282">
            <wp:extent cx="2202180" cy="13716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BA4B" w14:textId="4EE05F03" w:rsidR="007055C5" w:rsidRDefault="00642F03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верных данных нам потоковым вывода представляют результат.</w:t>
      </w:r>
    </w:p>
    <w:p w14:paraId="436D96F6" w14:textId="02685B40" w:rsidR="00642F03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174701" wp14:editId="68B85381">
            <wp:extent cx="3893820" cy="2743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4539" w14:textId="408E606F" w:rsidR="00642F03" w:rsidRDefault="00642F03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числа 4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выполняется модуль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fourthMain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где с помощью потокового вывода нам показывают сообщение о заввершении работы программы.</w:t>
      </w:r>
    </w:p>
    <w:p w14:paraId="311666BB" w14:textId="4F206DC2" w:rsidR="00642F03" w:rsidRDefault="008518F9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64BB382" wp14:editId="2B008CA5">
            <wp:extent cx="2979420" cy="1295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C3E6F" w14:textId="09D98824" w:rsidR="00642F03" w:rsidRDefault="00642F03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 вводе любого символа кроме 1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2, 3, 4,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выполняется модуль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defaultMain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где с помощью потокового вывода нам предоставляют сообщение – 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Введено неверное значение</w:t>
      </w:r>
      <w:r w:rsidRPr="00642F03">
        <w:rPr>
          <w:rFonts w:ascii="Times New Roman" w:hAnsi="Times New Roman" w:cs="Times New Roman"/>
          <w:noProof/>
          <w:sz w:val="28"/>
          <w:szCs w:val="28"/>
          <w:lang w:val="ru-RU"/>
        </w:rPr>
        <w:t>”</w:t>
      </w:r>
    </w:p>
    <w:p w14:paraId="794891A2" w14:textId="75FE1F56" w:rsidR="00BA5B5B" w:rsidRPr="00642F03" w:rsidRDefault="00BA5B5B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CDE87C" wp14:editId="37ACA9E2">
            <wp:extent cx="2659380" cy="152400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7FA4" w14:textId="518E645C" w:rsidR="004D610A" w:rsidRPr="00641018" w:rsidRDefault="004D610A" w:rsidP="004070E8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43C0D7" wp14:editId="7282D326">
                <wp:simplePos x="0" y="0"/>
                <wp:positionH relativeFrom="margin">
                  <wp:align>left</wp:align>
                </wp:positionH>
                <wp:positionV relativeFrom="paragraph">
                  <wp:posOffset>-491490</wp:posOffset>
                </wp:positionV>
                <wp:extent cx="2656114" cy="244929"/>
                <wp:effectExtent l="0" t="0" r="11430" b="22225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114" cy="244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AD73640" w14:textId="25048B77" w:rsidR="0022263F" w:rsidRPr="004D610A" w:rsidRDefault="0022263F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4. Блок-схема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3C0D7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margin-left:0;margin-top:-38.7pt;width:209.15pt;height:19.3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" fillcolor="white [3201]" strokecolor="white [3212]" strokeweight=".5pt">
                <v:textbox>
                  <w:txbxContent>
                    <w:p w14:paraId="1AD73640" w14:textId="25048B77" w:rsidR="0022263F" w:rsidRPr="004D610A" w:rsidRDefault="0022263F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4. Блок-схема алгоритма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0598C7" wp14:editId="1194C2E5">
            <wp:extent cx="3214370" cy="924115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924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1DA7" w14:textId="6B7B7A83" w:rsidR="004D610A" w:rsidRPr="00641018" w:rsidRDefault="004D610A" w:rsidP="007812A0">
      <w:pPr>
        <w:tabs>
          <w:tab w:val="left" w:pos="3143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984E43" wp14:editId="6B838C13">
                <wp:simplePos x="0" y="0"/>
                <wp:positionH relativeFrom="margin">
                  <wp:align>left</wp:align>
                </wp:positionH>
                <wp:positionV relativeFrom="paragraph">
                  <wp:posOffset>-466090</wp:posOffset>
                </wp:positionV>
                <wp:extent cx="3851563" cy="284018"/>
                <wp:effectExtent l="0" t="0" r="15875" b="2095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1563" cy="284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A07EC1C" w14:textId="0034D9BE" w:rsidR="0022263F" w:rsidRDefault="0022263F" w:rsidP="004D610A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5. </w:t>
                            </w:r>
                            <w:r w:rsidRPr="004D610A">
                              <w:rPr>
                                <w:lang w:val="ru-RU"/>
                              </w:rPr>
                              <w:t>Раз</w:t>
                            </w:r>
                            <w:r>
                              <w:rPr>
                                <w:lang w:val="ru-RU"/>
                              </w:rPr>
                              <w:t>ложение</w:t>
                            </w:r>
                            <w:r w:rsidRPr="004D610A">
                              <w:rPr>
                                <w:lang w:val="ru-RU"/>
                              </w:rPr>
                              <w:t xml:space="preserve"> программ</w:t>
                            </w:r>
                            <w:r>
                              <w:rPr>
                                <w:lang w:val="ru-RU"/>
                              </w:rPr>
                              <w:t>ы</w:t>
                            </w:r>
                            <w:r w:rsidRPr="004D610A">
                              <w:rPr>
                                <w:lang w:val="ru-RU"/>
                              </w:rPr>
                              <w:t xml:space="preserve"> на модули</w:t>
                            </w:r>
                            <w:r>
                              <w:rPr>
                                <w:lang w:val="ru-RU"/>
                              </w:rPr>
                              <w:t>. Блок-схема алгоритма</w:t>
                            </w:r>
                          </w:p>
                          <w:p w14:paraId="06920134" w14:textId="77777777" w:rsidR="0022263F" w:rsidRPr="004D610A" w:rsidRDefault="0022263F" w:rsidP="004D610A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84E43" id="Надпись 10" o:spid="_x0000_s1027" type="#_x0000_t202" style="position:absolute;margin-left:0;margin-top:-36.7pt;width:303.25pt;height:22.3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" fillcolor="white [3201]" strokecolor="white [3212]" strokeweight=".5pt">
                <v:textbox>
                  <w:txbxContent>
                    <w:p w14:paraId="1A07EC1C" w14:textId="0034D9BE" w:rsidR="0022263F" w:rsidRDefault="0022263F" w:rsidP="004D610A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5. </w:t>
                      </w:r>
                      <w:r w:rsidRPr="004D610A">
                        <w:rPr>
                          <w:lang w:val="ru-RU"/>
                        </w:rPr>
                        <w:t>Раз</w:t>
                      </w:r>
                      <w:r>
                        <w:rPr>
                          <w:lang w:val="ru-RU"/>
                        </w:rPr>
                        <w:t>ложение</w:t>
                      </w:r>
                      <w:r w:rsidRPr="004D610A">
                        <w:rPr>
                          <w:lang w:val="ru-RU"/>
                        </w:rPr>
                        <w:t xml:space="preserve"> программ</w:t>
                      </w:r>
                      <w:r>
                        <w:rPr>
                          <w:lang w:val="ru-RU"/>
                        </w:rPr>
                        <w:t>ы</w:t>
                      </w:r>
                      <w:r w:rsidRPr="004D610A">
                        <w:rPr>
                          <w:lang w:val="ru-RU"/>
                        </w:rPr>
                        <w:t xml:space="preserve"> на модули</w:t>
                      </w:r>
                      <w:r>
                        <w:rPr>
                          <w:lang w:val="ru-RU"/>
                        </w:rPr>
                        <w:t>. Блок-схема алгоритма</w:t>
                      </w:r>
                    </w:p>
                    <w:p w14:paraId="06920134" w14:textId="77777777" w:rsidR="0022263F" w:rsidRPr="004D610A" w:rsidRDefault="0022263F" w:rsidP="004D610A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812A0"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C666DC" wp14:editId="0BFC5CA9">
            <wp:extent cx="5943600" cy="8648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E7A7" w14:textId="7A7DEB78" w:rsidR="007812A0" w:rsidRPr="00641018" w:rsidRDefault="007812A0" w:rsidP="007812A0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2A261F14" w14:textId="77777777" w:rsidR="00BC62E4" w:rsidRPr="00641018" w:rsidRDefault="00BC62E4" w:rsidP="00BC62E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035FCE" w14:textId="1C14EF6C" w:rsidR="007812A0" w:rsidRPr="00641018" w:rsidRDefault="007812A0" w:rsidP="00BC62E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Описа</w:t>
      </w:r>
      <w:r w:rsidR="00BC62E4" w:rsidRPr="00641018">
        <w:rPr>
          <w:rFonts w:ascii="Times New Roman" w:hAnsi="Times New Roman" w:cs="Times New Roman"/>
          <w:sz w:val="28"/>
          <w:szCs w:val="28"/>
          <w:lang w:val="ru-RU"/>
        </w:rPr>
        <w:t>ние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состав</w:t>
      </w:r>
      <w:r w:rsidR="00BC62E4" w:rsidRPr="0064101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, назначени</w:t>
      </w:r>
      <w:r w:rsidR="00BC62E4" w:rsidRPr="0064101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, входны</w:t>
      </w:r>
      <w:r w:rsidR="00BC62E4" w:rsidRPr="00641018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/выходны</w:t>
      </w:r>
      <w:r w:rsidR="00BC62E4" w:rsidRPr="00641018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данны</w:t>
      </w:r>
      <w:r w:rsidR="00BC62E4" w:rsidRPr="00641018">
        <w:rPr>
          <w:rFonts w:ascii="Times New Roman" w:hAnsi="Times New Roman" w:cs="Times New Roman"/>
          <w:sz w:val="28"/>
          <w:szCs w:val="28"/>
          <w:lang w:val="ru-RU"/>
        </w:rPr>
        <w:t>х каждого модуля:</w:t>
      </w:r>
    </w:p>
    <w:p w14:paraId="143148A4" w14:textId="378349D1" w:rsidR="00BC62E4" w:rsidRPr="00641018" w:rsidRDefault="00BC62E4" w:rsidP="00BC62E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641018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главный модуль программы </w:t>
      </w:r>
    </w:p>
    <w:p w14:paraId="42B3B1AA" w14:textId="2B65C201" w:rsidR="00303CFA" w:rsidRPr="00641018" w:rsidRDefault="00303CFA" w:rsidP="00303CF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D07926" wp14:editId="4DC4B05F">
            <wp:extent cx="5162550" cy="5153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D000" w14:textId="57AB99D0" w:rsidR="005D51D7" w:rsidRPr="0022263F" w:rsidRDefault="005D51D7" w:rsidP="005D51D7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38A27E" w14:textId="7F5BE943" w:rsidR="005D51D7" w:rsidRPr="0022263F" w:rsidRDefault="005D51D7" w:rsidP="005D51D7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Фунцию</w:t>
      </w:r>
      <w:proofErr w:type="spellEnd"/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en-US"/>
        </w:rPr>
        <w:t>setlocale</w:t>
      </w:r>
      <w:proofErr w:type="spellEnd"/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задания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языкового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стандарта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proofErr w:type="gramStart"/>
      <w:r w:rsidRPr="00641018">
        <w:rPr>
          <w:rFonts w:ascii="Times New Roman" w:hAnsi="Times New Roman" w:cs="Times New Roman"/>
          <w:sz w:val="28"/>
          <w:szCs w:val="28"/>
          <w:lang w:val="en-US"/>
        </w:rPr>
        <w:t>setlocale</w:t>
      </w:r>
      <w:proofErr w:type="spellEnd"/>
      <w:r w:rsidRPr="0022263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en-US"/>
        </w:rPr>
        <w:t>LC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, “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Rus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”);</w:t>
      </w:r>
    </w:p>
    <w:p w14:paraId="00872907" w14:textId="1AF9B885" w:rsidR="005D51D7" w:rsidRPr="00641018" w:rsidRDefault="005D51D7" w:rsidP="005D51D7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Инициализированную переменную типа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infinity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, для создания в будущем бесконечного цикла;</w:t>
      </w:r>
    </w:p>
    <w:p w14:paraId="7928936A" w14:textId="7252FFEA" w:rsidR="005D51D7" w:rsidRPr="00641018" w:rsidRDefault="005D51D7" w:rsidP="005D51D7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Цикл </w:t>
      </w:r>
      <w:proofErr w:type="gramStart"/>
      <w:r w:rsidRPr="00641018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) со значением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infinity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для бесконечного функционирования</w:t>
      </w:r>
      <w:r w:rsidR="008B2662"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92B9AAF" w14:textId="379F24B7" w:rsidR="008B2662" w:rsidRPr="00641018" w:rsidRDefault="008B2662" w:rsidP="008B2662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4 пот</w:t>
      </w:r>
      <w:r w:rsidR="00641018">
        <w:rPr>
          <w:rFonts w:ascii="Times New Roman" w:hAnsi="Times New Roman" w:cs="Times New Roman"/>
          <w:sz w:val="28"/>
          <w:szCs w:val="28"/>
          <w:lang w:val="ru-RU"/>
        </w:rPr>
        <w:t>оков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ых вывода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30A06D" w14:textId="07EF6185" w:rsidR="008B2662" w:rsidRPr="00641018" w:rsidRDefault="008B2662" w:rsidP="008B266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" 1 - Определение разницы значений кодов в ASCII буквы в прописном и строчном написании латинского алфавита"</w:t>
      </w:r>
    </w:p>
    <w:p w14:paraId="057CDFEC" w14:textId="5C8E1667" w:rsidR="008B2662" w:rsidRPr="00641018" w:rsidRDefault="008B2662" w:rsidP="008B266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" 2 - Определение разницы значений кодов в Windows-1251 буквы в прописном и строчном написании русского алфавита"</w:t>
      </w:r>
    </w:p>
    <w:p w14:paraId="51FE6647" w14:textId="3B36DEA8" w:rsidR="008B2662" w:rsidRPr="00641018" w:rsidRDefault="008B2662" w:rsidP="008B266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" 3 - Вывод в консоль кода символа, соответствующего введенной цифре"</w:t>
      </w:r>
    </w:p>
    <w:p w14:paraId="430899EA" w14:textId="5CD9A41F" w:rsidR="008B2662" w:rsidRPr="00641018" w:rsidRDefault="008B2662" w:rsidP="008B266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lastRenderedPageBreak/>
        <w:t>" 4 - Выход из программы"</w:t>
      </w:r>
    </w:p>
    <w:p w14:paraId="22B93E2C" w14:textId="22EEDA61" w:rsidR="008B2662" w:rsidRPr="00641018" w:rsidRDefault="008B2662" w:rsidP="008B2662">
      <w:pPr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</w:t>
      </w:r>
      <w:r w:rsidR="00641018">
        <w:rPr>
          <w:rFonts w:ascii="Times New Roman" w:hAnsi="Times New Roman" w:cs="Times New Roman"/>
          <w:sz w:val="28"/>
          <w:szCs w:val="28"/>
          <w:lang w:val="ru-RU"/>
        </w:rPr>
        <w:t>оков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ый ввод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47A32F3" w14:textId="1390DD37" w:rsidR="008B2662" w:rsidRPr="00641018" w:rsidRDefault="008B2662" w:rsidP="008B2662">
      <w:pPr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Конструкцию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. Которая в зависимости от значения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180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определяет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дальней</w:t>
      </w:r>
      <w:r w:rsidR="00551803" w:rsidRPr="00641018">
        <w:rPr>
          <w:rFonts w:ascii="Times New Roman" w:hAnsi="Times New Roman" w:cs="Times New Roman"/>
          <w:sz w:val="28"/>
          <w:szCs w:val="28"/>
          <w:lang w:val="ru-RU"/>
        </w:rPr>
        <w:t>ший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определенн</w:t>
      </w:r>
      <w:r w:rsidR="00551803" w:rsidRPr="00641018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модул</w:t>
      </w:r>
      <w:r w:rsidR="00551803" w:rsidRPr="00641018">
        <w:rPr>
          <w:rFonts w:ascii="Times New Roman" w:hAnsi="Times New Roman" w:cs="Times New Roman"/>
          <w:sz w:val="28"/>
          <w:szCs w:val="28"/>
          <w:lang w:val="ru-RU"/>
        </w:rPr>
        <w:t>ь</w:t>
      </w:r>
    </w:p>
    <w:p w14:paraId="77F1F18A" w14:textId="611DA3A7" w:rsidR="006B4726" w:rsidRPr="00641018" w:rsidRDefault="006B4726" w:rsidP="008B2662">
      <w:pPr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При значении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равной ‘4’, после выполнения модуля,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infinity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присваивается значение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, что прекращает бесконечный цикл</w:t>
      </w:r>
    </w:p>
    <w:p w14:paraId="491C14E2" w14:textId="3AC22101" w:rsidR="006B0639" w:rsidRPr="00641018" w:rsidRDefault="006B0639" w:rsidP="008B266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Блок-схема алгоритма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78EC58" w14:textId="14B6CEF2" w:rsidR="006B0639" w:rsidRPr="00641018" w:rsidRDefault="006B0639" w:rsidP="008B266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1DA835" wp14:editId="306102D7">
            <wp:extent cx="5741670" cy="92519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6514" w14:textId="0ADB9E75" w:rsidR="00BC62E4" w:rsidRPr="00641018" w:rsidRDefault="00BC62E4" w:rsidP="00BC62E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en-US"/>
        </w:rPr>
        <w:lastRenderedPageBreak/>
        <w:t>void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41018">
        <w:rPr>
          <w:rFonts w:ascii="Times New Roman" w:hAnsi="Times New Roman" w:cs="Times New Roman"/>
          <w:sz w:val="28"/>
          <w:szCs w:val="28"/>
          <w:lang w:val="en-US"/>
        </w:rPr>
        <w:t>firstMain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D51D7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1803" w:rsidRPr="0064101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D51D7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180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модуль который определяется, тогда, когда значение переменной </w:t>
      </w:r>
      <w:r w:rsidR="00551803"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5180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равно ‘1’;</w:t>
      </w:r>
    </w:p>
    <w:p w14:paraId="265AB52A" w14:textId="76EFD815" w:rsidR="00303CFA" w:rsidRPr="00641018" w:rsidRDefault="00303CFA" w:rsidP="00303CF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FB169" wp14:editId="7C58D4FD">
            <wp:extent cx="424815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F0FA7" w14:textId="40B28781" w:rsidR="00551803" w:rsidRPr="0022263F" w:rsidRDefault="00551803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CAD5C8" w14:textId="0A4668EA" w:rsidR="00551803" w:rsidRPr="00641018" w:rsidRDefault="00551803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lowercase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для дальнейшего хранения латинской буквы нижнего регистра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8BE58E6" w14:textId="2AC0F4D7" w:rsidR="00551803" w:rsidRPr="00641018" w:rsidRDefault="00551803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uppercase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для дальнейшего хранения латинской буквы верхнего регистра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0C64426" w14:textId="6BF089E0" w:rsidR="00551803" w:rsidRPr="00641018" w:rsidRDefault="00551803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</w:t>
      </w:r>
      <w:r w:rsidR="00641018">
        <w:rPr>
          <w:rFonts w:ascii="Times New Roman" w:hAnsi="Times New Roman" w:cs="Times New Roman"/>
          <w:sz w:val="28"/>
          <w:szCs w:val="28"/>
          <w:lang w:val="ru-RU"/>
        </w:rPr>
        <w:t>ков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ый вывод: "Введите латинскую букву верхнего регистра ASCII: ";</w:t>
      </w:r>
    </w:p>
    <w:p w14:paraId="678DF04F" w14:textId="6F7C4B55" w:rsidR="00551803" w:rsidRPr="00641018" w:rsidRDefault="00551803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</w:t>
      </w:r>
      <w:r w:rsidR="00641018">
        <w:rPr>
          <w:rFonts w:ascii="Times New Roman" w:hAnsi="Times New Roman" w:cs="Times New Roman"/>
          <w:sz w:val="28"/>
          <w:szCs w:val="28"/>
          <w:lang w:val="ru-RU"/>
        </w:rPr>
        <w:t>ковы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й ввод переменной </w:t>
      </w:r>
      <w:r w:rsidR="00CD2991" w:rsidRPr="00641018">
        <w:rPr>
          <w:rFonts w:ascii="Times New Roman" w:hAnsi="Times New Roman" w:cs="Times New Roman"/>
          <w:sz w:val="28"/>
          <w:szCs w:val="28"/>
          <w:lang w:val="en-US"/>
        </w:rPr>
        <w:t>uppercase</w:t>
      </w:r>
      <w:r w:rsidR="00CD2991"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CD2991" w:rsidRPr="00641018">
        <w:rPr>
          <w:rFonts w:ascii="Times New Roman" w:hAnsi="Times New Roman" w:cs="Times New Roman"/>
          <w:sz w:val="28"/>
          <w:szCs w:val="28"/>
          <w:lang w:val="en-US"/>
        </w:rPr>
        <w:t>asciii</w:t>
      </w:r>
      <w:proofErr w:type="spellEnd"/>
      <w:r w:rsidR="00CD2991"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813F4D3" w14:textId="2D7D93BF" w:rsidR="00CD2991" w:rsidRPr="00641018" w:rsidRDefault="00641018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</w:t>
      </w:r>
      <w:r>
        <w:rPr>
          <w:rFonts w:ascii="Times New Roman" w:hAnsi="Times New Roman" w:cs="Times New Roman"/>
          <w:sz w:val="28"/>
          <w:szCs w:val="28"/>
          <w:lang w:val="ru-RU"/>
        </w:rPr>
        <w:t>ковы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й </w:t>
      </w:r>
      <w:r w:rsidR="00CD2991" w:rsidRPr="00641018">
        <w:rPr>
          <w:rFonts w:ascii="Times New Roman" w:hAnsi="Times New Roman" w:cs="Times New Roman"/>
          <w:sz w:val="28"/>
          <w:szCs w:val="28"/>
          <w:lang w:val="ru-RU"/>
        </w:rPr>
        <w:t>вывод: "Введите латинскую букву нижнего регистра ASCII: ";</w:t>
      </w:r>
    </w:p>
    <w:p w14:paraId="0A7EF383" w14:textId="3B41A27C" w:rsidR="00CD2991" w:rsidRPr="00641018" w:rsidRDefault="00641018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</w:t>
      </w:r>
      <w:r>
        <w:rPr>
          <w:rFonts w:ascii="Times New Roman" w:hAnsi="Times New Roman" w:cs="Times New Roman"/>
          <w:sz w:val="28"/>
          <w:szCs w:val="28"/>
          <w:lang w:val="ru-RU"/>
        </w:rPr>
        <w:t>ковы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й </w:t>
      </w:r>
      <w:r w:rsidR="00CD2991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ввод переменной </w:t>
      </w:r>
      <w:r w:rsidR="00CD2991" w:rsidRPr="00641018">
        <w:rPr>
          <w:rFonts w:ascii="Times New Roman" w:hAnsi="Times New Roman" w:cs="Times New Roman"/>
          <w:sz w:val="28"/>
          <w:szCs w:val="28"/>
          <w:lang w:val="en-US"/>
        </w:rPr>
        <w:t>lowercase</w:t>
      </w:r>
      <w:r w:rsidR="00CD2991"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D2991" w:rsidRPr="00641018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="00CD2991"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BD2BAB5" w14:textId="09F759E1" w:rsidR="00CD2991" w:rsidRPr="00641018" w:rsidRDefault="00CD2991" w:rsidP="00CD2991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условного </w:t>
      </w:r>
      <w:proofErr w:type="gramStart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оператора 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, с условием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isalpha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lowercase_ascii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) &amp;&amp;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isalpha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uppercase_ascii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), где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en-US"/>
        </w:rPr>
        <w:t>isalpha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функция, которая проверяет, является ли аргумент функции строчной или прописной буквой.</w:t>
      </w:r>
    </w:p>
    <w:p w14:paraId="713FD438" w14:textId="49E08C55" w:rsidR="00352F76" w:rsidRPr="00641018" w:rsidRDefault="00352F76" w:rsidP="00CD2991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Если данное условие неудовлетворено происходит:</w:t>
      </w:r>
    </w:p>
    <w:p w14:paraId="4674714B" w14:textId="77C28D23" w:rsidR="00352F76" w:rsidRPr="00641018" w:rsidRDefault="00641018" w:rsidP="00CD2991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</w:t>
      </w:r>
      <w:r>
        <w:rPr>
          <w:rFonts w:ascii="Times New Roman" w:hAnsi="Times New Roman" w:cs="Times New Roman"/>
          <w:sz w:val="28"/>
          <w:szCs w:val="28"/>
          <w:lang w:val="ru-RU"/>
        </w:rPr>
        <w:t>ковы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й </w:t>
      </w:r>
      <w:r w:rsidR="00352F76" w:rsidRPr="00641018">
        <w:rPr>
          <w:rFonts w:ascii="Times New Roman" w:hAnsi="Times New Roman" w:cs="Times New Roman"/>
          <w:sz w:val="28"/>
          <w:szCs w:val="28"/>
          <w:lang w:val="ru-RU"/>
        </w:rPr>
        <w:t>вывод: “Введены некорректные данные”;</w:t>
      </w:r>
    </w:p>
    <w:p w14:paraId="4587C502" w14:textId="1DEF62DF" w:rsidR="00352F76" w:rsidRPr="0022263F" w:rsidRDefault="00352F76" w:rsidP="00CD2991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удовлетворении условия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произойдет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FF395F" w14:textId="77777777" w:rsidR="00352F76" w:rsidRPr="00641018" w:rsidRDefault="00352F76" w:rsidP="00CD2991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условного оператора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, с условием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lowercase_ascii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uppercase_ascii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== 32, которое проверяет корректный ввод букв.</w:t>
      </w:r>
    </w:p>
    <w:p w14:paraId="03B0CC0C" w14:textId="5819DD68" w:rsidR="00352F76" w:rsidRPr="00641018" w:rsidRDefault="00352F76" w:rsidP="00CD2991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Если данное условие неудовлетворено происходит: </w:t>
      </w:r>
    </w:p>
    <w:p w14:paraId="2A6A9F9F" w14:textId="304DFA6F" w:rsidR="00551803" w:rsidRPr="00641018" w:rsidRDefault="00352F76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"Неверный ввод букв"</w:t>
      </w:r>
    </w:p>
    <w:p w14:paraId="3A8D459F" w14:textId="263972B7" w:rsidR="00352F76" w:rsidRPr="00641018" w:rsidRDefault="00352F76" w:rsidP="0055180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Если данное условие удовлетворено произойдет:</w:t>
      </w:r>
    </w:p>
    <w:p w14:paraId="6324A0B2" w14:textId="4B6DD584" w:rsidR="00352F76" w:rsidRPr="00641018" w:rsidRDefault="00352F76" w:rsidP="00352F7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"Разница значений кодов: ";</w:t>
      </w:r>
    </w:p>
    <w:p w14:paraId="4FA5068A" w14:textId="1C7553E1" w:rsidR="00352F76" w:rsidRPr="00641018" w:rsidRDefault="00352F76" w:rsidP="00352F7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5C1FB042" w14:textId="442DCF6A" w:rsidR="00352F76" w:rsidRPr="00641018" w:rsidRDefault="00352F76" w:rsidP="00352F7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вывод выражения: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lowercase_ascii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uppercase_ascii</w:t>
      </w:r>
      <w:proofErr w:type="spellEnd"/>
    </w:p>
    <w:p w14:paraId="2C7AE382" w14:textId="3F75E1FF" w:rsidR="006B0639" w:rsidRPr="00641018" w:rsidRDefault="006B0639" w:rsidP="00352F76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Блок-схема алгоритма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6BC190" w14:textId="31C7878D" w:rsidR="006B0639" w:rsidRPr="00641018" w:rsidRDefault="006B0639" w:rsidP="00352F7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2F8227" wp14:editId="5B5F8718">
            <wp:extent cx="5940425" cy="76847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5B4A" w14:textId="6A41864D" w:rsidR="00292129" w:rsidRPr="00641018" w:rsidRDefault="00BC62E4" w:rsidP="00C7145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41018">
        <w:rPr>
          <w:rFonts w:ascii="Times New Roman" w:hAnsi="Times New Roman" w:cs="Times New Roman"/>
          <w:sz w:val="28"/>
          <w:szCs w:val="28"/>
          <w:lang w:val="en-US"/>
        </w:rPr>
        <w:t>secondMain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92129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модуль</w:t>
      </w:r>
      <w:r w:rsidR="00C7145C" w:rsidRPr="0064101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92129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который определяется, тогда, когда значение переменной </w:t>
      </w:r>
      <w:r w:rsidR="00292129"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92129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равно ‘2’;</w:t>
      </w:r>
    </w:p>
    <w:p w14:paraId="6ECA2EBB" w14:textId="572576FD" w:rsidR="00303CFA" w:rsidRPr="00641018" w:rsidRDefault="00303CFA" w:rsidP="00303CF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FC45F2" wp14:editId="1FBAAA56">
            <wp:extent cx="4638675" cy="3571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65FD" w14:textId="668D94DF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Содержит: </w:t>
      </w:r>
    </w:p>
    <w:p w14:paraId="3BC408AF" w14:textId="4F81763A" w:rsidR="000500FE" w:rsidRPr="00641018" w:rsidRDefault="000500FE" w:rsidP="000500FE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41018">
        <w:rPr>
          <w:rFonts w:ascii="Times New Roman" w:hAnsi="Times New Roman" w:cs="Times New Roman"/>
          <w:sz w:val="28"/>
          <w:szCs w:val="28"/>
          <w:lang w:val="ru-RU"/>
        </w:rPr>
        <w:t>SetConsoleCP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1251) - </w:t>
      </w:r>
      <w:r w:rsidRPr="00641018">
        <w:rPr>
          <w:rStyle w:val="hgkelc"/>
          <w:rFonts w:ascii="Times New Roman" w:hAnsi="Times New Roman" w:cs="Times New Roman"/>
          <w:sz w:val="28"/>
          <w:szCs w:val="28"/>
          <w:lang w:val="ru-RU"/>
        </w:rPr>
        <w:t>устанавливает кодовую страницу ввода, используемую консолью, связанной с вызывающим процессом</w:t>
      </w:r>
    </w:p>
    <w:p w14:paraId="6A928D84" w14:textId="25E8126D" w:rsidR="00352F76" w:rsidRPr="00641018" w:rsidRDefault="000500FE" w:rsidP="000500FE">
      <w:pPr>
        <w:pStyle w:val="a7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641018">
        <w:rPr>
          <w:rFonts w:ascii="Times New Roman" w:hAnsi="Times New Roman" w:cs="Times New Roman"/>
          <w:sz w:val="28"/>
          <w:szCs w:val="28"/>
          <w:lang w:val="ru-RU"/>
        </w:rPr>
        <w:t>SetConsoleOutputCP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1251) - </w:t>
      </w:r>
      <w:r w:rsidRPr="00641018">
        <w:rPr>
          <w:rStyle w:val="hgkelc"/>
          <w:rFonts w:ascii="Times New Roman" w:hAnsi="Times New Roman" w:cs="Times New Roman"/>
          <w:sz w:val="28"/>
          <w:szCs w:val="28"/>
          <w:lang w:val="ru-RU"/>
        </w:rPr>
        <w:t>Задает выходную кодовую страницу, используемую консолью, связанной с вызывающим процессом</w:t>
      </w:r>
    </w:p>
    <w:p w14:paraId="777C80D7" w14:textId="7D60A3E2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lowercase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– для дальнейшего хранения русской буквы нижнего регистра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- 1251;</w:t>
      </w:r>
    </w:p>
    <w:p w14:paraId="7E67AE30" w14:textId="51C2AC77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uppercase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для дальнейшего хранения русской буквы верхнего регистра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- 1251;</w:t>
      </w:r>
    </w:p>
    <w:p w14:paraId="42C1DAAD" w14:textId="6DB9AF3B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"Введите русскую букву верхнего регистра Windows-1251: ";</w:t>
      </w:r>
    </w:p>
    <w:p w14:paraId="21EEF4CB" w14:textId="68B1239F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ввод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uppercase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31D055" w14:textId="368AED78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"Введите русскую букву нижнего регистра Windows-1251: "</w:t>
      </w:r>
    </w:p>
    <w:p w14:paraId="7D123CBE" w14:textId="10BA63BF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ввод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lowercase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63B8FEA" w14:textId="6BA5C420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условного </w:t>
      </w:r>
      <w:proofErr w:type="gramStart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оператора 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, с условием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isalpha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lowercase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) &amp;&amp;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isalpha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uppercase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), где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en-US"/>
        </w:rPr>
        <w:t>isalpha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функция, которая проверяет, является ли аргумент функции строчной или прописной буквой.</w:t>
      </w:r>
    </w:p>
    <w:p w14:paraId="713FB120" w14:textId="77777777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Если данное условие неудовлетворено происходит:</w:t>
      </w:r>
    </w:p>
    <w:p w14:paraId="337B1741" w14:textId="0FA65694" w:rsidR="000500FE" w:rsidRPr="00641018" w:rsidRDefault="006B4726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“Введены некорректные данные”;</w:t>
      </w:r>
    </w:p>
    <w:p w14:paraId="345F3004" w14:textId="0EE43BFC" w:rsidR="000500FE" w:rsidRPr="00641018" w:rsidRDefault="000500FE" w:rsidP="000500FE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удовлетворении условия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произойдет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1D97BE" w14:textId="77777777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условного оператора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, с условием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lowercase_</w:t>
      </w:r>
      <w:proofErr w:type="gramStart"/>
      <w:r w:rsidRPr="00641018">
        <w:rPr>
          <w:rFonts w:ascii="Times New Roman" w:hAnsi="Times New Roman" w:cs="Times New Roman"/>
          <w:sz w:val="28"/>
          <w:szCs w:val="28"/>
          <w:lang w:val="ru-RU"/>
        </w:rPr>
        <w:t>win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= 192 &amp;&amp;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uppercase_win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&gt;= 192, которое проверяет входят ли данные буквы в русский алфавит.</w:t>
      </w:r>
    </w:p>
    <w:p w14:paraId="687C9811" w14:textId="77777777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Если данное условие неудовлетворено происходит:</w:t>
      </w:r>
    </w:p>
    <w:p w14:paraId="64DDFCA6" w14:textId="28FC08EE" w:rsidR="000500FE" w:rsidRPr="00641018" w:rsidRDefault="006B4726" w:rsidP="000500FE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"Введен символ латинского алфавита";</w:t>
      </w:r>
    </w:p>
    <w:p w14:paraId="64D03206" w14:textId="77777777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удовлетворении условия произойдет:</w:t>
      </w:r>
    </w:p>
    <w:p w14:paraId="67EF5D03" w14:textId="32F917AE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условного оператора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, с условием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lowercase_win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uppercase_win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== 32, которое проверяет корректный ввод букв.</w:t>
      </w:r>
    </w:p>
    <w:p w14:paraId="5225E0F5" w14:textId="77777777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Если данное условие неудовлетворено происходит:</w:t>
      </w:r>
    </w:p>
    <w:p w14:paraId="1233F378" w14:textId="7257BE8F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"Неверный ввод букв";</w:t>
      </w:r>
    </w:p>
    <w:p w14:paraId="2B3665B1" w14:textId="3CA71489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Если данное условие удовлетворено происходит:</w:t>
      </w:r>
    </w:p>
    <w:p w14:paraId="70CB9A38" w14:textId="795A4F0D" w:rsidR="006B4726" w:rsidRPr="00641018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"Разница значений кодов: ";</w:t>
      </w:r>
    </w:p>
    <w:p w14:paraId="5317A102" w14:textId="1E296436" w:rsidR="000500FE" w:rsidRPr="0022263F" w:rsidRDefault="006B4726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 выражения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lowercase_win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ru-RU"/>
        </w:rPr>
        <w:t>uppercase_win</w:t>
      </w:r>
      <w:proofErr w:type="spellEnd"/>
      <w:r w:rsidRPr="0022263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4F63233" w14:textId="67B59A65" w:rsidR="006B0639" w:rsidRPr="0022263F" w:rsidRDefault="006B0639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Блок-схема алгоритма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CF0FF9D" w14:textId="118522D7" w:rsidR="006B0639" w:rsidRPr="00641018" w:rsidRDefault="006B0639" w:rsidP="006B4726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014CC" wp14:editId="317FC13C">
            <wp:extent cx="5940425" cy="67684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6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68E8" w14:textId="5352A844" w:rsidR="00BC62E4" w:rsidRPr="00641018" w:rsidRDefault="00BC62E4" w:rsidP="00BC62E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41018">
        <w:rPr>
          <w:rFonts w:ascii="Times New Roman" w:hAnsi="Times New Roman" w:cs="Times New Roman"/>
          <w:sz w:val="28"/>
          <w:szCs w:val="28"/>
          <w:lang w:val="en-US"/>
        </w:rPr>
        <w:t>thirdMain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C7145C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модуль, который определяется, тогда, когда значение переменной </w:t>
      </w:r>
      <w:r w:rsidR="00C7145C"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7145C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равно ‘3’;</w:t>
      </w:r>
    </w:p>
    <w:p w14:paraId="250E292C" w14:textId="620843B1" w:rsidR="00303CFA" w:rsidRPr="00641018" w:rsidRDefault="00303CFA" w:rsidP="00303CF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E570C3" wp14:editId="7FAE6FE9">
            <wp:extent cx="4476750" cy="1609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3F32" w14:textId="24286886" w:rsidR="00C7145C" w:rsidRPr="00641018" w:rsidRDefault="00C7145C" w:rsidP="00C7145C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Содержит:</w:t>
      </w:r>
    </w:p>
    <w:p w14:paraId="3D3EA61C" w14:textId="0A8F762A" w:rsidR="00C7145C" w:rsidRPr="00641018" w:rsidRDefault="00C7145C" w:rsidP="00C7145C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для дальнейшего хранения, введенной пользователем цифры</w:t>
      </w:r>
    </w:p>
    <w:p w14:paraId="3CB4DBC3" w14:textId="253CB201" w:rsidR="00C7145C" w:rsidRPr="00641018" w:rsidRDefault="00C7145C" w:rsidP="00C7145C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Поточный ввод переменной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D507DD6" w14:textId="77777777" w:rsidR="00FA0C63" w:rsidRPr="00641018" w:rsidRDefault="00C7145C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Объявление условного оператора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, с условием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&lt;= 57 &amp;&amp; </w:t>
      </w:r>
      <w:proofErr w:type="gramStart"/>
      <w:r w:rsidRPr="00641018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>= 48, где происходит проверка кода символа, соответствующего введенной цифре. При удовлетворении условию</w:t>
      </w:r>
      <w:r w:rsidR="00FA0C6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происходит:</w:t>
      </w:r>
    </w:p>
    <w:p w14:paraId="715ACA5C" w14:textId="2C0B2AB6" w:rsidR="00FA0C63" w:rsidRPr="00641018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"Код символа, соответствующего введенной цифре: ";</w:t>
      </w:r>
    </w:p>
    <w:p w14:paraId="4372427D" w14:textId="116D7BFF" w:rsidR="00FA0C63" w:rsidRPr="00641018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28E54A88" w14:textId="45FE6C44" w:rsidR="00FA0C63" w:rsidRPr="00641018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Потоковый вывод выражения: 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– 0</w:t>
      </w:r>
    </w:p>
    <w:p w14:paraId="4C8C547A" w14:textId="3D871EB6" w:rsidR="00FA0C63" w:rsidRPr="00641018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При неудовлетворении условию происходит:</w:t>
      </w:r>
    </w:p>
    <w:p w14:paraId="38F97A55" w14:textId="0D24F371" w:rsidR="00FA0C63" w:rsidRPr="00641018" w:rsidRDefault="00FA0C63" w:rsidP="006B4726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"Вы ввели не цифру"</w:t>
      </w:r>
    </w:p>
    <w:p w14:paraId="5D9BE4F4" w14:textId="00064157" w:rsidR="006B0639" w:rsidRPr="00641018" w:rsidRDefault="006B0639" w:rsidP="006B4726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Блок-схема алгоритма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054435" w14:textId="5C8B8801" w:rsidR="006B0639" w:rsidRPr="00641018" w:rsidRDefault="006B0639" w:rsidP="006B4726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3BCFB3" wp14:editId="24B8B1D9">
            <wp:extent cx="5153025" cy="54578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C92D" w14:textId="7219B57D" w:rsidR="00BC62E4" w:rsidRPr="00641018" w:rsidRDefault="00BC62E4" w:rsidP="00BC62E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41018">
        <w:rPr>
          <w:rFonts w:ascii="Times New Roman" w:hAnsi="Times New Roman" w:cs="Times New Roman"/>
          <w:sz w:val="28"/>
          <w:szCs w:val="28"/>
          <w:lang w:val="en-US"/>
        </w:rPr>
        <w:t>fourthMain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A0C6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- модуль, который определяется, тогда, когда значение переменной </w:t>
      </w:r>
      <w:r w:rsidR="00FA0C63"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A0C6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равно ‘4’;</w:t>
      </w:r>
    </w:p>
    <w:p w14:paraId="5F547498" w14:textId="6FB7CC57" w:rsidR="00303CFA" w:rsidRPr="00641018" w:rsidRDefault="00303CFA" w:rsidP="00303CF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9DAFF" wp14:editId="3FB3CC77">
            <wp:extent cx="3219450" cy="40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ED2C" w14:textId="2857E302" w:rsidR="00FA0C63" w:rsidRPr="0022263F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2650F48" w14:textId="6FED74B6" w:rsidR="00FA0C63" w:rsidRPr="00641018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"Завершение работы программы..."</w:t>
      </w:r>
    </w:p>
    <w:p w14:paraId="03A36EF8" w14:textId="456BD978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Блок-схема алгоритма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82B79F" w14:textId="4D5F0B43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82D42" wp14:editId="07AB300D">
            <wp:extent cx="1914525" cy="22002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C5F8" w14:textId="79272102" w:rsidR="00BC62E4" w:rsidRPr="00641018" w:rsidRDefault="00BC62E4" w:rsidP="00BC62E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en-US"/>
        </w:rPr>
        <w:lastRenderedPageBreak/>
        <w:t>void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41018">
        <w:rPr>
          <w:rFonts w:ascii="Times New Roman" w:hAnsi="Times New Roman" w:cs="Times New Roman"/>
          <w:sz w:val="28"/>
          <w:szCs w:val="28"/>
          <w:lang w:val="en-US"/>
        </w:rPr>
        <w:t>defaultMain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FA0C6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- модуль, который определяется, тогда, когда значение переменной </w:t>
      </w:r>
      <w:r w:rsidR="00FA0C63" w:rsidRPr="0064101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A0C63"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 не равно ‘1’, ‘2’, ‘3’, ‘4’;</w:t>
      </w:r>
    </w:p>
    <w:p w14:paraId="6D2A5038" w14:textId="1FBF6CAE" w:rsidR="00303CFA" w:rsidRPr="00641018" w:rsidRDefault="00303CFA" w:rsidP="00303CFA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5C743" wp14:editId="4D2BAE02">
            <wp:extent cx="2924175" cy="4286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D181" w14:textId="37B89008" w:rsidR="00FA0C63" w:rsidRPr="0022263F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2226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E7A490A" w14:textId="523FDE13" w:rsidR="00FA0C63" w:rsidRPr="00641018" w:rsidRDefault="00FA0C63" w:rsidP="00FA0C63">
      <w:pPr>
        <w:pStyle w:val="a7"/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Потоковый вывод: "Введено неверное значение"</w:t>
      </w:r>
    </w:p>
    <w:p w14:paraId="77375A29" w14:textId="74B93AEE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Блок-схема алгоритма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16B579" w14:textId="3ED3E831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0147C" wp14:editId="39D0478A">
            <wp:extent cx="1914525" cy="2200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8447" w14:textId="680F0FFC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24E51E8D" w14:textId="04D1BF33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7DA0AEF0" w14:textId="18641BDC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538D8556" w14:textId="77777777" w:rsidR="006B0639" w:rsidRPr="00641018" w:rsidRDefault="006B0639" w:rsidP="00FA0C6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559ED0D4" w14:textId="7154BAF5" w:rsidR="00BC62E4" w:rsidRPr="00641018" w:rsidRDefault="006B0639" w:rsidP="006B0639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>М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en-US"/>
        </w:rPr>
        <w:t>одульн</w:t>
      </w:r>
      <w:r w:rsidRPr="00641018">
        <w:rPr>
          <w:rFonts w:ascii="Times New Roman" w:hAnsi="Times New Roman" w:cs="Times New Roman"/>
          <w:sz w:val="28"/>
          <w:szCs w:val="28"/>
          <w:lang w:val="ru-RU"/>
        </w:rPr>
        <w:t>ая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en-US"/>
        </w:rPr>
        <w:t>схем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410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1018">
        <w:rPr>
          <w:rFonts w:ascii="Times New Roman" w:hAnsi="Times New Roman" w:cs="Times New Roman"/>
          <w:sz w:val="28"/>
          <w:szCs w:val="28"/>
          <w:lang w:val="en-US"/>
        </w:rPr>
        <w:t>программы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AAA2DC" w14:textId="774119D8" w:rsidR="006B0639" w:rsidRPr="00641018" w:rsidRDefault="006B0639" w:rsidP="006B0639">
      <w:pPr>
        <w:pStyle w:val="a7"/>
        <w:rPr>
          <w:rFonts w:ascii="Times New Roman" w:hAnsi="Times New Roman" w:cs="Times New Roman"/>
          <w:noProof/>
          <w:sz w:val="28"/>
          <w:szCs w:val="28"/>
        </w:rPr>
      </w:pPr>
      <w:r w:rsidRPr="00641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AA889" wp14:editId="4B12D6E3">
            <wp:extent cx="5940425" cy="15106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093A" w14:textId="77777777" w:rsidR="00201135" w:rsidRPr="0022263F" w:rsidRDefault="006B0639" w:rsidP="00201135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t>Псевдокод</w:t>
      </w:r>
      <w:r w:rsidRPr="0022263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201135" w:rsidRPr="00641018">
        <w:rPr>
          <w:rFonts w:ascii="Times New Roman" w:hAnsi="Times New Roman" w:cs="Times New Roman"/>
          <w:noProof/>
          <w:sz w:val="28"/>
          <w:szCs w:val="28"/>
          <w:lang w:val="ru-RU"/>
        </w:rPr>
        <w:t>модуля</w:t>
      </w:r>
      <w:r w:rsidR="00201135" w:rsidRPr="0022263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201135" w:rsidRPr="00641018">
        <w:rPr>
          <w:rFonts w:ascii="Times New Roman" w:hAnsi="Times New Roman" w:cs="Times New Roman"/>
          <w:noProof/>
          <w:sz w:val="28"/>
          <w:szCs w:val="28"/>
          <w:lang w:val="en-US"/>
        </w:rPr>
        <w:t>in</w:t>
      </w:r>
      <w:r w:rsidR="00201135" w:rsidRPr="0022263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201135" w:rsidRPr="00641018">
        <w:rPr>
          <w:rFonts w:ascii="Times New Roman" w:hAnsi="Times New Roman" w:cs="Times New Roman"/>
          <w:noProof/>
          <w:sz w:val="28"/>
          <w:szCs w:val="28"/>
          <w:lang w:val="en-US"/>
        </w:rPr>
        <w:t>main</w:t>
      </w:r>
      <w:r w:rsidR="00201135" w:rsidRPr="0022263F">
        <w:rPr>
          <w:rFonts w:ascii="Times New Roman" w:hAnsi="Times New Roman" w:cs="Times New Roman"/>
          <w:noProof/>
          <w:sz w:val="28"/>
          <w:szCs w:val="28"/>
          <w:lang w:val="ru-RU"/>
        </w:rPr>
        <w:t>():</w:t>
      </w:r>
    </w:p>
    <w:p w14:paraId="46C9DC00" w14:textId="6F58EE70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410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Начало ф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ункци</w:t>
      </w:r>
      <w:r w:rsidRPr="006410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proofErr w:type="gramStart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main</w:t>
      </w:r>
      <w:proofErr w:type="spell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Pr="006410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35E081BF" w14:textId="6A1CB73B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Установить </w:t>
      </w:r>
      <w:proofErr w:type="spellStart"/>
      <w:proofErr w:type="gramStart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локаль</w:t>
      </w:r>
      <w:proofErr w:type="spell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LC_ALL, "</w:t>
      </w:r>
      <w:proofErr w:type="spellStart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Rus</w:t>
      </w:r>
      <w:proofErr w:type="spell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"</w:t>
      </w:r>
      <w:r w:rsidRPr="0064101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);</w:t>
      </w:r>
    </w:p>
    <w:p w14:paraId="00DE581A" w14:textId="2D9D8F0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</w:t>
      </w:r>
      <w:r w:rsidR="00641018"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Объявить</w:t>
      </w:r>
      <w:r w:rsidR="00641018" w:rsidRPr="002226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infinity = true</w:t>
      </w:r>
    </w:p>
    <w:p w14:paraId="2A241B58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Пока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infinity:</w:t>
      </w:r>
    </w:p>
    <w:p w14:paraId="30489C86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226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Вывести " 1 - Определение разницы значений кодов в ASCII буквы в прописном и строчном написании латинского алфавита"</w:t>
      </w:r>
    </w:p>
    <w:p w14:paraId="6CA996FF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Вывести " 2 - Определение разницы значений кодов в Windows-1251 буквы в прописном и строчном написании русского алфавита"</w:t>
      </w:r>
    </w:p>
    <w:p w14:paraId="41129811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Вывести " 3 - Вывод в консоль кода символа, соответствующего введенной цифре"</w:t>
      </w:r>
    </w:p>
    <w:p w14:paraId="55D5D7D4" w14:textId="2D58E0DB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Вывести " 4 - Выход из программы"</w:t>
      </w:r>
    </w:p>
    <w:p w14:paraId="07C5C15A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        Объявить символ x</w:t>
      </w:r>
    </w:p>
    <w:p w14:paraId="338D4928" w14:textId="47478DEA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Ввести x</w:t>
      </w:r>
    </w:p>
    <w:p w14:paraId="4E3C4864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Переключатель x:</w:t>
      </w:r>
    </w:p>
    <w:p w14:paraId="79B1FB64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Для случая '1':</w:t>
      </w:r>
    </w:p>
    <w:p w14:paraId="3C062E14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Вызвать функцию </w:t>
      </w:r>
      <w:proofErr w:type="spellStart"/>
      <w:proofErr w:type="gramStart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firstMain</w:t>
      </w:r>
      <w:proofErr w:type="spell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</w:p>
    <w:p w14:paraId="54228DC1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Прервать</w:t>
      </w:r>
    </w:p>
    <w:p w14:paraId="4CA512CF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Для случая '2':</w:t>
      </w:r>
    </w:p>
    <w:p w14:paraId="73CF660A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Вызвать функцию </w:t>
      </w:r>
      <w:proofErr w:type="spellStart"/>
      <w:proofErr w:type="gramStart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secondMain</w:t>
      </w:r>
      <w:proofErr w:type="spell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</w:p>
    <w:p w14:paraId="768A7B7A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Прервать</w:t>
      </w:r>
    </w:p>
    <w:p w14:paraId="39AFDC40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Для случая '3':</w:t>
      </w:r>
    </w:p>
    <w:p w14:paraId="2AA15081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Вызвать функцию </w:t>
      </w:r>
      <w:proofErr w:type="spellStart"/>
      <w:proofErr w:type="gramStart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thirdMain</w:t>
      </w:r>
      <w:proofErr w:type="spell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</w:p>
    <w:p w14:paraId="099A22C2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Прервать</w:t>
      </w:r>
    </w:p>
    <w:p w14:paraId="7934214C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Для случая '4':</w:t>
      </w:r>
    </w:p>
    <w:p w14:paraId="5FEE62FC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Вызвать функцию </w:t>
      </w:r>
      <w:proofErr w:type="spellStart"/>
      <w:proofErr w:type="gramStart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fourthMain</w:t>
      </w:r>
      <w:proofErr w:type="spell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</w:p>
    <w:p w14:paraId="5758397C" w14:textId="4D8D696F" w:rsidR="00201135" w:rsidRPr="0022263F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</w:t>
      </w:r>
      <w:r w:rsidR="002226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Присвоить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infinity</w:t>
      </w:r>
      <w:proofErr w:type="spell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2226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 false</w:t>
      </w:r>
    </w:p>
    <w:p w14:paraId="6EA21F03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Прервать</w:t>
      </w:r>
    </w:p>
    <w:p w14:paraId="5C8CB58B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По умолчанию:</w:t>
      </w:r>
    </w:p>
    <w:p w14:paraId="1D1D6E4A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Вызвать функцию </w:t>
      </w:r>
      <w:proofErr w:type="spellStart"/>
      <w:proofErr w:type="gramStart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defaultMain</w:t>
      </w:r>
      <w:proofErr w:type="spell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</w:p>
    <w:p w14:paraId="0D1CC9BA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Прервать</w:t>
      </w:r>
    </w:p>
    <w:p w14:paraId="2473AAEE" w14:textId="7777777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Конец переключателя</w:t>
      </w:r>
    </w:p>
    <w:p w14:paraId="12B4457C" w14:textId="7BDDF687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Конец цикл</w:t>
      </w:r>
      <w:r w:rsidR="002226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</w:p>
    <w:p w14:paraId="28DA649D" w14:textId="6EA2CF8F" w:rsidR="00201135" w:rsidRPr="00201135" w:rsidRDefault="00201135" w:rsidP="00201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Конец </w:t>
      </w:r>
      <w:r w:rsidR="002226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</w:t>
      </w:r>
      <w:r w:rsidRPr="002011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ункции</w:t>
      </w:r>
    </w:p>
    <w:p w14:paraId="419C15C3" w14:textId="77777777" w:rsidR="00201135" w:rsidRPr="00641018" w:rsidRDefault="00201135" w:rsidP="006B063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26FCD80" w14:textId="6EAE5178" w:rsidR="00201135" w:rsidRPr="0022263F" w:rsidRDefault="00201135" w:rsidP="006B0639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Псевдокод модуля </w:t>
      </w:r>
      <w:proofErr w:type="spellStart"/>
      <w:proofErr w:type="gramStart"/>
      <w:r w:rsidRPr="00641018">
        <w:rPr>
          <w:rFonts w:ascii="Times New Roman" w:hAnsi="Times New Roman" w:cs="Times New Roman"/>
          <w:sz w:val="28"/>
          <w:szCs w:val="28"/>
          <w:lang w:val="en-US"/>
        </w:rPr>
        <w:t>firstMain</w:t>
      </w:r>
      <w:proofErr w:type="spellEnd"/>
      <w:r w:rsidRPr="0022263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22263F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7ED8A0AD" w14:textId="6C5780EF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Начало функции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firstMain</w:t>
      </w:r>
      <w:proofErr w:type="spellEnd"/>
      <w:r w:rsidRPr="0022263F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22263F">
        <w:rPr>
          <w:rStyle w:val="HTML1"/>
          <w:rFonts w:ascii="Times New Roman" w:hAnsi="Times New Roman" w:cs="Times New Roman"/>
          <w:sz w:val="28"/>
          <w:szCs w:val="28"/>
        </w:rPr>
        <w:t>):</w:t>
      </w:r>
    </w:p>
    <w:p w14:paraId="5799119F" w14:textId="77777777" w:rsidR="00201135" w:rsidRPr="0022263F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Объявить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символ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lowercase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>_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ascii</w:t>
      </w:r>
    </w:p>
    <w:p w14:paraId="4542C139" w14:textId="307B75B4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Объявить символ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</w:rPr>
        <w:t>uppercase_ascii</w:t>
      </w:r>
      <w:proofErr w:type="spellEnd"/>
    </w:p>
    <w:p w14:paraId="2CFB82D2" w14:textId="77777777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Вывести "Введите латинскую букву верхнего регистра ASCII: "</w:t>
      </w:r>
    </w:p>
    <w:p w14:paraId="0C12A7F1" w14:textId="0B5F3776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Ввести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</w:rPr>
        <w:t>uppercase_ascii</w:t>
      </w:r>
      <w:proofErr w:type="spellEnd"/>
    </w:p>
    <w:p w14:paraId="12F6B345" w14:textId="77777777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Вывести "Введите латинскую букву нижнего регистра ASCII: "</w:t>
      </w:r>
    </w:p>
    <w:p w14:paraId="1D482507" w14:textId="77777777" w:rsidR="00201135" w:rsidRPr="0022263F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Ввести</w:t>
      </w: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>lowercase_ascii</w:t>
      </w:r>
      <w:proofErr w:type="spellEnd"/>
    </w:p>
    <w:p w14:paraId="095CA01D" w14:textId="77777777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Если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isalpha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lowercase_ascii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isalpha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uppercase_ascii</w:t>
      </w:r>
      <w:proofErr w:type="spellEnd"/>
      <w:proofErr w:type="gram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Тогда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14:paraId="1392A442" w14:textId="77777777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Если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lowercase_ascii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uppercase_ascii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32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Тогда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14:paraId="494FFA2F" w14:textId="77777777" w:rsidR="00201135" w:rsidRPr="0022263F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Вывести</w:t>
      </w: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Разница</w:t>
      </w: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значений</w:t>
      </w: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кодов</w:t>
      </w: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>: "</w:t>
      </w:r>
    </w:p>
    <w:p w14:paraId="1C3DBB43" w14:textId="77777777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Вывести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lowercase_ascii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uppercase_ascii</w:t>
      </w:r>
      <w:proofErr w:type="spellEnd"/>
    </w:p>
    <w:p w14:paraId="0745B92F" w14:textId="77777777" w:rsidR="00201135" w:rsidRPr="0022263F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Иначе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>:</w:t>
      </w:r>
    </w:p>
    <w:p w14:paraId="45FF9523" w14:textId="4900BA28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    Вывести "Неверный ввод букв"</w:t>
      </w:r>
    </w:p>
    <w:p w14:paraId="74BD8E0E" w14:textId="3A43682F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Иначе:</w:t>
      </w:r>
      <w:bookmarkStart w:id="1" w:name="_GoBack"/>
      <w:bookmarkEnd w:id="1"/>
    </w:p>
    <w:p w14:paraId="35992DCF" w14:textId="5BE32C1C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Вывести "Введены некорректные данные"</w:t>
      </w:r>
    </w:p>
    <w:p w14:paraId="507F3245" w14:textId="10AE163F" w:rsidR="00201135" w:rsidRPr="00641018" w:rsidRDefault="00201135" w:rsidP="00201135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Конец Функции</w:t>
      </w:r>
    </w:p>
    <w:p w14:paraId="019822AB" w14:textId="77777777" w:rsidR="00670D9A" w:rsidRPr="00641018" w:rsidRDefault="00670D9A" w:rsidP="00201135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2BD9EB9C" w14:textId="77777777" w:rsidR="00670D9A" w:rsidRPr="00641018" w:rsidRDefault="00201135" w:rsidP="00670D9A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Псевдокод модуля </w:t>
      </w:r>
      <w:proofErr w:type="spellStart"/>
      <w:proofErr w:type="gramStart"/>
      <w:r w:rsidRPr="00641018">
        <w:rPr>
          <w:rFonts w:ascii="Times New Roman" w:hAnsi="Times New Roman" w:cs="Times New Roman"/>
          <w:sz w:val="28"/>
          <w:szCs w:val="28"/>
          <w:lang w:val="en-US"/>
        </w:rPr>
        <w:t>secondMain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5BF87F73" w14:textId="77777777" w:rsidR="00670D9A" w:rsidRPr="00641018" w:rsidRDefault="00670D9A" w:rsidP="00670D9A">
      <w:pPr>
        <w:tabs>
          <w:tab w:val="left" w:pos="3300"/>
        </w:tabs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Начало 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функции </w:t>
      </w:r>
      <w:proofErr w:type="spellStart"/>
      <w:proofErr w:type="gramStart"/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</w:rPr>
        <w:t>secondMain</w:t>
      </w:r>
      <w:proofErr w:type="spellEnd"/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proofErr w:type="gramEnd"/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):</w:t>
      </w:r>
    </w:p>
    <w:p w14:paraId="16E42EF1" w14:textId="77777777" w:rsidR="00670D9A" w:rsidRPr="00641018" w:rsidRDefault="00670D9A" w:rsidP="00670D9A">
      <w:pPr>
        <w:tabs>
          <w:tab w:val="left" w:pos="3300"/>
        </w:tabs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lastRenderedPageBreak/>
        <w:t xml:space="preserve">    Объявить символ 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</w:rPr>
        <w:t>lowercase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_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</w:rPr>
        <w:t>win</w:t>
      </w:r>
    </w:p>
    <w:p w14:paraId="67E28370" w14:textId="77777777" w:rsidR="00670D9A" w:rsidRPr="00641018" w:rsidRDefault="00670D9A" w:rsidP="00670D9A">
      <w:pPr>
        <w:tabs>
          <w:tab w:val="left" w:pos="3300"/>
        </w:tabs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Объявить символ 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</w:rPr>
        <w:t>uppercase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_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</w:rPr>
        <w:t>win</w:t>
      </w:r>
    </w:p>
    <w:p w14:paraId="6B6229D3" w14:textId="3D59FBD4" w:rsidR="00670D9A" w:rsidRPr="00641018" w:rsidRDefault="00670D9A" w:rsidP="00670D9A">
      <w:pPr>
        <w:tabs>
          <w:tab w:val="left" w:pos="3300"/>
        </w:tabs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 xml:space="preserve">    Вывести "Введите русскую букву верхнего регистра 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</w:rPr>
        <w:t>Windows</w:t>
      </w:r>
      <w:r w:rsidRPr="00641018"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  <w:t>-1251: "</w:t>
      </w:r>
    </w:p>
    <w:p w14:paraId="5885C99A" w14:textId="58DF270F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Ввести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</w:rPr>
        <w:t>uppercase_win</w:t>
      </w:r>
      <w:proofErr w:type="spellEnd"/>
    </w:p>
    <w:p w14:paraId="1F93FC61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Вывести "Введите русскую букву нижнего регистра Windows-1251: "</w:t>
      </w:r>
    </w:p>
    <w:p w14:paraId="37911B7B" w14:textId="1FD182E3" w:rsidR="00670D9A" w:rsidRPr="0022263F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Ввести</w:t>
      </w:r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263F">
        <w:rPr>
          <w:rStyle w:val="HTML1"/>
          <w:rFonts w:ascii="Times New Roman" w:hAnsi="Times New Roman" w:cs="Times New Roman"/>
          <w:sz w:val="28"/>
          <w:szCs w:val="28"/>
          <w:lang w:val="en-US"/>
        </w:rPr>
        <w:t>lowercase_win</w:t>
      </w:r>
      <w:proofErr w:type="spellEnd"/>
    </w:p>
    <w:p w14:paraId="54D81307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Если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isalpha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lowercase_win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isalpha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uppercase_win</w:t>
      </w:r>
      <w:proofErr w:type="spellEnd"/>
      <w:proofErr w:type="gram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Тогда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14:paraId="4F5621A5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Если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lowercase_</w:t>
      </w:r>
      <w:proofErr w:type="gram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win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&gt;</w:t>
      </w:r>
      <w:proofErr w:type="gram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= 192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uppercase_win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&gt;= 192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Тогда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14:paraId="27F45CD8" w14:textId="3BA16C16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Если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lowercase_win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uppercase_win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== 32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Тогда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14:paraId="649A9612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Вывести "Разница значений кодов: "</w:t>
      </w:r>
    </w:p>
    <w:p w14:paraId="197C14F2" w14:textId="77777777" w:rsidR="00670D9A" w:rsidRPr="0022263F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        Вывести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lowercase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>_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win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- 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uppercase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>_</w:t>
      </w:r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win</w:t>
      </w:r>
    </w:p>
    <w:p w14:paraId="483C4AAD" w14:textId="77777777" w:rsidR="00670D9A" w:rsidRPr="0022263F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22263F">
        <w:rPr>
          <w:rStyle w:val="HTML1"/>
          <w:rFonts w:ascii="Times New Roman" w:hAnsi="Times New Roman" w:cs="Times New Roman"/>
          <w:sz w:val="28"/>
          <w:szCs w:val="28"/>
        </w:rPr>
        <w:t xml:space="preserve">            </w:t>
      </w:r>
      <w:r w:rsidRPr="00641018">
        <w:rPr>
          <w:rStyle w:val="HTML1"/>
          <w:rFonts w:ascii="Times New Roman" w:hAnsi="Times New Roman" w:cs="Times New Roman"/>
          <w:sz w:val="28"/>
          <w:szCs w:val="28"/>
        </w:rPr>
        <w:t>Иначе</w:t>
      </w:r>
      <w:r w:rsidRPr="0022263F">
        <w:rPr>
          <w:rStyle w:val="HTML1"/>
          <w:rFonts w:ascii="Times New Roman" w:hAnsi="Times New Roman" w:cs="Times New Roman"/>
          <w:sz w:val="28"/>
          <w:szCs w:val="28"/>
        </w:rPr>
        <w:t>:</w:t>
      </w:r>
    </w:p>
    <w:p w14:paraId="11FC6DEC" w14:textId="2F666946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        Вывести "Неверный ввод букв"</w:t>
      </w:r>
    </w:p>
    <w:p w14:paraId="1C11A69E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Иначе:</w:t>
      </w:r>
    </w:p>
    <w:p w14:paraId="63B2B4FF" w14:textId="7B8EFB90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    Вывести "Введен символ латинского алфавита"</w:t>
      </w:r>
    </w:p>
    <w:p w14:paraId="14840F62" w14:textId="496066D1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Иначе:</w:t>
      </w:r>
    </w:p>
    <w:p w14:paraId="4F9A38E5" w14:textId="6CE26C29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Вывести "Введены некорректные данные"</w:t>
      </w:r>
    </w:p>
    <w:p w14:paraId="6A858CFE" w14:textId="7778EB7D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Конец Функции</w:t>
      </w:r>
    </w:p>
    <w:p w14:paraId="74EF0DB9" w14:textId="11EE610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14:paraId="1A2ED540" w14:textId="3EC24454" w:rsidR="00670D9A" w:rsidRPr="00641018" w:rsidRDefault="00670D9A" w:rsidP="00641018">
      <w:pPr>
        <w:tabs>
          <w:tab w:val="left" w:pos="3300"/>
        </w:tabs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Псевдокод модуля </w:t>
      </w:r>
      <w:proofErr w:type="spellStart"/>
      <w:proofErr w:type="gramStart"/>
      <w:r w:rsidRPr="00641018">
        <w:rPr>
          <w:rFonts w:ascii="Times New Roman" w:hAnsi="Times New Roman" w:cs="Times New Roman"/>
          <w:sz w:val="28"/>
          <w:szCs w:val="28"/>
          <w:lang w:val="en-US"/>
        </w:rPr>
        <w:t>thirdMain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11B7BA6A" w14:textId="79F5C234" w:rsidR="00670D9A" w:rsidRPr="00641018" w:rsidRDefault="00641018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Начало ф</w:t>
      </w:r>
      <w:r w:rsidR="00670D9A"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proofErr w:type="gramStart"/>
      <w:r w:rsidR="00670D9A" w:rsidRPr="00641018">
        <w:rPr>
          <w:rStyle w:val="HTML1"/>
          <w:rFonts w:ascii="Times New Roman" w:hAnsi="Times New Roman" w:cs="Times New Roman"/>
          <w:sz w:val="28"/>
          <w:szCs w:val="28"/>
        </w:rPr>
        <w:t>thirdMain</w:t>
      </w:r>
      <w:proofErr w:type="spellEnd"/>
      <w:r w:rsidR="00670D9A" w:rsidRPr="00641018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="00670D9A" w:rsidRPr="00641018">
        <w:rPr>
          <w:rStyle w:val="HTML1"/>
          <w:rFonts w:ascii="Times New Roman" w:hAnsi="Times New Roman" w:cs="Times New Roman"/>
          <w:sz w:val="28"/>
          <w:szCs w:val="28"/>
        </w:rPr>
        <w:t>):</w:t>
      </w:r>
    </w:p>
    <w:p w14:paraId="0881C67D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Объявить символ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</w:rPr>
        <w:t>num</w:t>
      </w:r>
      <w:proofErr w:type="spellEnd"/>
    </w:p>
    <w:p w14:paraId="0739C1F1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Вывести "Введите цифру: "</w:t>
      </w:r>
    </w:p>
    <w:p w14:paraId="6F88F4FA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Ввести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</w:rPr>
        <w:t>num</w:t>
      </w:r>
      <w:proofErr w:type="spellEnd"/>
    </w:p>
    <w:p w14:paraId="4E18B585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Если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</w:rPr>
        <w:t>num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&lt;= 57 И </w:t>
      </w:r>
      <w:proofErr w:type="spellStart"/>
      <w:proofErr w:type="gramStart"/>
      <w:r w:rsidRPr="00641018">
        <w:rPr>
          <w:rStyle w:val="HTML1"/>
          <w:rFonts w:ascii="Times New Roman" w:hAnsi="Times New Roman" w:cs="Times New Roman"/>
          <w:sz w:val="28"/>
          <w:szCs w:val="28"/>
        </w:rPr>
        <w:t>num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641018">
        <w:rPr>
          <w:rStyle w:val="HTML1"/>
          <w:rFonts w:ascii="Times New Roman" w:hAnsi="Times New Roman" w:cs="Times New Roman"/>
          <w:sz w:val="28"/>
          <w:szCs w:val="28"/>
        </w:rPr>
        <w:t>= 48 Тогда:</w:t>
      </w:r>
    </w:p>
    <w:p w14:paraId="6BAA4C9C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Вывести "Код символа, соответствующего введенной цифре: "</w:t>
      </w:r>
    </w:p>
    <w:p w14:paraId="7F49E711" w14:textId="77777777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Вывести </w:t>
      </w:r>
      <w:proofErr w:type="spellStart"/>
      <w:r w:rsidRPr="00641018">
        <w:rPr>
          <w:rStyle w:val="HTML1"/>
          <w:rFonts w:ascii="Times New Roman" w:hAnsi="Times New Roman" w:cs="Times New Roman"/>
          <w:sz w:val="28"/>
          <w:szCs w:val="28"/>
        </w:rPr>
        <w:t>num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- 0</w:t>
      </w:r>
    </w:p>
    <w:p w14:paraId="17B31AA5" w14:textId="53D906B6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Иначе:</w:t>
      </w:r>
    </w:p>
    <w:p w14:paraId="41EB7B16" w14:textId="6FE52FAE" w:rsidR="00670D9A" w:rsidRPr="00641018" w:rsidRDefault="00670D9A" w:rsidP="00670D9A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    Вывести "Вы ввели не цифру"</w:t>
      </w:r>
    </w:p>
    <w:p w14:paraId="01DDD2D0" w14:textId="77777777" w:rsidR="00670D9A" w:rsidRPr="00641018" w:rsidRDefault="00670D9A" w:rsidP="00670D9A">
      <w:pPr>
        <w:pStyle w:val="HTML"/>
        <w:rPr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Конец Функции</w:t>
      </w:r>
    </w:p>
    <w:p w14:paraId="38A22538" w14:textId="77777777" w:rsidR="00641018" w:rsidRPr="00641018" w:rsidRDefault="00641018" w:rsidP="00641018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13DD829" w14:textId="5F1A92AF" w:rsidR="00641018" w:rsidRPr="00641018" w:rsidRDefault="00641018" w:rsidP="00641018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41018">
        <w:rPr>
          <w:rFonts w:ascii="Times New Roman" w:hAnsi="Times New Roman" w:cs="Times New Roman"/>
          <w:sz w:val="28"/>
          <w:szCs w:val="28"/>
          <w:lang w:val="ru-RU"/>
        </w:rPr>
        <w:t xml:space="preserve">Псевдокод модуля </w:t>
      </w:r>
      <w:proofErr w:type="spellStart"/>
      <w:proofErr w:type="gramStart"/>
      <w:r w:rsidRPr="00641018">
        <w:rPr>
          <w:rFonts w:ascii="Times New Roman" w:hAnsi="Times New Roman" w:cs="Times New Roman"/>
          <w:sz w:val="28"/>
          <w:szCs w:val="28"/>
          <w:lang w:val="en-US"/>
        </w:rPr>
        <w:t>thirdMain</w:t>
      </w:r>
      <w:proofErr w:type="spellEnd"/>
      <w:r w:rsidRPr="0064101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41018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21CF7A13" w14:textId="1563354C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Начало функции </w:t>
      </w:r>
      <w:proofErr w:type="spellStart"/>
      <w:proofErr w:type="gramStart"/>
      <w:r w:rsidRPr="00641018">
        <w:rPr>
          <w:rStyle w:val="HTML1"/>
          <w:rFonts w:ascii="Times New Roman" w:hAnsi="Times New Roman" w:cs="Times New Roman"/>
          <w:sz w:val="28"/>
          <w:szCs w:val="28"/>
        </w:rPr>
        <w:t>fourthMain</w:t>
      </w:r>
      <w:proofErr w:type="spellEnd"/>
      <w:r w:rsidRPr="00641018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641018">
        <w:rPr>
          <w:rStyle w:val="HTML1"/>
          <w:rFonts w:ascii="Times New Roman" w:hAnsi="Times New Roman" w:cs="Times New Roman"/>
          <w:sz w:val="28"/>
          <w:szCs w:val="28"/>
        </w:rPr>
        <w:t>):</w:t>
      </w:r>
    </w:p>
    <w:p w14:paraId="01A6B131" w14:textId="77777777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Вывести "Завершение работы программы..."</w:t>
      </w:r>
    </w:p>
    <w:p w14:paraId="72E865B0" w14:textId="2BE75DFF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Конец Функции</w:t>
      </w:r>
    </w:p>
    <w:p w14:paraId="660DCF95" w14:textId="3AE18010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14:paraId="77FAC618" w14:textId="07D31198" w:rsidR="00641018" w:rsidRPr="0022263F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Псевдокод модуля </w:t>
      </w:r>
      <w:proofErr w:type="spellStart"/>
      <w:proofErr w:type="gram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defaultMain</w:t>
      </w:r>
      <w:proofErr w:type="spellEnd"/>
      <w:r w:rsidRPr="0022263F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22263F">
        <w:rPr>
          <w:rStyle w:val="HTML1"/>
          <w:rFonts w:ascii="Times New Roman" w:hAnsi="Times New Roman" w:cs="Times New Roman"/>
          <w:sz w:val="28"/>
          <w:szCs w:val="28"/>
        </w:rPr>
        <w:t>):</w:t>
      </w:r>
    </w:p>
    <w:p w14:paraId="475698B5" w14:textId="602D4333" w:rsidR="00641018" w:rsidRPr="0022263F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</w:p>
    <w:p w14:paraId="69F8E985" w14:textId="401C22B7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Начало функции </w:t>
      </w:r>
      <w:proofErr w:type="spellStart"/>
      <w:proofErr w:type="gramStart"/>
      <w:r w:rsidRPr="00641018">
        <w:rPr>
          <w:rStyle w:val="HTML1"/>
          <w:rFonts w:ascii="Times New Roman" w:hAnsi="Times New Roman" w:cs="Times New Roman"/>
          <w:sz w:val="28"/>
          <w:szCs w:val="28"/>
          <w:lang w:val="en-US"/>
        </w:rPr>
        <w:t>defaultMain</w:t>
      </w:r>
      <w:proofErr w:type="spellEnd"/>
      <w:r w:rsidRPr="0022263F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22263F">
        <w:rPr>
          <w:rStyle w:val="HTML1"/>
          <w:rFonts w:ascii="Times New Roman" w:hAnsi="Times New Roman" w:cs="Times New Roman"/>
          <w:sz w:val="28"/>
          <w:szCs w:val="28"/>
        </w:rPr>
        <w:t>):</w:t>
      </w:r>
    </w:p>
    <w:p w14:paraId="0D239339" w14:textId="288CC463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 xml:space="preserve">    Вывести </w:t>
      </w:r>
      <w:r w:rsidRPr="00641018">
        <w:rPr>
          <w:rFonts w:ascii="Times New Roman" w:hAnsi="Times New Roman" w:cs="Times New Roman"/>
          <w:sz w:val="28"/>
          <w:szCs w:val="28"/>
        </w:rPr>
        <w:t>"Введено неверное значение"</w:t>
      </w:r>
    </w:p>
    <w:p w14:paraId="28D3A782" w14:textId="77777777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</w:rPr>
      </w:pPr>
      <w:r w:rsidRPr="00641018">
        <w:rPr>
          <w:rStyle w:val="HTML1"/>
          <w:rFonts w:ascii="Times New Roman" w:hAnsi="Times New Roman" w:cs="Times New Roman"/>
          <w:sz w:val="28"/>
          <w:szCs w:val="28"/>
        </w:rPr>
        <w:t>Конец Функции</w:t>
      </w:r>
    </w:p>
    <w:p w14:paraId="4377E780" w14:textId="77777777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14:paraId="5BFCA0E1" w14:textId="05B4C9C8" w:rsidR="00641018" w:rsidRPr="00641018" w:rsidRDefault="00641018" w:rsidP="00641018">
      <w:pPr>
        <w:pStyle w:val="HTML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14:paraId="03ADC2AB" w14:textId="77777777" w:rsidR="00641018" w:rsidRPr="00641018" w:rsidRDefault="00641018" w:rsidP="00641018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</w:p>
    <w:p w14:paraId="197A3252" w14:textId="77777777" w:rsidR="00641018" w:rsidRPr="00641018" w:rsidRDefault="00641018" w:rsidP="00641018">
      <w:pPr>
        <w:tabs>
          <w:tab w:val="left" w:pos="3300"/>
        </w:tabs>
        <w:rPr>
          <w:rStyle w:val="HTML1"/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32D78AA" w14:textId="77777777" w:rsidR="00201135" w:rsidRPr="00641018" w:rsidRDefault="00201135" w:rsidP="006B0639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16A1B83" w14:textId="77777777" w:rsidR="00201135" w:rsidRPr="00641018" w:rsidRDefault="00201135" w:rsidP="006B0639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sectPr w:rsidR="00201135" w:rsidRPr="006410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EF3C8B" w14:textId="77777777" w:rsidR="001309B8" w:rsidRDefault="001309B8" w:rsidP="00E6417A">
      <w:pPr>
        <w:spacing w:after="0" w:line="240" w:lineRule="auto"/>
      </w:pPr>
      <w:r>
        <w:separator/>
      </w:r>
    </w:p>
  </w:endnote>
  <w:endnote w:type="continuationSeparator" w:id="0">
    <w:p w14:paraId="464672AF" w14:textId="77777777" w:rsidR="001309B8" w:rsidRDefault="001309B8" w:rsidP="00E64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A07A3F" w14:textId="77777777" w:rsidR="001309B8" w:rsidRDefault="001309B8" w:rsidP="00E6417A">
      <w:pPr>
        <w:spacing w:after="0" w:line="240" w:lineRule="auto"/>
      </w:pPr>
      <w:r>
        <w:separator/>
      </w:r>
    </w:p>
  </w:footnote>
  <w:footnote w:type="continuationSeparator" w:id="0">
    <w:p w14:paraId="68D00961" w14:textId="77777777" w:rsidR="001309B8" w:rsidRDefault="001309B8" w:rsidP="00E641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005A4"/>
    <w:multiLevelType w:val="hybridMultilevel"/>
    <w:tmpl w:val="044E79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951FC"/>
    <w:multiLevelType w:val="hybridMultilevel"/>
    <w:tmpl w:val="D1C283AA"/>
    <w:lvl w:ilvl="0" w:tplc="041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" w15:restartNumberingAfterBreak="0">
    <w:nsid w:val="5A942C31"/>
    <w:multiLevelType w:val="hybridMultilevel"/>
    <w:tmpl w:val="F7307526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341416"/>
    <w:multiLevelType w:val="hybridMultilevel"/>
    <w:tmpl w:val="C312FA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1A9"/>
    <w:rsid w:val="000500FE"/>
    <w:rsid w:val="00120536"/>
    <w:rsid w:val="001309B8"/>
    <w:rsid w:val="00201135"/>
    <w:rsid w:val="0022263F"/>
    <w:rsid w:val="00292129"/>
    <w:rsid w:val="00303CFA"/>
    <w:rsid w:val="00352F76"/>
    <w:rsid w:val="0040298D"/>
    <w:rsid w:val="004070E8"/>
    <w:rsid w:val="004D610A"/>
    <w:rsid w:val="00551803"/>
    <w:rsid w:val="005561E1"/>
    <w:rsid w:val="00577729"/>
    <w:rsid w:val="005D51D7"/>
    <w:rsid w:val="00641018"/>
    <w:rsid w:val="00642F03"/>
    <w:rsid w:val="00670D9A"/>
    <w:rsid w:val="006B0639"/>
    <w:rsid w:val="006B4726"/>
    <w:rsid w:val="007055C5"/>
    <w:rsid w:val="007812A0"/>
    <w:rsid w:val="007A3142"/>
    <w:rsid w:val="008518F9"/>
    <w:rsid w:val="008B2662"/>
    <w:rsid w:val="009221A9"/>
    <w:rsid w:val="00AD48FE"/>
    <w:rsid w:val="00B86B86"/>
    <w:rsid w:val="00BA5B5B"/>
    <w:rsid w:val="00BC62E4"/>
    <w:rsid w:val="00C7145C"/>
    <w:rsid w:val="00CD00DF"/>
    <w:rsid w:val="00CD2991"/>
    <w:rsid w:val="00E6417A"/>
    <w:rsid w:val="00E97E78"/>
    <w:rsid w:val="00FA0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86B69"/>
  <w15:chartTrackingRefBased/>
  <w15:docId w15:val="{96DF92F6-D1DD-4047-8A93-F5D1E6876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417A"/>
    <w:pPr>
      <w:spacing w:line="256" w:lineRule="auto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417A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4">
    <w:name w:val="Верхний колонтитул Знак"/>
    <w:basedOn w:val="a0"/>
    <w:link w:val="a3"/>
    <w:uiPriority w:val="99"/>
    <w:rsid w:val="00E6417A"/>
  </w:style>
  <w:style w:type="paragraph" w:styleId="a5">
    <w:name w:val="footer"/>
    <w:basedOn w:val="a"/>
    <w:link w:val="a6"/>
    <w:uiPriority w:val="99"/>
    <w:unhideWhenUsed/>
    <w:rsid w:val="00E6417A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6">
    <w:name w:val="Нижний колонтитул Знак"/>
    <w:basedOn w:val="a0"/>
    <w:link w:val="a5"/>
    <w:uiPriority w:val="99"/>
    <w:rsid w:val="00E6417A"/>
  </w:style>
  <w:style w:type="paragraph" w:styleId="a7">
    <w:name w:val="List Paragraph"/>
    <w:basedOn w:val="a"/>
    <w:uiPriority w:val="34"/>
    <w:qFormat/>
    <w:rsid w:val="007A3142"/>
    <w:pPr>
      <w:ind w:left="720"/>
      <w:contextualSpacing/>
    </w:pPr>
  </w:style>
  <w:style w:type="character" w:customStyle="1" w:styleId="hgkelc">
    <w:name w:val="hgkelc"/>
    <w:basedOn w:val="a0"/>
    <w:rsid w:val="000500FE"/>
  </w:style>
  <w:style w:type="paragraph" w:styleId="HTML">
    <w:name w:val="HTML Preformatted"/>
    <w:basedOn w:val="a"/>
    <w:link w:val="HTML0"/>
    <w:uiPriority w:val="99"/>
    <w:semiHidden/>
    <w:unhideWhenUsed/>
    <w:rsid w:val="002011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113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011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5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19</Pages>
  <Words>1632</Words>
  <Characters>9306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Forever Young</dc:creator>
  <cp:keywords/>
  <dc:description/>
  <cp:lastModifiedBy>Forever Young</cp:lastModifiedBy>
  <cp:revision>9</cp:revision>
  <dcterms:created xsi:type="dcterms:W3CDTF">2023-10-30T15:18:00Z</dcterms:created>
  <dcterms:modified xsi:type="dcterms:W3CDTF">2023-11-02T21:31:00Z</dcterms:modified>
</cp:coreProperties>
</file>