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05" w:rsidRPr="003C5E2E" w:rsidRDefault="008F7905" w:rsidP="001E66F4">
      <w:pPr>
        <w:rPr>
          <w:rFonts w:ascii="Times New Roman" w:hAnsi="Times New Roman" w:cs="Times New Roman"/>
          <w:sz w:val="24"/>
          <w:szCs w:val="24"/>
        </w:rPr>
      </w:pPr>
    </w:p>
    <w:p w:rsidR="008F7905" w:rsidRPr="003C5E2E" w:rsidRDefault="003C5E2E" w:rsidP="001E66F4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#</w:t>
      </w:r>
      <w:r w:rsidR="008F7905" w:rsidRPr="003C5E2E">
        <w:rPr>
          <w:rFonts w:ascii="Times New Roman" w:hAnsi="Times New Roman" w:cs="Times New Roman"/>
          <w:b/>
          <w:bCs/>
          <w:caps/>
          <w:sz w:val="24"/>
          <w:szCs w:val="24"/>
        </w:rPr>
        <w:t>K me</w:t>
      </w:r>
      <w:r w:rsidR="00A87334" w:rsidRPr="003C5E2E">
        <w:rPr>
          <w:rFonts w:ascii="Times New Roman" w:hAnsi="Times New Roman" w:cs="Times New Roman"/>
          <w:b/>
          <w:bCs/>
          <w:caps/>
          <w:sz w:val="24"/>
          <w:szCs w:val="24"/>
        </w:rPr>
        <w:t>ans cluster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r w:rsidRPr="003C5E2E">
        <w:rPr>
          <w:rFonts w:ascii="Times New Roman" w:hAnsi="Times New Roman" w:cs="Times New Roman"/>
          <w:sz w:val="24"/>
          <w:szCs w:val="24"/>
        </w:rPr>
        <w:t xml:space="preserve">x = [4, 5, 10, 4, 3, 11, </w:t>
      </w:r>
      <w:proofErr w:type="gramStart"/>
      <w:r w:rsidRPr="003C5E2E">
        <w:rPr>
          <w:rFonts w:ascii="Times New Roman" w:hAnsi="Times New Roman" w:cs="Times New Roman"/>
          <w:sz w:val="24"/>
          <w:szCs w:val="24"/>
        </w:rPr>
        <w:t>14 ,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6, 10, 12]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r w:rsidRPr="003C5E2E">
        <w:rPr>
          <w:rFonts w:ascii="Times New Roman" w:hAnsi="Times New Roman" w:cs="Times New Roman"/>
          <w:sz w:val="24"/>
          <w:szCs w:val="24"/>
        </w:rPr>
        <w:t>y = [21, 19, 24, 17, 16, 25, 24, 22, 21, 21]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E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(x, y)</w:t>
      </w:r>
    </w:p>
    <w:p w:rsidR="002602A2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2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= list(zip(x, y))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2E">
        <w:rPr>
          <w:rFonts w:ascii="Times New Roman" w:hAnsi="Times New Roman" w:cs="Times New Roman"/>
          <w:sz w:val="24"/>
          <w:szCs w:val="24"/>
        </w:rPr>
        <w:t>inertias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2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i in range(1,11):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)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2E">
        <w:rPr>
          <w:rFonts w:ascii="Times New Roman" w:hAnsi="Times New Roman" w:cs="Times New Roman"/>
          <w:sz w:val="24"/>
          <w:szCs w:val="24"/>
        </w:rPr>
        <w:t>kmeans.fit(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>data)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inertias.append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5E2E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_)</w:t>
      </w:r>
    </w:p>
    <w:p w:rsidR="001E66F4" w:rsidRPr="003C5E2E" w:rsidRDefault="001E66F4" w:rsidP="008E2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>range(1,11), inertias, marker='o')</w:t>
      </w:r>
    </w:p>
    <w:p w:rsidR="001E66F4" w:rsidRPr="003C5E2E" w:rsidRDefault="001E66F4" w:rsidP="008E2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>'Elbow method')</w:t>
      </w:r>
    </w:p>
    <w:p w:rsidR="001E66F4" w:rsidRPr="003C5E2E" w:rsidRDefault="001E66F4" w:rsidP="008E2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>'Number of clusters')</w:t>
      </w:r>
    </w:p>
    <w:p w:rsidR="001E66F4" w:rsidRPr="003C5E2E" w:rsidRDefault="001E66F4" w:rsidP="008E2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>'Inertia')</w:t>
      </w:r>
    </w:p>
    <w:p w:rsidR="001E66F4" w:rsidRPr="003C5E2E" w:rsidRDefault="001E66F4" w:rsidP="008E2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proofErr w:type="gramEnd"/>
      <w:r w:rsidRPr="003C5E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=2)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2E">
        <w:rPr>
          <w:rFonts w:ascii="Times New Roman" w:hAnsi="Times New Roman" w:cs="Times New Roman"/>
          <w:sz w:val="24"/>
          <w:szCs w:val="24"/>
        </w:rPr>
        <w:t>kmeans.fit(</w:t>
      </w:r>
      <w:proofErr w:type="gramEnd"/>
      <w:r w:rsidRPr="003C5E2E">
        <w:rPr>
          <w:rFonts w:ascii="Times New Roman" w:hAnsi="Times New Roman" w:cs="Times New Roman"/>
          <w:sz w:val="24"/>
          <w:szCs w:val="24"/>
        </w:rPr>
        <w:t>data)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E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(x, y, c=</w:t>
      </w:r>
      <w:proofErr w:type="spellStart"/>
      <w:r w:rsidRPr="003C5E2E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_)</w:t>
      </w: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5E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3C5E2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</w:p>
    <w:p w:rsidR="007C2DCB" w:rsidRPr="003C5E2E" w:rsidRDefault="007C2DCB" w:rsidP="001E66F4">
      <w:pPr>
        <w:rPr>
          <w:rFonts w:ascii="Times New Roman" w:hAnsi="Times New Roman" w:cs="Times New Roman"/>
          <w:sz w:val="24"/>
          <w:szCs w:val="24"/>
        </w:rPr>
      </w:pPr>
    </w:p>
    <w:p w:rsidR="007C2DCB" w:rsidRPr="003C5E2E" w:rsidRDefault="007C2DCB" w:rsidP="001E66F4">
      <w:pPr>
        <w:rPr>
          <w:rFonts w:ascii="Times New Roman" w:hAnsi="Times New Roman" w:cs="Times New Roman"/>
          <w:sz w:val="24"/>
          <w:szCs w:val="24"/>
        </w:rPr>
      </w:pPr>
    </w:p>
    <w:p w:rsidR="001E66F4" w:rsidRPr="003C5E2E" w:rsidRDefault="00941EF3" w:rsidP="001E66F4">
      <w:pPr>
        <w:rPr>
          <w:rFonts w:ascii="Times New Roman" w:hAnsi="Times New Roman" w:cs="Times New Roman"/>
          <w:sz w:val="24"/>
          <w:szCs w:val="24"/>
        </w:rPr>
      </w:pPr>
      <w:r w:rsidRPr="003C5E2E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1E66F4" w:rsidRPr="003C5E2E" w:rsidRDefault="001E66F4" w:rsidP="001E66F4">
      <w:pPr>
        <w:rPr>
          <w:rFonts w:ascii="Times New Roman" w:hAnsi="Times New Roman" w:cs="Times New Roman"/>
          <w:sz w:val="24"/>
          <w:szCs w:val="24"/>
        </w:rPr>
      </w:pPr>
      <w:r w:rsidRPr="003C5E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65202" cy="3776479"/>
            <wp:effectExtent l="0" t="0" r="6985" b="0"/>
            <wp:docPr id="1505747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47620" name="Picture 1505747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  <w:r w:rsidRPr="003C5E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21234" cy="4142240"/>
            <wp:effectExtent l="0" t="0" r="0" b="0"/>
            <wp:docPr id="871268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68606" name="Picture 871268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0159FD" w:rsidRPr="003C5E2E" w:rsidRDefault="000159FD" w:rsidP="001E66F4">
      <w:pPr>
        <w:rPr>
          <w:rFonts w:ascii="Times New Roman" w:hAnsi="Times New Roman" w:cs="Times New Roman"/>
          <w:sz w:val="24"/>
          <w:szCs w:val="24"/>
        </w:rPr>
      </w:pPr>
      <w:r w:rsidRPr="003C5E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65202" cy="3776479"/>
            <wp:effectExtent l="0" t="0" r="6985" b="0"/>
            <wp:docPr id="1824016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6156" name="Picture 1824016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C8" w:rsidRPr="003C5E2E" w:rsidRDefault="001F7FC8" w:rsidP="001E66F4">
      <w:pPr>
        <w:rPr>
          <w:rFonts w:ascii="Times New Roman" w:hAnsi="Times New Roman" w:cs="Times New Roman"/>
          <w:sz w:val="24"/>
          <w:szCs w:val="24"/>
        </w:rPr>
      </w:pPr>
    </w:p>
    <w:p w:rsidR="001F7FC8" w:rsidRPr="003C5E2E" w:rsidRDefault="001F7FC8" w:rsidP="001E66F4">
      <w:pPr>
        <w:rPr>
          <w:rFonts w:ascii="Times New Roman" w:hAnsi="Times New Roman" w:cs="Times New Roman"/>
          <w:sz w:val="24"/>
          <w:szCs w:val="24"/>
        </w:rPr>
      </w:pPr>
    </w:p>
    <w:p w:rsidR="001F7FC8" w:rsidRPr="003C5E2E" w:rsidRDefault="001F7FC8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6E4EEB" w:rsidRPr="003C5E2E" w:rsidRDefault="006E4EEB" w:rsidP="001E66F4">
      <w:pPr>
        <w:rPr>
          <w:rFonts w:ascii="Times New Roman" w:hAnsi="Times New Roman" w:cs="Times New Roman"/>
          <w:sz w:val="24"/>
          <w:szCs w:val="24"/>
        </w:rPr>
      </w:pPr>
    </w:p>
    <w:p w:rsidR="00171E4B" w:rsidRPr="003C5E2E" w:rsidRDefault="003C5E2E" w:rsidP="00171E4B">
      <w:pPr>
        <w:shd w:val="clear" w:color="auto" w:fill="FFFFFF"/>
        <w:spacing w:before="286" w:after="480" w:line="780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242424"/>
          <w:spacing w:val="-3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aps/>
          <w:color w:val="242424"/>
          <w:spacing w:val="-3"/>
          <w:kern w:val="36"/>
          <w:sz w:val="24"/>
          <w:szCs w:val="24"/>
          <w:lang w:eastAsia="en-IN"/>
        </w:rPr>
        <w:lastRenderedPageBreak/>
        <w:t>#</w:t>
      </w:r>
      <w:r w:rsidR="00171E4B" w:rsidRPr="003C5E2E">
        <w:rPr>
          <w:rFonts w:ascii="Times New Roman" w:eastAsia="Times New Roman" w:hAnsi="Times New Roman" w:cs="Times New Roman"/>
          <w:b/>
          <w:bCs/>
          <w:caps/>
          <w:color w:val="242424"/>
          <w:spacing w:val="-3"/>
          <w:kern w:val="36"/>
          <w:sz w:val="24"/>
          <w:szCs w:val="24"/>
          <w:lang w:eastAsia="en-IN"/>
        </w:rPr>
        <w:t>Hierarchical Clustering: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import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numpy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as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np</w:t>
      </w:r>
      <w:proofErr w:type="spellEnd"/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import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matplotlib.pyplot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as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</w:t>
      </w:r>
      <w:proofErr w:type="spellEnd"/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from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scipy.spatial.distance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import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pdist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,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squareform</w:t>
      </w:r>
      <w:proofErr w:type="spellEnd"/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from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scipy.cluster.hierarchy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import linkage,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dendrogram</w:t>
      </w:r>
      <w:proofErr w:type="spellEnd"/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np.random.seed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42)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data_points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np.random.rand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6, 2)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colors</w:t>
      </w:r>
      <w:proofErr w:type="spellEnd"/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= ['r', 'g', 'b', 'c', 'm', 'y']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plt.figure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figsize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=(8, 6))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for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i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in range(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len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data_points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)):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plt.scatter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data_points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[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i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, 0],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data_points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[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i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, 1], 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color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=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colors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[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i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], label=</w:t>
      </w:r>
      <w:proofErr w:type="spell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f'Data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 xml:space="preserve"> Point {i+1}')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plt.legend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()</w:t>
      </w:r>
      <w:proofErr w:type="gramEnd"/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plt.title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'Data Points')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plt.xlabel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'X')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plt.ylabel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'Y')</w:t>
      </w: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plt.grid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</w:t>
      </w:r>
      <w:proofErr w:type="gram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True)</w:t>
      </w:r>
    </w:p>
    <w:p w:rsidR="00171E4B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proofErr w:type="spellStart"/>
      <w:proofErr w:type="gramStart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plt.show</w:t>
      </w:r>
      <w:proofErr w:type="spellEnd"/>
      <w:r w:rsidRPr="003C5E2E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  <w:t>()</w:t>
      </w:r>
      <w:proofErr w:type="gramEnd"/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</w:p>
    <w:p w:rsidR="008E2EC8" w:rsidRPr="003C5E2E" w:rsidRDefault="008E2EC8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</w:p>
    <w:p w:rsidR="00C032EF" w:rsidRPr="003C5E2E" w:rsidRDefault="00C032EF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</w:p>
    <w:p w:rsidR="00C032EF" w:rsidRPr="003C5E2E" w:rsidRDefault="00C032EF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</w:p>
    <w:p w:rsidR="00C032EF" w:rsidRPr="003C5E2E" w:rsidRDefault="00C032EF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</w:p>
    <w:p w:rsidR="008E2EC8" w:rsidRPr="003C5E2E" w:rsidRDefault="00196791" w:rsidP="008E2EC8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24"/>
          <w:szCs w:val="24"/>
          <w:lang w:eastAsia="en-IN"/>
        </w:rPr>
      </w:pPr>
      <w:r w:rsidRPr="003C5E2E">
        <w:rPr>
          <w:rFonts w:ascii="Times New Roman" w:eastAsia="Times New Roman" w:hAnsi="Times New Roman" w:cs="Times New Roman"/>
          <w:b/>
          <w:bCs/>
          <w:noProof/>
          <w:color w:val="242424"/>
          <w:spacing w:val="-3"/>
          <w:kern w:val="36"/>
          <w:sz w:val="24"/>
          <w:szCs w:val="24"/>
          <w:lang w:val="en-US"/>
        </w:rPr>
        <w:drawing>
          <wp:inline distT="0" distB="0" distL="0" distR="0">
            <wp:extent cx="5731510" cy="4520565"/>
            <wp:effectExtent l="0" t="0" r="2540" b="0"/>
            <wp:docPr id="860598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98281" name="Picture 860598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C8" w:rsidRPr="003C5E2E" w:rsidRDefault="001F7FC8" w:rsidP="00171E4B">
      <w:pPr>
        <w:rPr>
          <w:rFonts w:ascii="Times New Roman" w:hAnsi="Times New Roman" w:cs="Times New Roman"/>
          <w:sz w:val="24"/>
          <w:szCs w:val="24"/>
        </w:rPr>
      </w:pPr>
    </w:p>
    <w:sectPr w:rsidR="001F7FC8" w:rsidRPr="003C5E2E" w:rsidSect="00C8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C00"/>
    <w:rsid w:val="000159FD"/>
    <w:rsid w:val="00122693"/>
    <w:rsid w:val="00171E4B"/>
    <w:rsid w:val="00196791"/>
    <w:rsid w:val="001E66F4"/>
    <w:rsid w:val="001F7FC8"/>
    <w:rsid w:val="002602A2"/>
    <w:rsid w:val="003C5E2E"/>
    <w:rsid w:val="0065586C"/>
    <w:rsid w:val="006E4EEB"/>
    <w:rsid w:val="007C2DCB"/>
    <w:rsid w:val="008E2EC8"/>
    <w:rsid w:val="008F7905"/>
    <w:rsid w:val="00941EF3"/>
    <w:rsid w:val="00A87334"/>
    <w:rsid w:val="00BD6C00"/>
    <w:rsid w:val="00C032EF"/>
    <w:rsid w:val="00C102FA"/>
    <w:rsid w:val="00C80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77"/>
  </w:style>
  <w:style w:type="paragraph" w:styleId="Heading1">
    <w:name w:val="heading 1"/>
    <w:basedOn w:val="Normal"/>
    <w:link w:val="Heading1Char"/>
    <w:uiPriority w:val="9"/>
    <w:qFormat/>
    <w:rsid w:val="00171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6C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1E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CS6</dc:creator>
  <cp:keywords/>
  <dc:description/>
  <cp:lastModifiedBy>admin admin1</cp:lastModifiedBy>
  <cp:revision>7</cp:revision>
  <dcterms:created xsi:type="dcterms:W3CDTF">2025-03-18T08:49:00Z</dcterms:created>
  <dcterms:modified xsi:type="dcterms:W3CDTF">2025-03-25T12:11:00Z</dcterms:modified>
</cp:coreProperties>
</file>