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8D11" w14:textId="7D6F641B" w:rsidR="007B560F" w:rsidRDefault="00D26A1E">
      <w:r>
        <w:t>As</w:t>
      </w:r>
      <w:r w:rsidRPr="00D26A1E">
        <w:t xml:space="preserve"> </w:t>
      </w:r>
      <w:r>
        <w:t>the</w:t>
      </w:r>
      <w:r w:rsidRPr="00D26A1E">
        <w:t xml:space="preserve"> name </w:t>
      </w:r>
      <w:r>
        <w:t>says</w:t>
      </w:r>
      <w:r w:rsidRPr="00D26A1E">
        <w:t>,</w:t>
      </w:r>
      <w:r>
        <w:t xml:space="preserve"> inheritance is things that are passed to others, in </w:t>
      </w:r>
      <w:proofErr w:type="spellStart"/>
      <w:r>
        <w:t>programmation</w:t>
      </w:r>
      <w:proofErr w:type="spellEnd"/>
      <w:r>
        <w:t xml:space="preserve"> </w:t>
      </w:r>
      <w:r w:rsidR="00A54978">
        <w:t>are</w:t>
      </w:r>
      <w:r>
        <w:t xml:space="preserve"> classes that others function can use, normally when you have programming that </w:t>
      </w:r>
      <w:r w:rsidR="00A54978">
        <w:t>has</w:t>
      </w:r>
      <w:r>
        <w:t xml:space="preserve"> a lot of functionalities you can’t repeat all</w:t>
      </w:r>
      <w:r w:rsidR="00A54978">
        <w:t xml:space="preserve"> in every function for this reason use inheritance and call the class. For example, when we have a program with personages, in all the personages you need to put the actions to run, hit, heal, etc. The easiest is to put these actions with inheritance and not repeat them in every personage, in this way you make that every personage has the same action and only needs the put the actions that make it personage different as we see in encapsulation.</w:t>
      </w:r>
    </w:p>
    <w:p w14:paraId="4D5E841D" w14:textId="77777777" w:rsidR="00A54978" w:rsidRDefault="00A54978"/>
    <w:p w14:paraId="030804AD" w14:textId="1C436212" w:rsidR="00A54978" w:rsidRDefault="00A54978">
      <w:r>
        <w:t>In my code the example is it:</w:t>
      </w:r>
    </w:p>
    <w:p w14:paraId="478FA52D" w14:textId="77777777" w:rsidR="00A54978" w:rsidRDefault="00A54978"/>
    <w:p w14:paraId="0816082C" w14:textId="77777777" w:rsidR="00A54978" w:rsidRDefault="00A54978" w:rsidP="00A54978">
      <w:r>
        <w:t>// Base class for activities</w:t>
      </w:r>
    </w:p>
    <w:p w14:paraId="50442ED0" w14:textId="77777777" w:rsidR="00A54978" w:rsidRDefault="00A54978" w:rsidP="00A54978">
      <w:r>
        <w:t>public abstract class Activity</w:t>
      </w:r>
    </w:p>
    <w:p w14:paraId="62C4CF8E" w14:textId="77777777" w:rsidR="00A54978" w:rsidRDefault="00A54978" w:rsidP="00A54978">
      <w:r>
        <w:t>{</w:t>
      </w:r>
    </w:p>
    <w:p w14:paraId="335B6D4D" w14:textId="77777777" w:rsidR="00A54978" w:rsidRDefault="00A54978" w:rsidP="00A54978">
      <w:r>
        <w:t xml:space="preserve">    // ... (existing code)</w:t>
      </w:r>
    </w:p>
    <w:p w14:paraId="557D0055" w14:textId="77777777" w:rsidR="00A54978" w:rsidRDefault="00A54978" w:rsidP="00A54978"/>
    <w:p w14:paraId="3782A328" w14:textId="77777777" w:rsidR="00A54978" w:rsidRDefault="00A54978" w:rsidP="00A54978">
      <w:r>
        <w:t xml:space="preserve">    // Abstract method to be implemented in derived classes</w:t>
      </w:r>
    </w:p>
    <w:p w14:paraId="29BA0D0D" w14:textId="77777777" w:rsidR="00A54978" w:rsidRDefault="00A54978" w:rsidP="00A54978">
      <w:r>
        <w:t xml:space="preserve">    public abstract void </w:t>
      </w:r>
      <w:proofErr w:type="spellStart"/>
      <w:r>
        <w:t>DoActivity</w:t>
      </w:r>
      <w:proofErr w:type="spellEnd"/>
      <w:r>
        <w:t>();</w:t>
      </w:r>
    </w:p>
    <w:p w14:paraId="61936531" w14:textId="77777777" w:rsidR="00A54978" w:rsidRDefault="00A54978" w:rsidP="00A54978">
      <w:r>
        <w:t>}</w:t>
      </w:r>
    </w:p>
    <w:p w14:paraId="6E9DEEDA" w14:textId="77777777" w:rsidR="00A54978" w:rsidRDefault="00A54978" w:rsidP="00A54978"/>
    <w:p w14:paraId="3BE10A2C" w14:textId="77777777" w:rsidR="00A54978" w:rsidRDefault="00A54978" w:rsidP="00A54978">
      <w:r>
        <w:t>// Derived class for Breathing activity</w:t>
      </w:r>
    </w:p>
    <w:p w14:paraId="434FFFE5" w14:textId="77777777" w:rsidR="00A54978" w:rsidRDefault="00A54978" w:rsidP="00A54978">
      <w:r>
        <w:t xml:space="preserve">public class </w:t>
      </w:r>
      <w:proofErr w:type="spellStart"/>
      <w:r>
        <w:t>BreathingActivity</w:t>
      </w:r>
      <w:proofErr w:type="spellEnd"/>
      <w:r>
        <w:t xml:space="preserve"> : Activity</w:t>
      </w:r>
    </w:p>
    <w:p w14:paraId="6F18B9B9" w14:textId="77777777" w:rsidR="00A54978" w:rsidRDefault="00A54978" w:rsidP="00A54978">
      <w:r>
        <w:t>{</w:t>
      </w:r>
    </w:p>
    <w:p w14:paraId="2299DDA1" w14:textId="77777777" w:rsidR="00A54978" w:rsidRDefault="00A54978" w:rsidP="00A54978">
      <w:r>
        <w:t xml:space="preserve">    // ... (existing code)</w:t>
      </w:r>
    </w:p>
    <w:p w14:paraId="03D820DD" w14:textId="77777777" w:rsidR="00A54978" w:rsidRDefault="00A54978" w:rsidP="00A54978"/>
    <w:p w14:paraId="15717AAE" w14:textId="77777777" w:rsidR="00A54978" w:rsidRDefault="00A54978" w:rsidP="00A54978">
      <w:r>
        <w:t xml:space="preserve">    public override void </w:t>
      </w:r>
      <w:proofErr w:type="spellStart"/>
      <w:r>
        <w:t>DoActivity</w:t>
      </w:r>
      <w:proofErr w:type="spellEnd"/>
      <w:r>
        <w:t>()</w:t>
      </w:r>
    </w:p>
    <w:p w14:paraId="3D7C281F" w14:textId="77777777" w:rsidR="00A54978" w:rsidRDefault="00A54978" w:rsidP="00A54978">
      <w:r>
        <w:t xml:space="preserve">    {</w:t>
      </w:r>
    </w:p>
    <w:p w14:paraId="5F1C0EF7" w14:textId="77777777" w:rsidR="00A54978" w:rsidRDefault="00A54978" w:rsidP="00A54978">
      <w:r>
        <w:t xml:space="preserve">        // Specific implementation for Breathing activity</w:t>
      </w:r>
    </w:p>
    <w:p w14:paraId="5277148A" w14:textId="77777777" w:rsidR="00A54978" w:rsidRDefault="00A54978" w:rsidP="00A54978">
      <w:r>
        <w:t xml:space="preserve">    }</w:t>
      </w:r>
    </w:p>
    <w:p w14:paraId="3D5BC0CF" w14:textId="77777777" w:rsidR="00A54978" w:rsidRDefault="00A54978" w:rsidP="00A54978">
      <w:r>
        <w:t>}</w:t>
      </w:r>
    </w:p>
    <w:p w14:paraId="04009467" w14:textId="77777777" w:rsidR="00A54978" w:rsidRDefault="00A54978" w:rsidP="00A54978"/>
    <w:p w14:paraId="2549E6AC" w14:textId="77777777" w:rsidR="00A54978" w:rsidRDefault="00A54978" w:rsidP="00A54978">
      <w:r>
        <w:t>// Derived class for Reflection activity</w:t>
      </w:r>
    </w:p>
    <w:p w14:paraId="1F231141" w14:textId="77777777" w:rsidR="00A54978" w:rsidRDefault="00A54978" w:rsidP="00A54978">
      <w:r>
        <w:lastRenderedPageBreak/>
        <w:t xml:space="preserve">public class </w:t>
      </w:r>
      <w:proofErr w:type="spellStart"/>
      <w:r>
        <w:t>ReflectionActivity</w:t>
      </w:r>
      <w:proofErr w:type="spellEnd"/>
      <w:r>
        <w:t xml:space="preserve"> : Activity</w:t>
      </w:r>
    </w:p>
    <w:p w14:paraId="1F59AA01" w14:textId="77777777" w:rsidR="00A54978" w:rsidRDefault="00A54978" w:rsidP="00A54978">
      <w:r>
        <w:t>{</w:t>
      </w:r>
    </w:p>
    <w:p w14:paraId="4DDBB577" w14:textId="77777777" w:rsidR="00A54978" w:rsidRDefault="00A54978" w:rsidP="00A54978">
      <w:r>
        <w:t xml:space="preserve">    // ... (existing code)</w:t>
      </w:r>
    </w:p>
    <w:p w14:paraId="00CD6C8D" w14:textId="77777777" w:rsidR="00A54978" w:rsidRDefault="00A54978" w:rsidP="00A54978"/>
    <w:p w14:paraId="63CA1A4A" w14:textId="77777777" w:rsidR="00A54978" w:rsidRDefault="00A54978" w:rsidP="00A54978">
      <w:r>
        <w:t xml:space="preserve">    public override void </w:t>
      </w:r>
      <w:proofErr w:type="spellStart"/>
      <w:r>
        <w:t>DoActivity</w:t>
      </w:r>
      <w:proofErr w:type="spellEnd"/>
      <w:r>
        <w:t>()</w:t>
      </w:r>
    </w:p>
    <w:p w14:paraId="5B5F6425" w14:textId="77777777" w:rsidR="00A54978" w:rsidRDefault="00A54978" w:rsidP="00A54978">
      <w:r>
        <w:t xml:space="preserve">    {</w:t>
      </w:r>
    </w:p>
    <w:p w14:paraId="7591CDE2" w14:textId="77777777" w:rsidR="00A54978" w:rsidRDefault="00A54978" w:rsidP="00A54978">
      <w:r>
        <w:t xml:space="preserve">        // Specific implementation for Reflection activity</w:t>
      </w:r>
    </w:p>
    <w:p w14:paraId="75944D43" w14:textId="77777777" w:rsidR="00A54978" w:rsidRDefault="00A54978" w:rsidP="00A54978">
      <w:r>
        <w:t xml:space="preserve">    }</w:t>
      </w:r>
    </w:p>
    <w:p w14:paraId="5564EE69" w14:textId="77777777" w:rsidR="00A54978" w:rsidRDefault="00A54978" w:rsidP="00A54978">
      <w:r>
        <w:t>}</w:t>
      </w:r>
    </w:p>
    <w:p w14:paraId="1C1B21B7" w14:textId="77777777" w:rsidR="00A54978" w:rsidRDefault="00A54978" w:rsidP="00A54978"/>
    <w:p w14:paraId="57E92EB7" w14:textId="77777777" w:rsidR="00A54978" w:rsidRDefault="00A54978" w:rsidP="00A54978">
      <w:r>
        <w:t>// Derived class for Listing activity</w:t>
      </w:r>
    </w:p>
    <w:p w14:paraId="27B1F607" w14:textId="77777777" w:rsidR="00A54978" w:rsidRDefault="00A54978" w:rsidP="00A54978">
      <w:r>
        <w:t xml:space="preserve">public class </w:t>
      </w:r>
      <w:proofErr w:type="spellStart"/>
      <w:r>
        <w:t>ListingActivity</w:t>
      </w:r>
      <w:proofErr w:type="spellEnd"/>
      <w:r>
        <w:t xml:space="preserve"> : Activity</w:t>
      </w:r>
    </w:p>
    <w:p w14:paraId="71383252" w14:textId="77777777" w:rsidR="00A54978" w:rsidRDefault="00A54978" w:rsidP="00A54978">
      <w:r>
        <w:t>{</w:t>
      </w:r>
    </w:p>
    <w:p w14:paraId="13EF7472" w14:textId="77777777" w:rsidR="00A54978" w:rsidRDefault="00A54978" w:rsidP="00A54978">
      <w:r>
        <w:t xml:space="preserve">    // ... (existing code)</w:t>
      </w:r>
    </w:p>
    <w:p w14:paraId="6452E83E" w14:textId="77777777" w:rsidR="00A54978" w:rsidRDefault="00A54978" w:rsidP="00A54978"/>
    <w:p w14:paraId="5BA48084" w14:textId="77777777" w:rsidR="00A54978" w:rsidRDefault="00A54978" w:rsidP="00A54978">
      <w:r>
        <w:t xml:space="preserve">    public override void </w:t>
      </w:r>
      <w:proofErr w:type="spellStart"/>
      <w:r>
        <w:t>DoActivity</w:t>
      </w:r>
      <w:proofErr w:type="spellEnd"/>
      <w:r>
        <w:t>()</w:t>
      </w:r>
    </w:p>
    <w:p w14:paraId="50E33AAB" w14:textId="77777777" w:rsidR="00A54978" w:rsidRDefault="00A54978" w:rsidP="00A54978">
      <w:r>
        <w:t xml:space="preserve">    {</w:t>
      </w:r>
    </w:p>
    <w:p w14:paraId="384E8F7C" w14:textId="77777777" w:rsidR="00A54978" w:rsidRDefault="00A54978" w:rsidP="00A54978">
      <w:r>
        <w:t xml:space="preserve">        // Specific implementation for Listing activity</w:t>
      </w:r>
    </w:p>
    <w:p w14:paraId="38E347F6" w14:textId="77777777" w:rsidR="00A54978" w:rsidRDefault="00A54978" w:rsidP="00A54978">
      <w:r>
        <w:t xml:space="preserve">    }</w:t>
      </w:r>
    </w:p>
    <w:p w14:paraId="024C7FE3" w14:textId="77777777" w:rsidR="00A54978" w:rsidRDefault="00A54978" w:rsidP="00A54978">
      <w:r>
        <w:t>}</w:t>
      </w:r>
    </w:p>
    <w:p w14:paraId="4BD2E0EF" w14:textId="77777777" w:rsidR="00A54978" w:rsidRDefault="00A54978" w:rsidP="00A54978"/>
    <w:p w14:paraId="740C16E0" w14:textId="77777777" w:rsidR="00A54978" w:rsidRDefault="00A54978" w:rsidP="00A54978">
      <w:r>
        <w:t>// Derived class for Running activity</w:t>
      </w:r>
    </w:p>
    <w:p w14:paraId="0ED68F5B" w14:textId="77777777" w:rsidR="00A54978" w:rsidRDefault="00A54978" w:rsidP="00A54978">
      <w:r>
        <w:t xml:space="preserve">public class </w:t>
      </w:r>
      <w:proofErr w:type="spellStart"/>
      <w:r>
        <w:t>RunningActivity</w:t>
      </w:r>
      <w:proofErr w:type="spellEnd"/>
      <w:r>
        <w:t xml:space="preserve"> : Activity</w:t>
      </w:r>
    </w:p>
    <w:p w14:paraId="584652D3" w14:textId="77777777" w:rsidR="00A54978" w:rsidRDefault="00A54978" w:rsidP="00A54978">
      <w:r>
        <w:t>{</w:t>
      </w:r>
    </w:p>
    <w:p w14:paraId="1CE44E68" w14:textId="77777777" w:rsidR="00A54978" w:rsidRDefault="00A54978" w:rsidP="00A54978">
      <w:r>
        <w:t xml:space="preserve">    // ... (existing code)</w:t>
      </w:r>
    </w:p>
    <w:p w14:paraId="7DA0B8E1" w14:textId="77777777" w:rsidR="00A54978" w:rsidRDefault="00A54978" w:rsidP="00A54978"/>
    <w:p w14:paraId="19E18C6C" w14:textId="77777777" w:rsidR="00A54978" w:rsidRDefault="00A54978" w:rsidP="00A54978">
      <w:r>
        <w:t xml:space="preserve">    public override void </w:t>
      </w:r>
      <w:proofErr w:type="spellStart"/>
      <w:r>
        <w:t>DoActivity</w:t>
      </w:r>
      <w:proofErr w:type="spellEnd"/>
      <w:r>
        <w:t>()</w:t>
      </w:r>
    </w:p>
    <w:p w14:paraId="7CD4C84C" w14:textId="77777777" w:rsidR="00A54978" w:rsidRDefault="00A54978" w:rsidP="00A54978">
      <w:r>
        <w:t xml:space="preserve">    {</w:t>
      </w:r>
    </w:p>
    <w:p w14:paraId="0A150D3D" w14:textId="77777777" w:rsidR="00A54978" w:rsidRDefault="00A54978" w:rsidP="00A54978">
      <w:r>
        <w:t xml:space="preserve">        // Specific implementation for Running activity</w:t>
      </w:r>
    </w:p>
    <w:p w14:paraId="64A999ED" w14:textId="77777777" w:rsidR="00A54978" w:rsidRDefault="00A54978" w:rsidP="00A54978">
      <w:r>
        <w:lastRenderedPageBreak/>
        <w:t xml:space="preserve">    }</w:t>
      </w:r>
    </w:p>
    <w:p w14:paraId="31A0C502" w14:textId="5982FED9" w:rsidR="00A54978" w:rsidRPr="00D26A1E" w:rsidRDefault="00A54978" w:rsidP="00A54978">
      <w:r>
        <w:t>}</w:t>
      </w:r>
    </w:p>
    <w:sectPr w:rsidR="00A54978" w:rsidRPr="00D26A1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1A"/>
    <w:rsid w:val="00600B3C"/>
    <w:rsid w:val="007B560F"/>
    <w:rsid w:val="00A54978"/>
    <w:rsid w:val="00D26A1E"/>
    <w:rsid w:val="00DC041A"/>
    <w:rsid w:val="00E0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FCF7A"/>
  <w15:chartTrackingRefBased/>
  <w15:docId w15:val="{0536978D-6E88-41C4-93B6-A3900BFE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268</Words>
  <Characters>1383</Characters>
  <Application>Microsoft Office Word</Application>
  <DocSecurity>0</DocSecurity>
  <Lines>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Emilio Nathanael De la rosa Meneses</dc:creator>
  <cp:keywords/>
  <dc:description/>
  <cp:lastModifiedBy>Luis Emilio Nathanael De la rosa Meneses</cp:lastModifiedBy>
  <cp:revision>3</cp:revision>
  <dcterms:created xsi:type="dcterms:W3CDTF">2024-02-01T21:27:00Z</dcterms:created>
  <dcterms:modified xsi:type="dcterms:W3CDTF">2024-02-01T22:04:00Z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30189cdf4362be49017a99e84043ec2782b119db0111b14ff284b54a4555b891</vt:lpwstr>
  </property>
</Properties>
</file>