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Q1. Create a  Javascript function, which accepts input of 3 subject marks through array.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Create average of marks. If Avg &gt;= 50 print result as passed else print failed.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If any one subject marks is &lt;35 but average is &gt; 50 then the result is considered as failed.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Q2 . Create a JavaScript function which takes 2 numbers and operator as parameters.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Check the operator input in different case statements.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If + then perform Addition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If – then perform Subtraction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If * perform multiplication</w:t>
      </w:r>
    </w:p>
    <w:p w:rsidR="008777CB" w:rsidRDefault="0086071A" w:rsidP="0086071A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If / perform division</w:t>
      </w:r>
    </w:p>
    <w:p w:rsidR="008777CB" w:rsidRDefault="008777CB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Q3</w:t>
      </w:r>
      <w:r w:rsidR="00573D1D">
        <w:rPr>
          <w:rFonts w:ascii="Calibri" w:eastAsia="Calibri" w:hAnsi="Calibri" w:cs="Arial"/>
          <w:szCs w:val="24"/>
        </w:rPr>
        <w:t>.Create a function to take a number and check if it is an Armstrong number</w:t>
      </w:r>
    </w:p>
    <w:p w:rsidR="00573D1D" w:rsidRDefault="00573D1D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Q4.Create a function to accept the name of the user and print the name in upper case in the page along with the greet message.</w:t>
      </w:r>
    </w:p>
    <w:p w:rsidR="00573D1D" w:rsidRDefault="00573D1D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Q5.Create a login form to accept login name password of a user. Write a script to check that the login name and password are entered by the user and password is 8 characters.</w:t>
      </w:r>
    </w:p>
    <w:p w:rsidR="00573D1D" w:rsidRDefault="00573D1D" w:rsidP="008777CB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Q6.Create a Registration page with all possible validations and messages.</w:t>
      </w:r>
      <w:bookmarkStart w:id="0" w:name="_GoBack"/>
      <w:bookmarkEnd w:id="0"/>
    </w:p>
    <w:p w:rsidR="00573D1D" w:rsidRDefault="00573D1D" w:rsidP="008777CB">
      <w:pPr>
        <w:ind w:left="720"/>
        <w:rPr>
          <w:rFonts w:ascii="Calibri" w:eastAsia="Calibri" w:hAnsi="Calibri" w:cs="Arial"/>
          <w:szCs w:val="24"/>
        </w:rPr>
      </w:pPr>
    </w:p>
    <w:p w:rsidR="00935119" w:rsidRDefault="00935119"/>
    <w:sectPr w:rsidR="0093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7CB"/>
    <w:rsid w:val="00573D1D"/>
    <w:rsid w:val="0086071A"/>
    <w:rsid w:val="008777CB"/>
    <w:rsid w:val="0093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santu</cp:lastModifiedBy>
  <cp:revision>5</cp:revision>
  <dcterms:created xsi:type="dcterms:W3CDTF">2012-02-13T09:59:00Z</dcterms:created>
  <dcterms:modified xsi:type="dcterms:W3CDTF">2015-08-27T09:36:00Z</dcterms:modified>
</cp:coreProperties>
</file>