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2179" w14:textId="77777777" w:rsidR="00680574" w:rsidRDefault="00680574" w:rsidP="00F004A3">
      <w:pPr>
        <w:pStyle w:val="Nadpis1"/>
      </w:pPr>
    </w:p>
    <w:p w14:paraId="5220DFA9" w14:textId="46BAA0F3" w:rsidR="00680574" w:rsidRDefault="00680574" w:rsidP="00F004A3">
      <w:pPr>
        <w:pStyle w:val="Nadpis1"/>
      </w:pPr>
      <w:r>
        <w:t>Fs</w:t>
      </w:r>
    </w:p>
    <w:p w14:paraId="575F6616" w14:textId="76F12D3B" w:rsidR="00680574" w:rsidRDefault="00680574" w:rsidP="00F004A3">
      <w:pPr>
        <w:pStyle w:val="Nadpis1"/>
      </w:pPr>
      <w:r>
        <w:t>Fs</w:t>
      </w:r>
    </w:p>
    <w:p w14:paraId="47EEEF90" w14:textId="43295B88" w:rsidR="00680574" w:rsidRDefault="00680574" w:rsidP="00F004A3">
      <w:pPr>
        <w:pStyle w:val="Nadpis1"/>
      </w:pPr>
      <w:r>
        <w:t>D</w:t>
      </w:r>
    </w:p>
    <w:p w14:paraId="3541DA15" w14:textId="61F91696" w:rsidR="00680574" w:rsidRDefault="00680574" w:rsidP="00F004A3">
      <w:pPr>
        <w:pStyle w:val="Nadpis1"/>
      </w:pPr>
      <w:r>
        <w:t>Fssdf</w:t>
      </w:r>
    </w:p>
    <w:p w14:paraId="088AED92" w14:textId="0A673AA7" w:rsidR="00396D49" w:rsidRDefault="00F004A3" w:rsidP="00F004A3">
      <w:pPr>
        <w:pStyle w:val="Nadpis1"/>
      </w:pPr>
      <w:r>
        <w:t>Názov 1</w:t>
      </w:r>
    </w:p>
    <w:p w14:paraId="3712F35F" w14:textId="749E6EDD" w:rsidR="00F004A3" w:rsidRDefault="00F004A3" w:rsidP="00F004A3"/>
    <w:p w14:paraId="7D100187" w14:textId="6AD1F1F3" w:rsidR="00F004A3" w:rsidRDefault="00F004A3" w:rsidP="00F004A3">
      <w:pPr>
        <w:pStyle w:val="Podtitul"/>
      </w:pPr>
      <w:r>
        <w:t>podnadpis</w:t>
      </w:r>
    </w:p>
    <w:p w14:paraId="4A409D77" w14:textId="6487E610" w:rsidR="00F004A3" w:rsidRPr="00F004A3" w:rsidRDefault="00F004A3" w:rsidP="00F004A3">
      <w:r>
        <w:t>Podnadpis2</w:t>
      </w:r>
    </w:p>
    <w:p w14:paraId="66ABDED6" w14:textId="0028FC6B" w:rsidR="00396D49" w:rsidRDefault="00680574">
      <w:r>
        <w:t>fasfaaaaaaaaaa</w:t>
      </w:r>
    </w:p>
    <w:sectPr w:rsidR="0039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3AD4C7"/>
    <w:rsid w:val="00396D49"/>
    <w:rsid w:val="006464E4"/>
    <w:rsid w:val="00680574"/>
    <w:rsid w:val="00EF1938"/>
    <w:rsid w:val="00F004A3"/>
    <w:rsid w:val="7E3AD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D4C7"/>
  <w15:chartTrackingRefBased/>
  <w15:docId w15:val="{224C37DD-7277-4548-8652-F183E89E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80574"/>
  </w:style>
  <w:style w:type="paragraph" w:styleId="Nadpis1">
    <w:name w:val="heading 1"/>
    <w:basedOn w:val="Normlny"/>
    <w:next w:val="Normlny"/>
    <w:link w:val="Nadpis1Char"/>
    <w:uiPriority w:val="9"/>
    <w:qFormat/>
    <w:rsid w:val="00396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  <w:rsid w:val="00680574"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  <w:rsid w:val="00680574"/>
  </w:style>
  <w:style w:type="character" w:customStyle="1" w:styleId="Nadpis1Char">
    <w:name w:val="Nadpis 1 Char"/>
    <w:basedOn w:val="Predvolenpsmoodseku"/>
    <w:link w:val="Nadpis1"/>
    <w:uiPriority w:val="9"/>
    <w:rsid w:val="0039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riadkovania">
    <w:name w:val="No Spacing"/>
    <w:uiPriority w:val="1"/>
    <w:qFormat/>
    <w:rsid w:val="00396D49"/>
    <w:pPr>
      <w:spacing w:after="0" w:line="240" w:lineRule="auto"/>
    </w:pPr>
  </w:style>
  <w:style w:type="character" w:styleId="Vrazn">
    <w:name w:val="Strong"/>
    <w:basedOn w:val="Predvolenpsmoodseku"/>
    <w:uiPriority w:val="22"/>
    <w:qFormat/>
    <w:rsid w:val="00396D49"/>
    <w:rPr>
      <w:b/>
      <w:bCs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96D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396D49"/>
    <w:rPr>
      <w:rFonts w:eastAsiaTheme="minorEastAsia"/>
      <w:color w:val="5A5A5A" w:themeColor="text1" w:themeTint="A5"/>
      <w:spacing w:val="15"/>
    </w:rPr>
  </w:style>
  <w:style w:type="paragraph" w:styleId="Nzov">
    <w:name w:val="Title"/>
    <w:basedOn w:val="Normlny"/>
    <w:next w:val="Normlny"/>
    <w:link w:val="NzovChar"/>
    <w:uiPriority w:val="10"/>
    <w:qFormat/>
    <w:rsid w:val="00396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9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mnzvraznenie">
    <w:name w:val="Subtle Emphasis"/>
    <w:basedOn w:val="Predvolenpsmoodseku"/>
    <w:uiPriority w:val="19"/>
    <w:qFormat/>
    <w:rsid w:val="00396D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Lendvorský</dc:creator>
  <cp:keywords/>
  <dc:description/>
  <cp:lastModifiedBy>Daniel Lendvorský</cp:lastModifiedBy>
  <cp:revision>4</cp:revision>
  <dcterms:created xsi:type="dcterms:W3CDTF">2022-10-18T16:24:00Z</dcterms:created>
  <dcterms:modified xsi:type="dcterms:W3CDTF">2022-10-24T15:43:00Z</dcterms:modified>
</cp:coreProperties>
</file>