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2146" w14:textId="77777777" w:rsidR="00E24C52" w:rsidRPr="008A13F4" w:rsidRDefault="00E61356" w:rsidP="00E61356">
      <w:pPr>
        <w:pStyle w:val="Title"/>
        <w:rPr>
          <w:lang w:val="en-US"/>
        </w:rPr>
      </w:pPr>
      <w:r w:rsidRPr="008A13F4">
        <w:rPr>
          <w:lang w:val="en-US"/>
        </w:rPr>
        <w:t>Bellhop All Sources</w:t>
      </w:r>
    </w:p>
    <w:p w14:paraId="36FF4FD9" w14:textId="77777777" w:rsidR="00E61356" w:rsidRPr="008A13F4" w:rsidRDefault="00E61356" w:rsidP="00E61356">
      <w:pPr>
        <w:rPr>
          <w:lang w:val="en-US"/>
        </w:rPr>
      </w:pPr>
    </w:p>
    <w:p w14:paraId="7BA7145D" w14:textId="77777777" w:rsidR="00E61356" w:rsidRPr="008A13F4" w:rsidRDefault="00E61356" w:rsidP="00E61356">
      <w:pPr>
        <w:rPr>
          <w:lang w:val="en-US"/>
        </w:rPr>
      </w:pPr>
      <w:r w:rsidRPr="008A13F4">
        <w:rPr>
          <w:lang w:val="en-US"/>
        </w:rPr>
        <w:t>Installation steps:</w:t>
      </w:r>
    </w:p>
    <w:p w14:paraId="53C54080" w14:textId="77777777" w:rsidR="00E61356" w:rsidRPr="008A13F4" w:rsidRDefault="00012D2C" w:rsidP="00E61356">
      <w:pPr>
        <w:rPr>
          <w:lang w:val="en-US"/>
        </w:rPr>
      </w:pPr>
      <w:hyperlink r:id="rId7" w:history="1">
        <w:r w:rsidR="00E61356" w:rsidRPr="008A13F4">
          <w:rPr>
            <w:rStyle w:val="Hyperlink"/>
            <w:lang w:val="en-US"/>
          </w:rPr>
          <w:t>BellhopInstallationGuideUbuntu20.04.pdf (patel999jay.github.io)</w:t>
        </w:r>
      </w:hyperlink>
    </w:p>
    <w:p w14:paraId="51484D22" w14:textId="77777777" w:rsidR="00E61356" w:rsidRDefault="00E61356" w:rsidP="00E61356">
      <w:pPr>
        <w:rPr>
          <w:lang w:val="en-US"/>
        </w:rPr>
      </w:pPr>
      <w:r w:rsidRPr="00E61356">
        <w:rPr>
          <w:lang w:val="en-US"/>
        </w:rPr>
        <w:t>Up to date software to i</w:t>
      </w:r>
      <w:r>
        <w:rPr>
          <w:lang w:val="en-US"/>
        </w:rPr>
        <w:t>nstall:</w:t>
      </w:r>
    </w:p>
    <w:p w14:paraId="5DC3FB00" w14:textId="77777777" w:rsidR="00E61356" w:rsidRPr="008A13F4" w:rsidRDefault="00012D2C" w:rsidP="00E61356">
      <w:pPr>
        <w:rPr>
          <w:lang w:val="en-US"/>
        </w:rPr>
      </w:pPr>
      <w:hyperlink r:id="rId8" w:history="1">
        <w:r w:rsidR="00E61356" w:rsidRPr="00E61356">
          <w:rPr>
            <w:rStyle w:val="Hyperlink"/>
            <w:lang w:val="en-US"/>
          </w:rPr>
          <w:t>Acoustics Toolbox – OALIB (oalib-acoustics.org)</w:t>
        </w:r>
      </w:hyperlink>
    </w:p>
    <w:p w14:paraId="42810D2F" w14:textId="77777777" w:rsidR="00E61356" w:rsidRPr="008A13F4" w:rsidRDefault="00012D2C" w:rsidP="00E61356">
      <w:pPr>
        <w:rPr>
          <w:lang w:val="en-US"/>
        </w:rPr>
      </w:pPr>
      <w:hyperlink r:id="rId9" w:history="1">
        <w:r w:rsidR="00E61356" w:rsidRPr="008A13F4">
          <w:rPr>
            <w:rStyle w:val="Hyperlink"/>
            <w:lang w:val="en-US"/>
          </w:rPr>
          <w:t>http://oalib.hlsresearch.com/AcousticsToolbox/</w:t>
        </w:r>
      </w:hyperlink>
    </w:p>
    <w:p w14:paraId="6BE3AA46" w14:textId="77777777" w:rsidR="00E61356" w:rsidRPr="008A13F4" w:rsidRDefault="00E61356" w:rsidP="00E61356">
      <w:pPr>
        <w:rPr>
          <w:lang w:val="en-US"/>
        </w:rPr>
      </w:pPr>
    </w:p>
    <w:p w14:paraId="18083658" w14:textId="77777777" w:rsidR="00E61356" w:rsidRPr="008A13F4" w:rsidRDefault="00E61356" w:rsidP="00E61356">
      <w:pPr>
        <w:rPr>
          <w:lang w:val="en-US"/>
        </w:rPr>
      </w:pPr>
      <w:r w:rsidRPr="008A13F4">
        <w:rPr>
          <w:lang w:val="en-US"/>
        </w:rPr>
        <w:t>Extra Information:</w:t>
      </w:r>
    </w:p>
    <w:p w14:paraId="0E198BA3" w14:textId="77777777" w:rsidR="00E61356" w:rsidRPr="008A13F4" w:rsidRDefault="00012D2C" w:rsidP="00E61356">
      <w:pPr>
        <w:rPr>
          <w:lang w:val="en-US"/>
        </w:rPr>
      </w:pPr>
      <w:hyperlink r:id="rId10" w:history="1">
        <w:r w:rsidR="00E61356" w:rsidRPr="008A13F4">
          <w:rPr>
            <w:rStyle w:val="Hyperlink"/>
            <w:lang w:val="en-US"/>
          </w:rPr>
          <w:t>Ray Models (hlsresearch.com)</w:t>
        </w:r>
      </w:hyperlink>
    </w:p>
    <w:p w14:paraId="050EB280" w14:textId="77777777" w:rsidR="00E61356" w:rsidRPr="008A13F4" w:rsidRDefault="00012D2C" w:rsidP="00E61356">
      <w:pPr>
        <w:rPr>
          <w:lang w:val="en-US"/>
        </w:rPr>
      </w:pPr>
      <w:hyperlink r:id="rId11" w:history="1">
        <w:r w:rsidR="00E61356" w:rsidRPr="008A13F4">
          <w:rPr>
            <w:rStyle w:val="Hyperlink"/>
            <w:lang w:val="en-US"/>
          </w:rPr>
          <w:t>EigenRay (washington.edu)</w:t>
        </w:r>
      </w:hyperlink>
    </w:p>
    <w:p w14:paraId="1FE29A84" w14:textId="77777777" w:rsidR="00E61356" w:rsidRPr="008A13F4" w:rsidRDefault="00012D2C" w:rsidP="00E61356">
      <w:pPr>
        <w:rPr>
          <w:lang w:val="en-US"/>
        </w:rPr>
      </w:pPr>
      <w:hyperlink r:id="rId12" w:history="1">
        <w:r w:rsidR="00E61356" w:rsidRPr="008A13F4">
          <w:rPr>
            <w:rStyle w:val="Hyperlink"/>
            <w:lang w:val="en-US"/>
          </w:rPr>
          <w:t>HLS-2010-1.pdf (hlsresearch.com)</w:t>
        </w:r>
      </w:hyperlink>
    </w:p>
    <w:p w14:paraId="534E6E67" w14:textId="77777777" w:rsidR="00E61356" w:rsidRPr="008A13F4" w:rsidRDefault="00012D2C" w:rsidP="00E61356">
      <w:pPr>
        <w:rPr>
          <w:rStyle w:val="Hyperlink"/>
          <w:lang w:val="en-US"/>
        </w:rPr>
      </w:pPr>
      <w:hyperlink r:id="rId13" w:history="1">
        <w:r w:rsidR="00E61356" w:rsidRPr="008A13F4">
          <w:rPr>
            <w:rStyle w:val="Hyperlink"/>
            <w:lang w:val="en-US"/>
          </w:rPr>
          <w:t>GeneralDescription.pdf (hlsresearch.com)</w:t>
        </w:r>
      </w:hyperlink>
    </w:p>
    <w:p w14:paraId="78F4BCA0" w14:textId="77777777" w:rsidR="008A13F4" w:rsidRDefault="008A13F4" w:rsidP="00E61356">
      <w:pPr>
        <w:rPr>
          <w:rStyle w:val="Hyperlink"/>
          <w:lang w:val="en-US"/>
        </w:rPr>
      </w:pPr>
    </w:p>
    <w:p w14:paraId="5BD201B7" w14:textId="1ED1649A" w:rsidR="008A13F4" w:rsidRPr="008A13F4" w:rsidRDefault="00E65E92" w:rsidP="00E61356">
      <w:pPr>
        <w:rPr>
          <w:lang w:val="en-US"/>
        </w:rPr>
      </w:pPr>
      <w:r w:rsidRPr="00E65E92">
        <w:rPr>
          <w:lang w:val="en-US"/>
        </w:rPr>
        <w:t>Personally I had to a</w:t>
      </w:r>
      <w:r>
        <w:rPr>
          <w:lang w:val="en-US"/>
        </w:rPr>
        <w:t xml:space="preserve">dd the following path as a shell command inside the Bellhop folder for the program to run smoothly: </w:t>
      </w:r>
      <w:r w:rsidR="008A13F4" w:rsidRPr="008A13F4">
        <w:rPr>
          <w:lang w:val="en-US"/>
        </w:rPr>
        <w:t>export PATH=/home/</w:t>
      </w:r>
      <w:r w:rsidR="008A13F4">
        <w:rPr>
          <w:lang w:val="en-US"/>
        </w:rPr>
        <w:t>lene</w:t>
      </w:r>
      <w:r w:rsidR="008A13F4" w:rsidRPr="008A13F4">
        <w:rPr>
          <w:lang w:val="en-US"/>
        </w:rPr>
        <w:t>/at/Bellhop:/home/</w:t>
      </w:r>
      <w:r w:rsidR="008A13F4">
        <w:rPr>
          <w:lang w:val="en-US"/>
        </w:rPr>
        <w:t>lene</w:t>
      </w:r>
      <w:r w:rsidR="008A13F4" w:rsidRPr="008A13F4">
        <w:rPr>
          <w:lang w:val="en-US"/>
        </w:rPr>
        <w:t>/at/:$PATH</w:t>
      </w:r>
      <w:r>
        <w:rPr>
          <w:lang w:val="en-US"/>
        </w:rPr>
        <w:t xml:space="preserve">. This path needs to be personalized if used </w:t>
      </w:r>
      <w:r w:rsidR="00012D2C">
        <w:rPr>
          <w:lang w:val="en-US"/>
        </w:rPr>
        <w:t>on other pc’s.</w:t>
      </w:r>
    </w:p>
    <w:sectPr w:rsidR="008A13F4" w:rsidRPr="008A1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56"/>
    <w:rsid w:val="00012D2C"/>
    <w:rsid w:val="00206944"/>
    <w:rsid w:val="006752A8"/>
    <w:rsid w:val="00684011"/>
    <w:rsid w:val="007C4B26"/>
    <w:rsid w:val="007F1E96"/>
    <w:rsid w:val="00892705"/>
    <w:rsid w:val="008A13F4"/>
    <w:rsid w:val="00A83489"/>
    <w:rsid w:val="00B429B9"/>
    <w:rsid w:val="00CA0F0C"/>
    <w:rsid w:val="00D14058"/>
    <w:rsid w:val="00E24C52"/>
    <w:rsid w:val="00E61356"/>
    <w:rsid w:val="00E65E92"/>
    <w:rsid w:val="00F0494A"/>
    <w:rsid w:val="00F35DC1"/>
    <w:rsid w:val="00F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FF53D"/>
  <w15:chartTrackingRefBased/>
  <w15:docId w15:val="{0079173B-441C-4A27-BD32-07D2019E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613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3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lib-acoustics.org/models-and-software/acoustics-toolbox/" TargetMode="External"/><Relationship Id="rId13" Type="http://schemas.openxmlformats.org/officeDocument/2006/relationships/hyperlink" Target="http://oalib.hlsresearch.com/Rays/GeneralDescription.pdf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patel999jay.github.io/post/bellhop-acoustic-toolbox/BellhopInstallationGuideUbuntu20.04.pdf" TargetMode="External"/><Relationship Id="rId12" Type="http://schemas.openxmlformats.org/officeDocument/2006/relationships/hyperlink" Target="http://oalib.hlsresearch.com/Rays/HLS-2010-1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ff.washington.edu/dushaw/AcousticsCode/EigenRay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oalib.hlsresearch.com/Rays/" TargetMode="External"/><Relationship Id="rId4" Type="http://schemas.openxmlformats.org/officeDocument/2006/relationships/styles" Target="styles.xml"/><Relationship Id="rId9" Type="http://schemas.openxmlformats.org/officeDocument/2006/relationships/hyperlink" Target="http://oalib.hlsresearch.com/AcousticsToolbo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B4CCCFEADB148BB174A02C664BCDB" ma:contentTypeVersion="9" ma:contentTypeDescription="Create a new document." ma:contentTypeScope="" ma:versionID="7514d19ae2cd06d6589202e19ff1117d">
  <xsd:schema xmlns:xsd="http://www.w3.org/2001/XMLSchema" xmlns:xs="http://www.w3.org/2001/XMLSchema" xmlns:p="http://schemas.microsoft.com/office/2006/metadata/properties" xmlns:ns3="6ca0402b-f3fb-45c7-a479-c2527c9b39bc" targetNamespace="http://schemas.microsoft.com/office/2006/metadata/properties" ma:root="true" ma:fieldsID="1600a4be57050eaf72111ab67618a403" ns3:_="">
    <xsd:import namespace="6ca0402b-f3fb-45c7-a479-c2527c9b39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402b-f3fb-45c7-a479-c2527c9b39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771204-78E9-4723-9681-A577BDF473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0402b-f3fb-45c7-a479-c2527c9b3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254449-8F02-4E09-9FA8-A4CCA13C2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26354-D726-4F3E-8F47-9A20C092E5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Rootselaar, L. (Lene) van</dc:creator>
  <cp:keywords/>
  <dc:description/>
  <cp:lastModifiedBy>Rootselaar, L. (Lene) van</cp:lastModifiedBy>
  <cp:revision>5</cp:revision>
  <dcterms:created xsi:type="dcterms:W3CDTF">2024-02-12T15:37:00Z</dcterms:created>
  <dcterms:modified xsi:type="dcterms:W3CDTF">2024-07-23T07:57:00Z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0x0101000D9B4CCCFEADB148BB174A02C664BCDB</vt:lpwstr>
  </property>
</Properties>
</file>