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3EA66" w14:textId="14EB3BD8" w:rsidR="004C684B" w:rsidRPr="004C684B" w:rsidRDefault="004C684B" w:rsidP="004C684B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 w14:paraId="2364372E" w14:textId="0FF4D944" w:rsidR="004C684B" w:rsidRDefault="00EB4498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Веб-приложение</w:t>
      </w:r>
    </w:p>
    <w:p w14:paraId="56A5974F" w14:textId="0763FAF1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EB4498">
        <w:rPr>
          <w:rFonts w:ascii="Times New Roman" w:hAnsi="Times New Roman" w:cs="Times New Roman"/>
          <w:b/>
          <w:sz w:val="28"/>
          <w:szCs w:val="28"/>
          <w:lang w:val="en-US"/>
        </w:rPr>
        <w:t>Find your pet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29AA8300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704D8D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5BD6B1" w14:textId="6433B671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EAF01B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480E2E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54D84B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52FAB06D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4F371C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5802347E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A4A169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A9B585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A58689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26F9BC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474B1B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193249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AAEE71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8A294F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FA7BE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B32161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145BBC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0FF86F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5DBAC2EB" w14:textId="74C2662E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60D6D9BC" w14:textId="77777777" w:rsidR="004C684B" w:rsidRDefault="004C684B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80EA450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BC1F63E" w14:textId="60D4904E" w:rsidR="004C684B" w:rsidRDefault="004C684B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6C143FE2" w14:textId="727709DA" w:rsidR="00EC1BAA" w:rsidRDefault="00EC1BAA" w:rsidP="004D22E0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t>ЦЕЛЬ И НАЗНАЧЕНИЕ РАЗРАБОТКИ</w:t>
      </w:r>
      <w:bookmarkEnd w:id="0"/>
      <w:bookmarkEnd w:id="1"/>
    </w:p>
    <w:p w14:paraId="5FE3B889" w14:textId="77777777" w:rsidR="00EC1BAA" w:rsidRPr="00F86218" w:rsidRDefault="00EC1BAA" w:rsidP="00EC1BAA"/>
    <w:p w14:paraId="3E2B4E4A" w14:textId="29364FE2" w:rsidR="00EC1BAA" w:rsidRDefault="00EC1BAA" w:rsidP="00EC1BA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A2C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современном мире,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у многого количества людей есть домашние питомцы и за частую случается, что питомцы теряются, когда мы их отпускаем погулять или просто не внимательно относимся к тому, где находятся наши животные</w:t>
      </w:r>
      <w:r w:rsidRPr="00EA2C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1E6743A7" w14:textId="733288A5" w:rsidR="00EC1BAA" w:rsidRPr="00F86218" w:rsidRDefault="00EC1BAA" w:rsidP="00EC1BA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Целью проекта является поиск домашних животных с помощью интернет добровольцев, которые возможно видели потерявшегося питомца и готовы сообщить о его местонахождении.</w:t>
      </w:r>
    </w:p>
    <w:p w14:paraId="7A9B1E2E" w14:textId="77777777" w:rsidR="00EC1BAA" w:rsidRPr="00F86218" w:rsidRDefault="00EC1BAA" w:rsidP="004D22E0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3" w:name="_Toc117326765"/>
      <w:bookmarkStart w:id="4" w:name="_Toc117329374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ПОРТРЕТ ПОТРЕБИТЕЛЯ</w:t>
      </w:r>
      <w:bookmarkEnd w:id="3"/>
      <w:bookmarkEnd w:id="4"/>
    </w:p>
    <w:p w14:paraId="2BE1B39D" w14:textId="77777777" w:rsidR="00EC1BAA" w:rsidRPr="00F86218" w:rsidRDefault="00EC1BAA" w:rsidP="00D962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10C45B" w14:textId="77777777" w:rsidR="00EC1BAA" w:rsidRDefault="00EC1BAA" w:rsidP="00D962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</w:t>
      </w:r>
      <w:r w:rsidRPr="00EC1BAA">
        <w:t xml:space="preserve"> </w:t>
      </w:r>
      <w:r w:rsidRPr="00EC1BAA">
        <w:rPr>
          <w:rFonts w:ascii="Times New Roman" w:hAnsi="Times New Roman" w:cs="Times New Roman"/>
          <w:sz w:val="28"/>
          <w:szCs w:val="28"/>
        </w:rPr>
        <w:t>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Веб-сайты называются так, потому что доступ к ним происходит по протоколу HTTP.</w:t>
      </w:r>
    </w:p>
    <w:p w14:paraId="0CB44CE7" w14:textId="2D10F842" w:rsidR="00EC1BAA" w:rsidRDefault="00EC1BAA" w:rsidP="00D962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BAA">
        <w:rPr>
          <w:rFonts w:ascii="Times New Roman" w:hAnsi="Times New Roman" w:cs="Times New Roman"/>
          <w:sz w:val="28"/>
          <w:szCs w:val="28"/>
        </w:rPr>
        <w:t xml:space="preserve">Веб-сайт как система электронных документов (файлов данных и кода) может принадлежать частному лицу или организации и быть доступным в компьютерной сети под общим доменным именем и IP-адресом или локально на одном компьютере. </w:t>
      </w:r>
    </w:p>
    <w:p w14:paraId="7BF6FC9A" w14:textId="0332DE84" w:rsidR="00EC1BAA" w:rsidRPr="00097711" w:rsidRDefault="00EC1BAA" w:rsidP="00D962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27881597"/>
      <w:r w:rsidRPr="00F86218">
        <w:rPr>
          <w:rFonts w:ascii="Times New Roman" w:hAnsi="Times New Roman" w:cs="Times New Roman"/>
          <w:sz w:val="28"/>
          <w:szCs w:val="28"/>
        </w:rPr>
        <w:t>Таким образом, идеальным потребителем</w:t>
      </w:r>
      <w:r>
        <w:rPr>
          <w:rFonts w:ascii="Times New Roman" w:hAnsi="Times New Roman" w:cs="Times New Roman"/>
          <w:sz w:val="28"/>
          <w:szCs w:val="28"/>
        </w:rPr>
        <w:t xml:space="preserve"> для данного </w:t>
      </w:r>
      <w:r w:rsidR="00D962E2">
        <w:rPr>
          <w:rFonts w:ascii="Times New Roman" w:hAnsi="Times New Roman" w:cs="Times New Roman"/>
          <w:sz w:val="28"/>
          <w:szCs w:val="28"/>
        </w:rPr>
        <w:t>интернет-ресурса</w:t>
      </w:r>
      <w:r>
        <w:rPr>
          <w:rFonts w:ascii="Times New Roman" w:hAnsi="Times New Roman" w:cs="Times New Roman"/>
          <w:sz w:val="28"/>
          <w:szCs w:val="28"/>
        </w:rPr>
        <w:t xml:space="preserve"> будет, </w:t>
      </w:r>
      <w:r w:rsidR="00D962E2">
        <w:rPr>
          <w:rFonts w:ascii="Times New Roman" w:hAnsi="Times New Roman" w:cs="Times New Roman"/>
          <w:sz w:val="28"/>
          <w:szCs w:val="28"/>
        </w:rPr>
        <w:t>будет любой пользователь,</w:t>
      </w:r>
      <w:r>
        <w:rPr>
          <w:rFonts w:ascii="Times New Roman" w:hAnsi="Times New Roman" w:cs="Times New Roman"/>
          <w:sz w:val="28"/>
          <w:szCs w:val="28"/>
        </w:rPr>
        <w:t xml:space="preserve"> у которого есть домашние</w:t>
      </w:r>
      <w:r w:rsidR="00D962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питомцы.</w:t>
      </w:r>
      <w:bookmarkEnd w:id="5"/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6" w:name="_Toc117329375"/>
      <w:r w:rsidRPr="00F86218">
        <w:rPr>
          <w:rFonts w:ascii="Times New Roman" w:hAnsi="Times New Roman" w:cs="Times New Roman"/>
          <w:b/>
          <w:sz w:val="28"/>
          <w:szCs w:val="28"/>
        </w:rPr>
        <w:lastRenderedPageBreak/>
        <w:t>КОНКУРЕНТЫ И АНАЛОГИ</w:t>
      </w:r>
      <w:bookmarkEnd w:id="6"/>
    </w:p>
    <w:p w14:paraId="4D45931C" w14:textId="77777777" w:rsidR="00EC1BAA" w:rsidRPr="00F86218" w:rsidRDefault="00EC1BAA" w:rsidP="00EC1BAA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bookmarkStart w:id="7" w:name="_Hlk127881616"/>
    </w:p>
    <w:p w14:paraId="01297A0F" w14:textId="642A3C8D" w:rsidR="00EC1BAA" w:rsidRDefault="00F4216A" w:rsidP="00EC1BA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Хвост удачи</w:t>
      </w:r>
    </w:p>
    <w:p w14:paraId="2F3C3F9B" w14:textId="7489AFD8" w:rsidR="00EC1BAA" w:rsidRDefault="00F4216A" w:rsidP="00F4216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7417FB" wp14:editId="5C4F981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F2F4" w14:textId="7A8D1656" w:rsidR="00EC1BAA" w:rsidRPr="00F4216A" w:rsidRDefault="00EC1BAA" w:rsidP="00F4216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r w:rsidR="00F4216A">
        <w:rPr>
          <w:rFonts w:ascii="Times New Roman" w:hAnsi="Times New Roman" w:cs="Times New Roman"/>
          <w:sz w:val="28"/>
          <w:szCs w:val="28"/>
        </w:rPr>
        <w:t>веб-сайта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F4216A">
        <w:rPr>
          <w:rFonts w:ascii="Times New Roman" w:hAnsi="Times New Roman" w:cs="Times New Roman"/>
          <w:sz w:val="28"/>
          <w:szCs w:val="28"/>
        </w:rPr>
        <w:t>Хвост удачи</w:t>
      </w:r>
      <w:r w:rsidRPr="00F4216A">
        <w:rPr>
          <w:rFonts w:ascii="Times New Roman" w:hAnsi="Times New Roman" w:cs="Times New Roman"/>
          <w:sz w:val="28"/>
          <w:szCs w:val="28"/>
        </w:rPr>
        <w:t>»</w:t>
      </w:r>
    </w:p>
    <w:p w14:paraId="63555138" w14:textId="703969DA" w:rsidR="00EC1BAA" w:rsidRPr="00F4216A" w:rsidRDefault="00EC1BAA" w:rsidP="00EC1BAA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F4216A">
        <w:rPr>
          <w:b/>
          <w:bCs/>
          <w:color w:val="000000"/>
          <w:sz w:val="28"/>
          <w:szCs w:val="28"/>
        </w:rPr>
        <w:t xml:space="preserve">Преимущества </w:t>
      </w:r>
      <w:r w:rsidR="00F4216A" w:rsidRPr="00F4216A">
        <w:rPr>
          <w:b/>
          <w:bCs/>
          <w:sz w:val="28"/>
          <w:szCs w:val="28"/>
        </w:rPr>
        <w:t>веб-сайта «Хвост удачи»</w:t>
      </w:r>
      <w:r w:rsidRPr="00F4216A">
        <w:rPr>
          <w:b/>
          <w:bCs/>
          <w:color w:val="000000"/>
          <w:sz w:val="28"/>
          <w:szCs w:val="28"/>
        </w:rPr>
        <w:t xml:space="preserve">: </w:t>
      </w:r>
    </w:p>
    <w:p w14:paraId="5B19B9FB" w14:textId="6ACEE766" w:rsidR="00EC1BAA" w:rsidRDefault="00EC1BAA" w:rsidP="00EC1BAA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Приятный дизайн</w:t>
      </w:r>
    </w:p>
    <w:p w14:paraId="1E90371B" w14:textId="13AA1592" w:rsidR="00F4216A" w:rsidRDefault="00F4216A" w:rsidP="00EC1BAA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оставить заявку не только на поиск питомца</w:t>
      </w:r>
    </w:p>
    <w:p w14:paraId="0500B23F" w14:textId="2295FC5F" w:rsidR="00EC1BAA" w:rsidRDefault="00F4216A" w:rsidP="00EC1BAA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 осуществляется по фотографиям питомца</w:t>
      </w:r>
    </w:p>
    <w:p w14:paraId="06C2C91F" w14:textId="17E753CD" w:rsidR="00EC1BAA" w:rsidRPr="00F4216A" w:rsidRDefault="00EC1BAA" w:rsidP="00EC1BAA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216A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F4216A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F4216A" w:rsidRPr="00F4216A">
        <w:rPr>
          <w:rFonts w:ascii="Times New Roman" w:hAnsi="Times New Roman" w:cs="Times New Roman"/>
          <w:b/>
          <w:bCs/>
          <w:sz w:val="28"/>
          <w:szCs w:val="28"/>
        </w:rPr>
        <w:t>веб-сайта «Хвост удачи»</w:t>
      </w:r>
      <w:r w:rsidRPr="00F421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45488D" w14:textId="6C846107" w:rsidR="00EC1BAA" w:rsidRPr="00F4216A" w:rsidRDefault="00F4216A" w:rsidP="00F4216A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точность в определении питомца. Может найти не того питомца или не найти вообще, например из-за плохого качества фотографии.</w:t>
      </w:r>
    </w:p>
    <w:p w14:paraId="34FCFD4C" w14:textId="77777777" w:rsidR="00EC1BAA" w:rsidRPr="00213AA7" w:rsidRDefault="00EC1BAA" w:rsidP="00EC1BAA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213AA7"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31C76B8B" w14:textId="2876A9CC" w:rsidR="00EC1BAA" w:rsidRPr="00F4216A" w:rsidRDefault="00F4216A" w:rsidP="00F4216A">
      <w:pPr>
        <w:pStyle w:val="a3"/>
        <w:numPr>
          <w:ilvl w:val="1"/>
          <w:numId w:val="4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42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Официальный сайт Мэра Москвы</w:t>
      </w:r>
      <w:r w:rsidRPr="00F421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4251F" wp14:editId="19C961B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CCA" w14:textId="2208C450" w:rsidR="00EC1BAA" w:rsidRDefault="00EC1BAA" w:rsidP="00F4216A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F4216A">
        <w:rPr>
          <w:rFonts w:ascii="Times New Roman" w:hAnsi="Times New Roman" w:cs="Times New Roman"/>
          <w:sz w:val="28"/>
          <w:szCs w:val="28"/>
        </w:rPr>
        <w:t>Интерфейс веб-сайта «</w:t>
      </w:r>
      <w:r w:rsidR="00F4216A" w:rsidRPr="00F42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Мэра Москвы</w:t>
      </w:r>
      <w:r w:rsidR="00F4216A" w:rsidRPr="00F4216A">
        <w:rPr>
          <w:rFonts w:ascii="Times New Roman" w:hAnsi="Times New Roman" w:cs="Times New Roman"/>
          <w:sz w:val="28"/>
          <w:szCs w:val="28"/>
        </w:rPr>
        <w:t>»</w:t>
      </w:r>
    </w:p>
    <w:p w14:paraId="2D0171F9" w14:textId="77777777" w:rsidR="00EC1BAA" w:rsidRPr="00935509" w:rsidRDefault="00EC1BAA" w:rsidP="00EC1BAA">
      <w:pPr>
        <w:pStyle w:val="a4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>
        <w:rPr>
          <w:b/>
          <w:bCs/>
          <w:lang w:val="ru-RU"/>
        </w:rPr>
        <w:t>игры «</w:t>
      </w:r>
      <w:r w:rsidRPr="00D64B3D">
        <w:rPr>
          <w:b/>
          <w:bCs/>
        </w:rPr>
        <w:t>Jigsaw Puzzle Pack</w:t>
      </w:r>
      <w:r>
        <w:rPr>
          <w:b/>
          <w:bCs/>
          <w:lang w:val="ru-RU"/>
        </w:rPr>
        <w:t>»:</w:t>
      </w:r>
    </w:p>
    <w:p w14:paraId="2B7E26F7" w14:textId="77777777" w:rsidR="00EC1BAA" w:rsidRPr="00D64B3D" w:rsidRDefault="00EC1BAA" w:rsidP="00EC1BAA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bookmarkStart w:id="8" w:name="Недостатки-LeaderTask"/>
      <w:bookmarkEnd w:id="8"/>
      <w:r w:rsidRPr="00D64B3D">
        <w:rPr>
          <w:rFonts w:ascii="Times New Roman" w:hAnsi="Times New Roman" w:cs="Times New Roman"/>
          <w:sz w:val="28"/>
          <w:szCs w:val="28"/>
        </w:rPr>
        <w:t>Приятный дизайн</w:t>
      </w:r>
    </w:p>
    <w:p w14:paraId="21A98C7A" w14:textId="28AEF00F" w:rsidR="00EC1BAA" w:rsidRPr="00D64B3D" w:rsidRDefault="00F4216A" w:rsidP="00EC1BAA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оставить заявку без регистрации</w:t>
      </w:r>
    </w:p>
    <w:p w14:paraId="007EE763" w14:textId="77777777" w:rsidR="00EC1BAA" w:rsidRPr="00737E92" w:rsidRDefault="00EC1BAA" w:rsidP="00EC1BAA">
      <w:pPr>
        <w:pStyle w:val="a4"/>
        <w:spacing w:line="360" w:lineRule="auto"/>
        <w:ind w:firstLine="709"/>
        <w:rPr>
          <w:b/>
          <w:bCs/>
          <w:lang w:val="ru-RU"/>
        </w:rPr>
      </w:pPr>
      <w:r w:rsidRPr="00935509">
        <w:rPr>
          <w:b/>
          <w:bCs/>
        </w:rPr>
        <w:t>Недостатки </w:t>
      </w:r>
      <w:r>
        <w:rPr>
          <w:b/>
          <w:bCs/>
          <w:lang w:val="ru-RU"/>
        </w:rPr>
        <w:t>игры «</w:t>
      </w:r>
      <w:r w:rsidRPr="00D64B3D">
        <w:rPr>
          <w:b/>
          <w:bCs/>
        </w:rPr>
        <w:t>Jigsaw Puzzle Pack</w:t>
      </w:r>
      <w:r>
        <w:rPr>
          <w:b/>
          <w:bCs/>
          <w:lang w:val="ru-RU"/>
        </w:rPr>
        <w:t>»:</w:t>
      </w:r>
    </w:p>
    <w:p w14:paraId="1F7F63E2" w14:textId="4DD8D716" w:rsidR="00EC1BAA" w:rsidRPr="00D64B3D" w:rsidRDefault="00F4216A" w:rsidP="00EC1BAA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Очень медленная работа сайта</w:t>
      </w:r>
    </w:p>
    <w:p w14:paraId="7527A14D" w14:textId="308C50DE" w:rsidR="00EC1BAA" w:rsidRPr="00D64B3D" w:rsidRDefault="00EC1BAA" w:rsidP="00EC1BAA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r w:rsidRPr="00D64B3D">
        <w:rPr>
          <w:rFonts w:ascii="Times New Roman" w:hAnsi="Times New Roman" w:cs="Times New Roman"/>
          <w:sz w:val="28"/>
          <w:szCs w:val="28"/>
        </w:rPr>
        <w:t xml:space="preserve">Отсутствие возможности загрузить </w:t>
      </w:r>
      <w:r w:rsidR="00F4216A">
        <w:rPr>
          <w:rFonts w:ascii="Times New Roman" w:hAnsi="Times New Roman" w:cs="Times New Roman"/>
          <w:sz w:val="28"/>
          <w:szCs w:val="28"/>
        </w:rPr>
        <w:t>изображение питомца</w:t>
      </w:r>
    </w:p>
    <w:bookmarkEnd w:id="7"/>
    <w:p w14:paraId="0C640844" w14:textId="77777777" w:rsidR="00EC1BAA" w:rsidRPr="00D64B3D" w:rsidRDefault="00EC1BAA" w:rsidP="00EC1BAA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D64B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9" w:name="_Toc117329376"/>
      <w:r w:rsidRPr="00D64B3D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ХАРАКТЕРИСТИКИ</w:t>
      </w:r>
      <w:bookmarkEnd w:id="9"/>
    </w:p>
    <w:p w14:paraId="749DC92E" w14:textId="77777777" w:rsidR="00EC1BAA" w:rsidRPr="00F86218" w:rsidRDefault="00EC1BAA" w:rsidP="00EC1BAA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43BD78E" w14:textId="77777777" w:rsidR="00EC1BAA" w:rsidRDefault="00EC1BAA" w:rsidP="00EC1BA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</w:rPr>
      </w:pPr>
      <w:bookmarkStart w:id="10" w:name="_Hlk127881742"/>
      <w:bookmarkEnd w:id="2"/>
      <w:r w:rsidRPr="00F86218">
        <w:rPr>
          <w:rFonts w:ascii="Times New Roman" w:hAnsi="Times New Roman" w:cs="Times New Roman"/>
          <w:bCs/>
          <w:color w:val="000000"/>
          <w:sz w:val="28"/>
        </w:rPr>
        <w:t>Требования к логике</w:t>
      </w:r>
      <w:r>
        <w:rPr>
          <w:rFonts w:ascii="Times New Roman" w:hAnsi="Times New Roman" w:cs="Times New Roman"/>
          <w:bCs/>
          <w:color w:val="000000"/>
          <w:sz w:val="28"/>
        </w:rPr>
        <w:t xml:space="preserve"> приложения</w:t>
      </w:r>
      <w:r w:rsidRPr="00F86218">
        <w:rPr>
          <w:rFonts w:ascii="Times New Roman" w:hAnsi="Times New Roman" w:cs="Times New Roman"/>
          <w:bCs/>
          <w:color w:val="000000"/>
          <w:sz w:val="28"/>
        </w:rPr>
        <w:t>, которые были выполнены в ходе разработки:</w:t>
      </w:r>
    </w:p>
    <w:p w14:paraId="66C94783" w14:textId="4ADC8793" w:rsidR="00EC1BAA" w:rsidRPr="00A0728E" w:rsidRDefault="00EC1BAA" w:rsidP="00EC1BAA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ind w:left="0" w:firstLine="680"/>
        <w:jc w:val="both"/>
        <w:rPr>
          <w:rFonts w:ascii="Times New Roman" w:hAnsi="Times New Roman" w:cs="Times New Roman"/>
          <w:bCs/>
          <w:color w:val="000000"/>
          <w:sz w:val="28"/>
        </w:rPr>
      </w:pPr>
      <w:r w:rsidRPr="00A0728E">
        <w:rPr>
          <w:rFonts w:ascii="Times New Roman" w:hAnsi="Times New Roman" w:cs="Times New Roman"/>
          <w:bCs/>
          <w:color w:val="000000"/>
          <w:sz w:val="28"/>
        </w:rPr>
        <w:t xml:space="preserve">разработка </w:t>
      </w:r>
      <w:r w:rsidR="00881C3B">
        <w:rPr>
          <w:rFonts w:ascii="Times New Roman" w:hAnsi="Times New Roman" w:cs="Times New Roman"/>
          <w:bCs/>
          <w:color w:val="000000"/>
          <w:sz w:val="28"/>
        </w:rPr>
        <w:t>начальной страницы, сайдбаров</w:t>
      </w:r>
      <w:r w:rsidR="00881C3B" w:rsidRPr="00881C3B">
        <w:rPr>
          <w:rFonts w:ascii="Times New Roman" w:hAnsi="Times New Roman" w:cs="Times New Roman"/>
          <w:bCs/>
          <w:color w:val="000000"/>
          <w:sz w:val="28"/>
        </w:rPr>
        <w:t xml:space="preserve"> </w:t>
      </w:r>
      <w:r w:rsidR="00881C3B">
        <w:rPr>
          <w:rFonts w:ascii="Times New Roman" w:hAnsi="Times New Roman" w:cs="Times New Roman"/>
          <w:bCs/>
          <w:color w:val="000000"/>
          <w:sz w:val="28"/>
        </w:rPr>
        <w:t>для пользователей и питомцев, персональной страницы</w:t>
      </w:r>
      <w:r w:rsidRPr="00A0728E">
        <w:rPr>
          <w:rFonts w:ascii="Times New Roman" w:hAnsi="Times New Roman" w:cs="Times New Roman"/>
          <w:bCs/>
          <w:color w:val="000000"/>
          <w:sz w:val="28"/>
        </w:rPr>
        <w:t>.</w:t>
      </w:r>
    </w:p>
    <w:p w14:paraId="52C96021" w14:textId="3BC5E2B9" w:rsidR="00EC1BAA" w:rsidRPr="00A0728E" w:rsidRDefault="00881C3B" w:rsidP="00EC1BAA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возможность оставить заявку о потере питомца</w:t>
      </w:r>
    </w:p>
    <w:p w14:paraId="1279AF47" w14:textId="5D5FB15C" w:rsidR="00EC1BAA" w:rsidRPr="00A0728E" w:rsidRDefault="00881C3B" w:rsidP="00EC1BAA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разработать навигацию по сайту</w:t>
      </w:r>
    </w:p>
    <w:p w14:paraId="6145EFBD" w14:textId="77777777" w:rsidR="00EC1BAA" w:rsidRPr="00A0728E" w:rsidRDefault="00EC1BAA" w:rsidP="00EC1BAA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A0728E">
        <w:rPr>
          <w:rFonts w:ascii="Times New Roman" w:hAnsi="Times New Roman" w:cs="Times New Roman"/>
          <w:sz w:val="28"/>
          <w:szCs w:val="36"/>
        </w:rPr>
        <w:t>удобный и красочный интерфейс.</w:t>
      </w:r>
    </w:p>
    <w:bookmarkEnd w:id="10"/>
    <w:p w14:paraId="1BB5483D" w14:textId="77777777" w:rsidR="00761F3E" w:rsidRDefault="00761F3E"/>
    <w:sectPr w:rsidR="00761F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229F4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D81FBA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C27819"/>
    <w:multiLevelType w:val="hybridMultilevel"/>
    <w:tmpl w:val="32A2D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B1E10"/>
    <w:multiLevelType w:val="multilevel"/>
    <w:tmpl w:val="E06E8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1CC"/>
    <w:rsid w:val="004C684B"/>
    <w:rsid w:val="004D22E0"/>
    <w:rsid w:val="00761F3E"/>
    <w:rsid w:val="00881C3B"/>
    <w:rsid w:val="00A001CC"/>
    <w:rsid w:val="00B20274"/>
    <w:rsid w:val="00D962E2"/>
    <w:rsid w:val="00EB4498"/>
    <w:rsid w:val="00EC1BAA"/>
    <w:rsid w:val="00F4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55EE3"/>
  <w15:chartTrackingRefBased/>
  <w15:docId w15:val="{B2392476-4F40-46E2-AA95-D31CADD5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BAA"/>
    <w:pPr>
      <w:spacing w:after="200" w:line="276" w:lineRule="auto"/>
    </w:pPr>
    <w:rPr>
      <w:szCs w:val="22"/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EC1B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1B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a3">
    <w:name w:val="List Paragraph"/>
    <w:basedOn w:val="a"/>
    <w:uiPriority w:val="34"/>
    <w:qFormat/>
    <w:rsid w:val="00EC1BAA"/>
    <w:pPr>
      <w:ind w:left="720"/>
      <w:contextualSpacing/>
    </w:pPr>
  </w:style>
  <w:style w:type="paragraph" w:styleId="a4">
    <w:name w:val="Body Text"/>
    <w:basedOn w:val="a"/>
    <w:link w:val="a5"/>
    <w:rsid w:val="00EC1BA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5">
    <w:name w:val="Основной текст Знак"/>
    <w:basedOn w:val="a0"/>
    <w:link w:val="a4"/>
    <w:rsid w:val="00EC1BAA"/>
    <w:rPr>
      <w:rFonts w:ascii="Times New Roman" w:eastAsia="Times New Roman" w:hAnsi="Times New Roman" w:cs="Times New Roman"/>
      <w:sz w:val="28"/>
      <w:lang w:val="x-none" w:eastAsia="x-none" w:bidi="ar-SA"/>
    </w:rPr>
  </w:style>
  <w:style w:type="paragraph" w:styleId="a6">
    <w:name w:val="Normal (Web)"/>
    <w:basedOn w:val="a"/>
    <w:uiPriority w:val="99"/>
    <w:rsid w:val="00EC1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2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6</cp:revision>
  <dcterms:created xsi:type="dcterms:W3CDTF">2023-02-21T10:24:00Z</dcterms:created>
  <dcterms:modified xsi:type="dcterms:W3CDTF">2023-02-21T14:49:00Z</dcterms:modified>
</cp:coreProperties>
</file>