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01B9" w14:textId="6B1B55BE" w:rsidR="008E7CE3" w:rsidRDefault="008E7CE3" w:rsidP="008E7CE3">
      <w:pPr>
        <w:pStyle w:val="2"/>
      </w:pPr>
      <w:r>
        <w:rPr>
          <w:rFonts w:hint="eastAsia"/>
        </w:rPr>
        <w:t>后台API代码</w:t>
      </w:r>
    </w:p>
    <w:p w14:paraId="12B55B6D" w14:textId="666FC47C" w:rsidR="008E7CE3" w:rsidRDefault="006E4A91" w:rsidP="006E4A91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8E7CE3"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6E4A91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8E7CE3">
      <w:r>
        <w:t>pm2 stop all</w:t>
      </w:r>
    </w:p>
    <w:p w14:paraId="3D6F53FE" w14:textId="3D72853A" w:rsidR="006E4A91" w:rsidRDefault="006E4A91" w:rsidP="006E4A91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8E7CE3">
      <w:r>
        <w:t>pm2 restart index.js</w:t>
      </w:r>
    </w:p>
    <w:p w14:paraId="01154852" w14:textId="30E05D81" w:rsidR="00866070" w:rsidRDefault="00AB618F" w:rsidP="00AB618F">
      <w:pPr>
        <w:pStyle w:val="2"/>
      </w:pPr>
      <w:r>
        <w:rPr>
          <w:rFonts w:hint="eastAsia"/>
        </w:rPr>
        <w:t>文本任务</w:t>
      </w:r>
      <w:r w:rsidR="009B6358">
        <w:rPr>
          <w:rFonts w:hint="eastAsia"/>
        </w:rPr>
        <w:t>代码</w:t>
      </w:r>
    </w:p>
    <w:p w14:paraId="569B53CB" w14:textId="174D6308" w:rsidR="00AB618F" w:rsidRDefault="00405DDD" w:rsidP="00AB618F">
      <w:r>
        <w:rPr>
          <w:rFonts w:hint="eastAsia"/>
        </w:rPr>
        <w:t>在部署成功的前提下，可能会出现以下问题。</w:t>
      </w:r>
    </w:p>
    <w:p w14:paraId="0EDCEA20" w14:textId="36AB25E3" w:rsidR="00405DDD" w:rsidRDefault="00405DDD" w:rsidP="00405DDD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5ED94124" w14:textId="2025977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用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打开</w:t>
      </w:r>
      <w:r w:rsidR="0057535C">
        <w:fldChar w:fldCharType="begin"/>
      </w:r>
      <w:r w:rsidR="0057535C">
        <w:instrText xml:space="preserve"> HYPERLINK "https://passport.weibo.cn/signin/login"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https://passport.weibo.cn/signin/login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；</w:t>
      </w:r>
    </w:p>
    <w:p w14:paraId="5D3041FD" w14:textId="32568A50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输入微博的用户名、密码，登录，如图所示：</w:t>
      </w:r>
    </w:p>
    <w:p w14:paraId="3D04EABE" w14:textId="0FB26B79" w:rsidR="00405DDD" w:rsidRDefault="00405DDD" w:rsidP="00405DDD">
      <w:r>
        <w:rPr>
          <w:noProof/>
        </w:rPr>
        <w:drawing>
          <wp:inline distT="0" distB="0" distL="0" distR="0" wp14:anchorId="7E549591" wp14:editId="42AD5C15">
            <wp:extent cx="5274310" cy="13919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AC44" w14:textId="02BAE5C5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登录成功后会跳转到</w:t>
      </w:r>
      <w:r w:rsidR="0057535C">
        <w:fldChar w:fldCharType="begin"/>
      </w:r>
      <w:r w:rsidR="0057535C">
        <w:instrText xml:space="preserve"> HYPERLINK "https://m.weibo.cn/"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https://m.weibo.cn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;</w:t>
      </w:r>
    </w:p>
    <w:p w14:paraId="570D6565" w14:textId="594C3FE6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按</w:t>
      </w:r>
      <w:r>
        <w:rPr>
          <w:rFonts w:ascii="Segoe UI" w:hAnsi="Segoe UI" w:cs="Segoe UI"/>
          <w:color w:val="24292E"/>
          <w:shd w:val="clear" w:color="auto" w:fill="FFFFFF"/>
        </w:rPr>
        <w:t>F12</w:t>
      </w:r>
      <w:r>
        <w:rPr>
          <w:rFonts w:ascii="Segoe UI" w:hAnsi="Segoe UI" w:cs="Segoe UI"/>
          <w:color w:val="24292E"/>
          <w:shd w:val="clear" w:color="auto" w:fill="FFFFFF"/>
        </w:rPr>
        <w:t>键打开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开发者工具，在地址栏输入并跳转到</w:t>
      </w:r>
      <w:r w:rsidR="0057535C">
        <w:fldChar w:fldCharType="begin"/>
      </w:r>
      <w:r w:rsidR="0057535C">
        <w:instrText xml:space="preserve"> HYPERLINK "https://weibo.cn/" </w:instrText>
      </w:r>
      <w:r w:rsidR="0057535C">
        <w:fldChar w:fldCharType="separate"/>
      </w:r>
      <w:r>
        <w:rPr>
          <w:rStyle w:val="a9"/>
          <w:rFonts w:ascii="Segoe UI" w:hAnsi="Segoe UI" w:cs="Segoe UI"/>
          <w:shd w:val="clear" w:color="auto" w:fill="FFFFFF"/>
        </w:rPr>
        <w:t>https://weibo.cn</w:t>
      </w:r>
      <w:r w:rsidR="0057535C">
        <w:rPr>
          <w:rStyle w:val="a9"/>
          <w:rFonts w:ascii="Segoe UI" w:hAnsi="Segoe UI" w:cs="Segoe UI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，跳转后会显示如下类似界面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5D3C4C38" w14:textId="0AC738A4" w:rsidR="00405DDD" w:rsidRDefault="00405DDD" w:rsidP="00405DDD">
      <w:r>
        <w:rPr>
          <w:noProof/>
        </w:rPr>
        <w:drawing>
          <wp:inline distT="0" distB="0" distL="0" distR="0" wp14:anchorId="5B05A68F" wp14:editId="63B0A56D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B097" w14:textId="53812572" w:rsidR="00405DDD" w:rsidRDefault="00405DDD" w:rsidP="00405DD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依此点击</w:t>
      </w:r>
      <w:r>
        <w:rPr>
          <w:rFonts w:ascii="Segoe UI" w:hAnsi="Segoe UI" w:cs="Segoe UI"/>
          <w:color w:val="24292E"/>
          <w:shd w:val="clear" w:color="auto" w:fill="FFFFFF"/>
        </w:rPr>
        <w:t>Chrome</w:t>
      </w:r>
      <w:r>
        <w:rPr>
          <w:rFonts w:ascii="Segoe UI" w:hAnsi="Segoe UI" w:cs="Segoe UI"/>
          <w:color w:val="24292E"/>
          <w:shd w:val="clear" w:color="auto" w:fill="FFFFFF"/>
        </w:rPr>
        <w:t>开发者工具中的</w:t>
      </w:r>
      <w:r>
        <w:rPr>
          <w:rFonts w:ascii="Segoe UI" w:hAnsi="Segoe UI" w:cs="Segoe UI"/>
          <w:color w:val="24292E"/>
          <w:shd w:val="clear" w:color="auto" w:fill="FFFFFF"/>
        </w:rPr>
        <w:t>Network-&gt;Name</w:t>
      </w:r>
      <w:r>
        <w:rPr>
          <w:rFonts w:ascii="Segoe UI" w:hAnsi="Segoe UI" w:cs="Segoe UI"/>
          <w:color w:val="24292E"/>
          <w:shd w:val="clear" w:color="auto" w:fill="FFFFFF"/>
        </w:rPr>
        <w:t>中的</w:t>
      </w:r>
      <w:r>
        <w:rPr>
          <w:rFonts w:ascii="Segoe UI" w:hAnsi="Segoe UI" w:cs="Segoe UI"/>
          <w:color w:val="24292E"/>
          <w:shd w:val="clear" w:color="auto" w:fill="FFFFFF"/>
        </w:rPr>
        <w:t>weibo.cn-&gt;Headers-&gt;Request Headers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"Cookie:"</w:t>
      </w:r>
      <w:r>
        <w:rPr>
          <w:rFonts w:ascii="Segoe UI" w:hAnsi="Segoe UI" w:cs="Segoe UI"/>
          <w:color w:val="24292E"/>
          <w:shd w:val="clear" w:color="auto" w:fill="FFFFFF"/>
        </w:rPr>
        <w:t>后的值即为我们要找的</w:t>
      </w:r>
      <w:r>
        <w:rPr>
          <w:rFonts w:ascii="Segoe UI" w:hAnsi="Segoe UI" w:cs="Segoe UI"/>
          <w:color w:val="24292E"/>
          <w:shd w:val="clear" w:color="auto" w:fill="FFFFFF"/>
        </w:rPr>
        <w:t>cookie</w:t>
      </w:r>
      <w:r>
        <w:rPr>
          <w:rFonts w:ascii="Segoe UI" w:hAnsi="Segoe UI" w:cs="Segoe UI"/>
          <w:color w:val="24292E"/>
          <w:shd w:val="clear" w:color="auto" w:fill="FFFFFF"/>
        </w:rPr>
        <w:t>值，复制即可，如图所示：</w:t>
      </w:r>
    </w:p>
    <w:p w14:paraId="1C866739" w14:textId="527C4BDA" w:rsidR="00405DDD" w:rsidRDefault="00405DDD" w:rsidP="00405DDD">
      <w:r>
        <w:rPr>
          <w:noProof/>
        </w:rPr>
        <w:drawing>
          <wp:inline distT="0" distB="0" distL="0" distR="0" wp14:anchorId="0681C6B9" wp14:editId="026F525B">
            <wp:extent cx="5274310" cy="3148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DABE" w14:textId="603D16F2" w:rsidR="00D50837" w:rsidRDefault="00D50837" w:rsidP="00405DDD">
      <w:pPr>
        <w:rPr>
          <w:b/>
          <w:bCs/>
        </w:rPr>
      </w:pPr>
      <w:r w:rsidRPr="00831060">
        <w:rPr>
          <w:rFonts w:hint="eastAsia"/>
          <w:b/>
          <w:bCs/>
        </w:rPr>
        <w:t>将获取到的cookie复制到</w:t>
      </w:r>
      <w:bookmarkStart w:id="0" w:name="_Hlk78981817"/>
      <w:r w:rsidRPr="00831060">
        <w:rPr>
          <w:rFonts w:hint="eastAsia"/>
          <w:b/>
          <w:bCs/>
        </w:rPr>
        <w:t>code</w:t>
      </w:r>
      <w:r w:rsidRPr="00831060">
        <w:rPr>
          <w:b/>
          <w:bCs/>
        </w:rPr>
        <w:t>/text-search</w:t>
      </w:r>
      <w:r w:rsidR="00C03194" w:rsidRPr="00831060">
        <w:rPr>
          <w:b/>
          <w:bCs/>
        </w:rPr>
        <w:t>/weibo/settings.p</w:t>
      </w:r>
      <w:bookmarkEnd w:id="0"/>
      <w:r w:rsidR="00C03194" w:rsidRPr="00831060">
        <w:rPr>
          <w:b/>
          <w:bCs/>
        </w:rPr>
        <w:t>y</w:t>
      </w:r>
      <w:r w:rsidR="00C03194" w:rsidRPr="00831060">
        <w:rPr>
          <w:rFonts w:hint="eastAsia"/>
          <w:b/>
          <w:bCs/>
        </w:rPr>
        <w:t>的</w:t>
      </w:r>
      <w:r w:rsidR="00C03194" w:rsidRPr="00831060">
        <w:rPr>
          <w:rFonts w:hint="eastAsia"/>
          <w:b/>
          <w:bCs/>
        </w:rPr>
        <w:lastRenderedPageBreak/>
        <w:t>DE</w:t>
      </w:r>
      <w:r w:rsidR="00C03194" w:rsidRPr="00831060">
        <w:rPr>
          <w:b/>
          <w:bCs/>
        </w:rPr>
        <w:t>FAULT_REQUEST_HEADERS</w:t>
      </w:r>
      <w:r w:rsidR="00C03194" w:rsidRPr="00831060">
        <w:rPr>
          <w:rFonts w:hint="eastAsia"/>
          <w:b/>
          <w:bCs/>
        </w:rPr>
        <w:t>的cookie中即可</w:t>
      </w:r>
    </w:p>
    <w:p w14:paraId="22A63DFF" w14:textId="1CD27603" w:rsidR="00831060" w:rsidRDefault="00831060" w:rsidP="00831060">
      <w:pPr>
        <w:pStyle w:val="4"/>
      </w:pPr>
      <w:r>
        <w:rPr>
          <w:rFonts w:hint="eastAsia"/>
        </w:rPr>
        <w:t>修改</w:t>
      </w:r>
      <w:r w:rsidR="002C4518">
        <w:rPr>
          <w:rFonts w:hint="eastAsia"/>
        </w:rPr>
        <w:t>MySQL</w:t>
      </w:r>
      <w:r>
        <w:rPr>
          <w:rFonts w:hint="eastAsia"/>
        </w:rPr>
        <w:t>数据库</w:t>
      </w:r>
    </w:p>
    <w:p w14:paraId="681A3AAD" w14:textId="7247AB36" w:rsidR="00831060" w:rsidRDefault="00831060" w:rsidP="009B6358">
      <w:r>
        <w:rPr>
          <w:rFonts w:hint="eastAsia"/>
        </w:rPr>
        <w:t>对应修改</w:t>
      </w:r>
      <w:r w:rsidRPr="00831060">
        <w:rPr>
          <w:rFonts w:hint="eastAsia"/>
        </w:rPr>
        <w:t>code</w:t>
      </w:r>
      <w:r w:rsidRPr="00831060">
        <w:t>/text-search/weibo/settings.p</w:t>
      </w:r>
      <w:r>
        <w:rPr>
          <w:rFonts w:hint="eastAsia"/>
        </w:rPr>
        <w:t>y中的MYSQL开头相关配置参数</w:t>
      </w:r>
    </w:p>
    <w:p w14:paraId="42802330" w14:textId="1109400A" w:rsidR="009B6358" w:rsidRDefault="009B6358" w:rsidP="009B6358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text</w:t>
      </w:r>
      <w:r>
        <w:t>-</w:t>
      </w:r>
      <w:r>
        <w:rPr>
          <w:rFonts w:hint="eastAsia"/>
        </w:rPr>
        <w:t>search</w:t>
      </w:r>
      <w:r>
        <w:rPr>
          <w:rFonts w:hint="eastAsia"/>
        </w:rPr>
        <w:t>部署文件</w:t>
      </w:r>
    </w:p>
    <w:p w14:paraId="2AEA7F8C" w14:textId="5A19A4C5" w:rsidR="009B6358" w:rsidRDefault="009B6358" w:rsidP="009B6358">
      <w:r>
        <w:rPr>
          <w:rFonts w:hint="eastAsia"/>
        </w:rPr>
        <w:t>修改过cookie或MySQL数据库文件后，应重新部署一下代码。</w:t>
      </w:r>
    </w:p>
    <w:p w14:paraId="1F1DB3DE" w14:textId="7EF98333" w:rsidR="009B6358" w:rsidRDefault="009B6358" w:rsidP="009B6358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/text-search</w:t>
      </w:r>
      <w:r>
        <w:rPr>
          <w:rFonts w:hint="eastAsia"/>
        </w:rPr>
        <w:t>下右键管理员运行</w:t>
      </w:r>
      <w:proofErr w:type="spellStart"/>
      <w:r w:rsidRPr="001E415F">
        <w:t>scrapyd</w:t>
      </w:r>
      <w:proofErr w:type="spellEnd"/>
      <w:r w:rsidRPr="001E415F">
        <w:t xml:space="preserve">-deploy </w:t>
      </w:r>
      <w:proofErr w:type="spellStart"/>
      <w:r w:rsidRPr="001E415F">
        <w:t>weibo</w:t>
      </w:r>
      <w:proofErr w:type="spellEnd"/>
      <w:r w:rsidRPr="001E415F">
        <w:t xml:space="preserve">-search -p </w:t>
      </w:r>
      <w:proofErr w:type="spellStart"/>
      <w:r w:rsidRPr="001E415F">
        <w:t>weibo</w:t>
      </w:r>
      <w:proofErr w:type="spellEnd"/>
      <w:r>
        <w:rPr>
          <w:rFonts w:hint="eastAsia"/>
        </w:rPr>
        <w:t>即可</w:t>
      </w:r>
    </w:p>
    <w:p w14:paraId="452B276D" w14:textId="0EB6A115" w:rsidR="009B6358" w:rsidRDefault="009B6358" w:rsidP="009B6358">
      <w:pPr>
        <w:pStyle w:val="2"/>
      </w:pPr>
      <w:r>
        <w:rPr>
          <w:rFonts w:hint="eastAsia"/>
        </w:rPr>
        <w:t>图像任务代码</w:t>
      </w:r>
    </w:p>
    <w:p w14:paraId="0F4E4C84" w14:textId="04902AA2" w:rsidR="009B6358" w:rsidRDefault="009B6358" w:rsidP="009B6358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cookie</w:t>
      </w:r>
    </w:p>
    <w:p w14:paraId="29C04DCA" w14:textId="1D68F260" w:rsidR="009B6358" w:rsidRDefault="009B6358" w:rsidP="009B6358">
      <w:r>
        <w:rPr>
          <w:rFonts w:hint="eastAsia"/>
        </w:rPr>
        <w:t>与1</w:t>
      </w:r>
      <w:r>
        <w:t>.1</w:t>
      </w:r>
      <w:r>
        <w:rPr>
          <w:rFonts w:hint="eastAsia"/>
        </w:rPr>
        <w:t>相同，使用相同的即可</w:t>
      </w:r>
    </w:p>
    <w:p w14:paraId="5E270CB6" w14:textId="0084A6F9" w:rsidR="009B6358" w:rsidRDefault="004F0C35" w:rsidP="004F0C35">
      <w:pPr>
        <w:pStyle w:val="4"/>
      </w:pPr>
      <w:r>
        <w:rPr>
          <w:rFonts w:hint="eastAsia"/>
        </w:rPr>
        <w:t>图像保存位置</w:t>
      </w:r>
    </w:p>
    <w:p w14:paraId="767AFFD2" w14:textId="67B51844" w:rsidR="004F0C35" w:rsidRDefault="004F0C35" w:rsidP="009B6358">
      <w:r>
        <w:rPr>
          <w:rFonts w:hint="eastAsia"/>
        </w:rPr>
        <w:t>修改code</w:t>
      </w:r>
      <w:r>
        <w:t>/photo-search</w:t>
      </w:r>
      <w:r>
        <w:rPr>
          <w:rFonts w:hint="eastAsia"/>
        </w:rPr>
        <w:t>文件中</w:t>
      </w:r>
      <w:r w:rsidRPr="00831060">
        <w:t>settings.p</w:t>
      </w:r>
      <w:r>
        <w:rPr>
          <w:rFonts w:hint="eastAsia"/>
        </w:rPr>
        <w:t>y中的IMAGES_</w:t>
      </w:r>
      <w:r>
        <w:t>STORE</w:t>
      </w:r>
      <w:r>
        <w:rPr>
          <w:rFonts w:hint="eastAsia"/>
        </w:rPr>
        <w:t>，注意修改为绝对路径即可，以防出错。</w:t>
      </w:r>
    </w:p>
    <w:p w14:paraId="33EC1FF3" w14:textId="3902D50E" w:rsidR="004F0C35" w:rsidRDefault="004F0C35" w:rsidP="004F0C35">
      <w:pPr>
        <w:pStyle w:val="4"/>
      </w:pPr>
      <w:r>
        <w:rPr>
          <w:rFonts w:hint="eastAsia"/>
        </w:rPr>
        <w:t>图像查询位置</w:t>
      </w:r>
    </w:p>
    <w:p w14:paraId="3CB43D4C" w14:textId="2BC58D8C" w:rsidR="004F0C35" w:rsidRDefault="004F0C35" w:rsidP="009B6358">
      <w:r>
        <w:rPr>
          <w:rFonts w:hint="eastAsia"/>
        </w:rPr>
        <w:t>修改code</w:t>
      </w:r>
      <w:r>
        <w:t>/node-</w:t>
      </w:r>
      <w:proofErr w:type="spellStart"/>
      <w:r w:rsidR="008E7CE3"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photo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</w:t>
      </w:r>
      <w:r w:rsidR="008E7CE3">
        <w:rPr>
          <w:rFonts w:hint="eastAsia"/>
        </w:rPr>
        <w:t>r</w:t>
      </w:r>
      <w:proofErr w:type="spellEnd"/>
      <w:r>
        <w:rPr>
          <w:rFonts w:hint="eastAsia"/>
        </w:rPr>
        <w:t>的路径与图像保存位置相同即可在前端界面中正确查询</w:t>
      </w:r>
      <w:r w:rsidR="00AD54A0">
        <w:rPr>
          <w:rFonts w:hint="eastAsia"/>
        </w:rPr>
        <w:t>数量</w:t>
      </w:r>
      <w:r w:rsidR="00013C20">
        <w:rPr>
          <w:rFonts w:hint="eastAsia"/>
        </w:rPr>
        <w:t>。</w:t>
      </w:r>
    </w:p>
    <w:p w14:paraId="54D40C0D" w14:textId="3021F155" w:rsidR="008E7CE3" w:rsidRDefault="008E7CE3" w:rsidP="006E4A91">
      <w:pPr>
        <w:pStyle w:val="4"/>
      </w:pPr>
      <w:r>
        <w:rPr>
          <w:rFonts w:hint="eastAsia"/>
        </w:rPr>
        <w:lastRenderedPageBreak/>
        <w:t>刷新</w:t>
      </w:r>
      <w:r w:rsidR="006E4A91">
        <w:rPr>
          <w:rFonts w:hint="eastAsia"/>
        </w:rPr>
        <w:t>p</w:t>
      </w:r>
      <w:r w:rsidR="006E4A91">
        <w:t>hoto-search</w:t>
      </w:r>
      <w:r w:rsidR="006E4A91">
        <w:rPr>
          <w:rFonts w:hint="eastAsia"/>
        </w:rPr>
        <w:t>部署文件</w:t>
      </w:r>
    </w:p>
    <w:p w14:paraId="6864FA59" w14:textId="7C1BEFAC" w:rsidR="006E4A91" w:rsidRDefault="006E4A91" w:rsidP="006E4A91">
      <w:r>
        <w:rPr>
          <w:rFonts w:hint="eastAsia"/>
        </w:rPr>
        <w:t>修改过cookie或图像保存位置后，应重新部署一下代码。</w:t>
      </w:r>
    </w:p>
    <w:p w14:paraId="04E5295D" w14:textId="4F4E0E99" w:rsidR="006E4A91" w:rsidRDefault="006E4A91" w:rsidP="006E4A91">
      <w:r>
        <w:rPr>
          <w:rFonts w:hint="eastAsia"/>
        </w:rPr>
        <w:t>只需在</w:t>
      </w:r>
      <w:r w:rsidRPr="00831060">
        <w:rPr>
          <w:rFonts w:hint="eastAsia"/>
        </w:rPr>
        <w:t>code</w:t>
      </w:r>
      <w:r w:rsidRPr="00831060">
        <w:t>/</w:t>
      </w:r>
      <w:r>
        <w:rPr>
          <w:rFonts w:hint="eastAsia"/>
        </w:rPr>
        <w:t>photo</w:t>
      </w:r>
      <w:r w:rsidRPr="00831060">
        <w:t>-search</w:t>
      </w:r>
      <w:r>
        <w:rPr>
          <w:rFonts w:hint="eastAsia"/>
        </w:rPr>
        <w:t>下右键管理员运行</w:t>
      </w:r>
      <w:proofErr w:type="spellStart"/>
      <w:r w:rsidRPr="006E4A91">
        <w:t>scrapyd</w:t>
      </w:r>
      <w:proofErr w:type="spellEnd"/>
      <w:r w:rsidRPr="006E4A91">
        <w:t xml:space="preserve">-deploy photo -p </w:t>
      </w:r>
      <w:proofErr w:type="spellStart"/>
      <w:r w:rsidRPr="006E4A91">
        <w:t>weibo_photo</w:t>
      </w:r>
      <w:proofErr w:type="spellEnd"/>
      <w:r>
        <w:rPr>
          <w:rFonts w:hint="eastAsia"/>
        </w:rPr>
        <w:t>即可</w:t>
      </w:r>
    </w:p>
    <w:p w14:paraId="21342465" w14:textId="6C9D6EAB" w:rsidR="006E4A91" w:rsidRDefault="00B35C2F" w:rsidP="006E4A91">
      <w:r>
        <w:rPr>
          <w:rFonts w:hint="eastAsia"/>
        </w:rPr>
        <w:t>还需重新运行后台API代码，</w:t>
      </w:r>
      <w:r w:rsidR="00606893">
        <w:rPr>
          <w:rFonts w:hint="eastAsia"/>
        </w:rPr>
        <w:t>具体操作</w:t>
      </w:r>
      <w:r>
        <w:rPr>
          <w:rFonts w:hint="eastAsia"/>
        </w:rPr>
        <w:t>见（一.后台API代码）</w:t>
      </w:r>
    </w:p>
    <w:p w14:paraId="6EAB968C" w14:textId="428BF88D" w:rsidR="00606893" w:rsidRDefault="00606893" w:rsidP="00606893">
      <w:pPr>
        <w:pStyle w:val="2"/>
      </w:pPr>
      <w:r>
        <w:rPr>
          <w:rFonts w:hint="eastAsia"/>
        </w:rPr>
        <w:t>视频任务代码</w:t>
      </w:r>
    </w:p>
    <w:p w14:paraId="0ECB19A9" w14:textId="14EBF8B8" w:rsidR="00606893" w:rsidRDefault="00606893" w:rsidP="00606893">
      <w:pPr>
        <w:pStyle w:val="4"/>
      </w:pPr>
      <w:r>
        <w:rPr>
          <w:rFonts w:hint="eastAsia"/>
        </w:rPr>
        <w:t>视频保存位置</w:t>
      </w:r>
    </w:p>
    <w:p w14:paraId="3BB16417" w14:textId="66CEBE67" w:rsidR="00606893" w:rsidRDefault="00606893" w:rsidP="00606893">
      <w:r>
        <w:rPr>
          <w:rFonts w:hint="eastAsia"/>
        </w:rPr>
        <w:t>修改code</w:t>
      </w:r>
      <w:r>
        <w:t>/node-api/lujing.py</w:t>
      </w:r>
      <w:r>
        <w:rPr>
          <w:rFonts w:hint="eastAsia"/>
        </w:rPr>
        <w:t>文件即可</w:t>
      </w:r>
    </w:p>
    <w:p w14:paraId="246B582D" w14:textId="64A6368D" w:rsidR="00606893" w:rsidRDefault="00606893" w:rsidP="004618A9">
      <w:pPr>
        <w:pStyle w:val="4"/>
      </w:pPr>
      <w:r>
        <w:rPr>
          <w:rFonts w:hint="eastAsia"/>
        </w:rPr>
        <w:t>视频查询位置</w:t>
      </w:r>
    </w:p>
    <w:p w14:paraId="45EDEEDF" w14:textId="06C21A7B" w:rsidR="004618A9" w:rsidRDefault="004618A9" w:rsidP="004618A9">
      <w:r>
        <w:rPr>
          <w:rFonts w:hint="eastAsia"/>
        </w:rPr>
        <w:t>修改code</w:t>
      </w:r>
      <w:r>
        <w:t>/node-</w:t>
      </w:r>
      <w:proofErr w:type="spellStart"/>
      <w:r>
        <w:rPr>
          <w:rFonts w:hint="eastAsia"/>
        </w:rPr>
        <w:t>api</w:t>
      </w:r>
      <w:proofErr w:type="spellEnd"/>
      <w:r>
        <w:t>/index.js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video</w:t>
      </w:r>
      <w:r>
        <w:t>_num</w:t>
      </w:r>
      <w:proofErr w:type="spellEnd"/>
      <w:r>
        <w:rPr>
          <w:rFonts w:hint="eastAsia"/>
        </w:rPr>
        <w:t>定位代码位置，修改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的路径与图像保存位置相同即可在前端界面中正确查询数量。</w:t>
      </w:r>
    </w:p>
    <w:p w14:paraId="4F6F1F06" w14:textId="77777777" w:rsidR="004D0A62" w:rsidRDefault="004D0A62" w:rsidP="004D0A62">
      <w:pPr>
        <w:pStyle w:val="4"/>
      </w:pPr>
      <w:r>
        <w:rPr>
          <w:rFonts w:hint="eastAsia"/>
        </w:rPr>
        <w:t>刷新</w:t>
      </w:r>
      <w:r>
        <w:rPr>
          <w:rFonts w:hint="eastAsia"/>
        </w:rPr>
        <w:t>p</w:t>
      </w:r>
      <w:r>
        <w:t>hoto-search</w:t>
      </w:r>
      <w:r>
        <w:rPr>
          <w:rFonts w:hint="eastAsia"/>
        </w:rPr>
        <w:t>部署文件</w:t>
      </w:r>
    </w:p>
    <w:p w14:paraId="5787BE26" w14:textId="3079FB21" w:rsidR="00606893" w:rsidRDefault="004D0A62" w:rsidP="00606893">
      <w:r>
        <w:rPr>
          <w:rFonts w:hint="eastAsia"/>
        </w:rPr>
        <w:t>重新运行后台API代码，具体操作见（一.后台API代码）</w:t>
      </w:r>
    </w:p>
    <w:p w14:paraId="52A3EB17" w14:textId="5F39D6C6" w:rsidR="000A17AB" w:rsidRDefault="000A17AB" w:rsidP="000A17AB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0A17AB">
      <w:pPr>
        <w:pStyle w:val="4"/>
      </w:pPr>
      <w:r>
        <w:rPr>
          <w:rFonts w:hint="eastAsia"/>
        </w:rPr>
        <w:t>访问</w:t>
      </w:r>
    </w:p>
    <w:p w14:paraId="7B08EB64" w14:textId="1BDDD802" w:rsidR="000A17AB" w:rsidRDefault="000A17AB" w:rsidP="000A17AB"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  <w:r w:rsidR="003D5B9D">
        <w:rPr>
          <w:rFonts w:hint="eastAsia"/>
        </w:rPr>
        <w:t>（本地访问IP即为1</w:t>
      </w:r>
      <w:r w:rsidR="003D5B9D">
        <w:t>27.0.0.1</w:t>
      </w:r>
      <w:r w:rsidR="003D5B9D">
        <w:rPr>
          <w:rFonts w:hint="eastAsia"/>
        </w:rPr>
        <w:t>）。</w:t>
      </w:r>
    </w:p>
    <w:p w14:paraId="7D1ED5BD" w14:textId="5F6F5924" w:rsidR="000A17AB" w:rsidRDefault="00EB063B" w:rsidP="00EB063B">
      <w:pPr>
        <w:pStyle w:val="4"/>
      </w:pPr>
      <w:r>
        <w:rPr>
          <w:rFonts w:hint="eastAsia"/>
        </w:rPr>
        <w:lastRenderedPageBreak/>
        <w:t>首页</w:t>
      </w:r>
    </w:p>
    <w:p w14:paraId="4DBBAC58" w14:textId="521B6A8C" w:rsidR="00DF70EF" w:rsidRDefault="00DF70EF" w:rsidP="00DF70EF">
      <w:r>
        <w:rPr>
          <w:rFonts w:hint="eastAsia"/>
        </w:rPr>
        <w:t>每</w:t>
      </w:r>
      <w:r w:rsidR="001F3427">
        <w:t>60</w:t>
      </w:r>
      <w:r>
        <w:rPr>
          <w:rFonts w:hint="eastAsia"/>
        </w:rPr>
        <w:t>秒刷新一次数据，更新所有文字以及图表信息。</w:t>
      </w:r>
    </w:p>
    <w:p w14:paraId="00D35401" w14:textId="6228642C" w:rsidR="001F3427" w:rsidRPr="00DF70EF" w:rsidRDefault="001F3427" w:rsidP="00DF70EF">
      <w:pPr>
        <w:rPr>
          <w:rFonts w:hint="eastAsia"/>
        </w:rPr>
      </w:pPr>
      <w:r>
        <w:rPr>
          <w:noProof/>
        </w:rPr>
        <w:drawing>
          <wp:inline distT="0" distB="0" distL="0" distR="0" wp14:anchorId="4297EA04" wp14:editId="0E6CBE7F">
            <wp:extent cx="5274310" cy="24263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97E" w14:textId="51109BE6" w:rsidR="00EB063B" w:rsidRDefault="00EB063B" w:rsidP="00EB063B">
      <w:r>
        <w:rPr>
          <w:rFonts w:hint="eastAsia"/>
        </w:rPr>
        <w:t>首页第一栏为数据总量，关键词个数，当前任务状态</w:t>
      </w:r>
      <w:r w:rsidR="001F3427">
        <w:rPr>
          <w:rFonts w:hint="eastAsia"/>
        </w:rPr>
        <w:t>（已结束/正在运行）</w:t>
      </w:r>
      <w:r>
        <w:rPr>
          <w:rFonts w:hint="eastAsia"/>
        </w:rPr>
        <w:t>以及数据容量</w:t>
      </w:r>
      <w:r w:rsidR="00DF70EF">
        <w:rPr>
          <w:rFonts w:hint="eastAsia"/>
        </w:rPr>
        <w:t>。</w:t>
      </w:r>
    </w:p>
    <w:p w14:paraId="1816FD31" w14:textId="70AEA8E4" w:rsidR="001F3427" w:rsidRDefault="001F3427" w:rsidP="00EB063B">
      <w:r>
        <w:rPr>
          <w:noProof/>
        </w:rPr>
        <w:drawing>
          <wp:inline distT="0" distB="0" distL="0" distR="0" wp14:anchorId="1B04C68A" wp14:editId="21416112">
            <wp:extent cx="4427604" cy="998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61B" w14:textId="1D49009F" w:rsidR="001F3427" w:rsidRDefault="001F3427" w:rsidP="00EB063B">
      <w:r>
        <w:rPr>
          <w:noProof/>
        </w:rPr>
        <w:drawing>
          <wp:inline distT="0" distB="0" distL="0" distR="0" wp14:anchorId="3D1D4CFF" wp14:editId="281F9D31">
            <wp:extent cx="4450466" cy="99068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07" w14:textId="308BD640" w:rsidR="001F3427" w:rsidRDefault="001F3427" w:rsidP="00EB063B">
      <w:r>
        <w:rPr>
          <w:noProof/>
        </w:rPr>
        <w:drawing>
          <wp:anchor distT="0" distB="0" distL="114300" distR="114300" simplePos="0" relativeHeight="251658240" behindDoc="0" locked="0" layoutInCell="1" allowOverlap="1" wp14:anchorId="655E27AB" wp14:editId="0CC5DC61">
            <wp:simplePos x="1143000" y="5089071"/>
            <wp:positionH relativeFrom="column">
              <wp:align>left</wp:align>
            </wp:positionH>
            <wp:positionV relativeFrom="paragraph">
              <wp:align>top</wp:align>
            </wp:positionV>
            <wp:extent cx="4458086" cy="929721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7FA72139" wp14:editId="49B28EF4">
            <wp:extent cx="4419983" cy="952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DD9A" w14:textId="6044F8C8" w:rsidR="001F3427" w:rsidRDefault="001F3427" w:rsidP="00EB0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090399" wp14:editId="61DBE77C">
            <wp:extent cx="4427604" cy="952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20A" w14:textId="41517C6D" w:rsidR="001F3427" w:rsidRDefault="00EB063B" w:rsidP="00EB063B">
      <w:pPr>
        <w:rPr>
          <w:rFonts w:hint="eastAsia"/>
        </w:rPr>
      </w:pPr>
      <w:r>
        <w:rPr>
          <w:rFonts w:hint="eastAsia"/>
        </w:rPr>
        <w:t>首页第二栏为最新一条任务的具体情况，包括任务ID，标签，开始时间，结束时间和运行状态</w:t>
      </w:r>
      <w:r w:rsidR="002153DA">
        <w:rPr>
          <w:rFonts w:hint="eastAsia"/>
        </w:rPr>
        <w:t>（正在运行/已结束）</w:t>
      </w:r>
      <w:r>
        <w:rPr>
          <w:rFonts w:hint="eastAsia"/>
        </w:rPr>
        <w:t>。</w:t>
      </w:r>
    </w:p>
    <w:p w14:paraId="5BBF67E2" w14:textId="2032B4C9" w:rsidR="001F3427" w:rsidRDefault="001F3427" w:rsidP="00EB063B">
      <w:r>
        <w:rPr>
          <w:noProof/>
        </w:rPr>
        <w:drawing>
          <wp:inline distT="0" distB="0" distL="0" distR="0" wp14:anchorId="6921BAD3" wp14:editId="5C12AFC1">
            <wp:extent cx="5274310" cy="29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58A9" w14:textId="7925B7F5" w:rsidR="001F3427" w:rsidRDefault="001F3427" w:rsidP="00EB063B">
      <w:pPr>
        <w:rPr>
          <w:rFonts w:hint="eastAsia"/>
        </w:rPr>
      </w:pPr>
      <w:r>
        <w:rPr>
          <w:noProof/>
        </w:rPr>
        <w:drawing>
          <wp:inline distT="0" distB="0" distL="0" distR="0" wp14:anchorId="370F3D86" wp14:editId="6AE8D5ED">
            <wp:extent cx="5274310" cy="325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B542" w14:textId="2038E93A" w:rsidR="00DF70EF" w:rsidRDefault="00DF70EF" w:rsidP="00EB063B">
      <w:r>
        <w:rPr>
          <w:rFonts w:hint="eastAsia"/>
        </w:rPr>
        <w:t>首页第三栏为文本数据变化折线图/分钟，展示每分钟数据的增量。</w:t>
      </w:r>
    </w:p>
    <w:p w14:paraId="425808CC" w14:textId="4100A718" w:rsidR="001F3427" w:rsidRDefault="001F3427" w:rsidP="00EB063B">
      <w:pPr>
        <w:rPr>
          <w:rFonts w:hint="eastAsia"/>
        </w:rPr>
      </w:pPr>
      <w:r>
        <w:rPr>
          <w:noProof/>
        </w:rPr>
        <w:drawing>
          <wp:inline distT="0" distB="0" distL="0" distR="0" wp14:anchorId="51171F81" wp14:editId="31CBEF6E">
            <wp:extent cx="5274310" cy="8032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9D02" w14:textId="176906A5" w:rsidR="001F3427" w:rsidRDefault="001F3427" w:rsidP="00EB063B">
      <w:r>
        <w:rPr>
          <w:rFonts w:hint="eastAsia"/>
        </w:rPr>
        <w:t>首页第四栏</w:t>
      </w:r>
      <w:r>
        <w:rPr>
          <w:rFonts w:hint="eastAsia"/>
        </w:rPr>
        <w:t>的第一部分</w:t>
      </w:r>
      <w:r>
        <w:rPr>
          <w:rFonts w:hint="eastAsia"/>
        </w:rPr>
        <w:t>为历史任务，</w:t>
      </w:r>
      <w:r>
        <w:rPr>
          <w:rFonts w:hint="eastAsia"/>
        </w:rPr>
        <w:t>显示</w:t>
      </w:r>
      <w:r>
        <w:rPr>
          <w:rFonts w:hint="eastAsia"/>
        </w:rPr>
        <w:t>当前创建过的所有任务</w:t>
      </w:r>
      <w:r>
        <w:rPr>
          <w:rFonts w:hint="eastAsia"/>
        </w:rPr>
        <w:t>ID、结束时间以及状态。</w:t>
      </w:r>
    </w:p>
    <w:p w14:paraId="3330B4E5" w14:textId="2E15A8E8" w:rsidR="001F3427" w:rsidRDefault="001F3427" w:rsidP="00EB063B">
      <w:r>
        <w:rPr>
          <w:noProof/>
        </w:rPr>
        <w:drawing>
          <wp:inline distT="0" distB="0" distL="0" distR="0" wp14:anchorId="655EAC99" wp14:editId="2A738DDA">
            <wp:extent cx="5274310" cy="2478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956A" w14:textId="06FB0162" w:rsidR="001F3427" w:rsidRDefault="001F3427" w:rsidP="00EB063B">
      <w:r>
        <w:rPr>
          <w:rFonts w:hint="eastAsia"/>
        </w:rPr>
        <w:t>首页第四栏的第二部分为</w:t>
      </w:r>
      <w:r>
        <w:rPr>
          <w:rFonts w:hint="eastAsia"/>
        </w:rPr>
        <w:t>标签数据占比</w:t>
      </w:r>
      <w:r>
        <w:rPr>
          <w:rFonts w:hint="eastAsia"/>
        </w:rPr>
        <w:t>（</w:t>
      </w:r>
      <w:r>
        <w:rPr>
          <w:rFonts w:hint="eastAsia"/>
        </w:rPr>
        <w:t>饼状图</w:t>
      </w:r>
      <w:r>
        <w:rPr>
          <w:rFonts w:hint="eastAsia"/>
        </w:rPr>
        <w:t>）</w:t>
      </w:r>
      <w:r>
        <w:rPr>
          <w:rFonts w:hint="eastAsia"/>
        </w:rPr>
        <w:t>，可以清晰的查看</w:t>
      </w:r>
      <w:r>
        <w:rPr>
          <w:rFonts w:hint="eastAsia"/>
        </w:rPr>
        <w:t>每个</w:t>
      </w:r>
      <w:r>
        <w:rPr>
          <w:rFonts w:hint="eastAsia"/>
        </w:rPr>
        <w:t>标签在数据中的占比</w:t>
      </w:r>
      <w:r>
        <w:rPr>
          <w:rFonts w:hint="eastAsia"/>
        </w:rPr>
        <w:t>。</w:t>
      </w:r>
    </w:p>
    <w:p w14:paraId="6670C5C5" w14:textId="430BFB3A" w:rsidR="001F3427" w:rsidRDefault="001F3427" w:rsidP="00EB063B">
      <w:r>
        <w:rPr>
          <w:noProof/>
        </w:rPr>
        <w:lastRenderedPageBreak/>
        <w:drawing>
          <wp:inline distT="0" distB="0" distL="0" distR="0" wp14:anchorId="62537BA8" wp14:editId="6577E152">
            <wp:extent cx="5274310" cy="2421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440" w14:textId="50C1C05E" w:rsidR="001F3427" w:rsidRDefault="001F3427" w:rsidP="00EB063B">
      <w:r>
        <w:rPr>
          <w:rFonts w:hint="eastAsia"/>
        </w:rPr>
        <w:t>首页第四栏的第</w:t>
      </w:r>
      <w:r>
        <w:rPr>
          <w:rFonts w:hint="eastAsia"/>
        </w:rPr>
        <w:t>三</w:t>
      </w:r>
      <w:r>
        <w:rPr>
          <w:rFonts w:hint="eastAsia"/>
        </w:rPr>
        <w:t>部分为</w:t>
      </w:r>
      <w:r w:rsidR="00BD01B5">
        <w:rPr>
          <w:rFonts w:hint="eastAsia"/>
        </w:rPr>
        <w:t>数据总量/天</w:t>
      </w:r>
      <w:r w:rsidR="00BD01B5">
        <w:rPr>
          <w:rFonts w:hint="eastAsia"/>
        </w:rPr>
        <w:t>（柱状图），</w:t>
      </w:r>
      <w:r w:rsidR="00BD01B5">
        <w:rPr>
          <w:rFonts w:hint="eastAsia"/>
        </w:rPr>
        <w:t>展示每天的数据总量</w:t>
      </w:r>
      <w:r w:rsidR="00BD01B5">
        <w:rPr>
          <w:rFonts w:hint="eastAsia"/>
        </w:rPr>
        <w:t>。</w:t>
      </w:r>
    </w:p>
    <w:p w14:paraId="33FDA9D8" w14:textId="05FC45FE" w:rsidR="00BD01B5" w:rsidRDefault="00BD01B5" w:rsidP="00EB063B">
      <w:pPr>
        <w:rPr>
          <w:rFonts w:hint="eastAsia"/>
        </w:rPr>
      </w:pPr>
      <w:r>
        <w:rPr>
          <w:noProof/>
        </w:rPr>
        <w:drawing>
          <wp:inline distT="0" distB="0" distL="0" distR="0" wp14:anchorId="3A15D832" wp14:editId="3D9D661F">
            <wp:extent cx="5274310" cy="24237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E2B3" w14:textId="0BC6B5E7" w:rsidR="00F275C6" w:rsidRDefault="00F275C6" w:rsidP="00F275C6">
      <w:pPr>
        <w:pStyle w:val="4"/>
      </w:pPr>
      <w:r>
        <w:rPr>
          <w:rFonts w:hint="eastAsia"/>
        </w:rPr>
        <w:t>数据整编</w:t>
      </w:r>
    </w:p>
    <w:p w14:paraId="4CFD2BE4" w14:textId="76446F2C" w:rsidR="00022FE7" w:rsidRDefault="00022FE7" w:rsidP="00022FE7">
      <w:r>
        <w:rPr>
          <w:rFonts w:hint="eastAsia"/>
        </w:rPr>
        <w:t>第一栏为选择数据库，可选择MySQL数据库下的表以供进一步操作。选择数据库后，点击搜索，可展示该表的数据。如不选择，则默认展示数据库</w:t>
      </w:r>
      <w:r>
        <w:t>”</w:t>
      </w:r>
      <w:proofErr w:type="spellStart"/>
      <w:r>
        <w:rPr>
          <w:rFonts w:hint="eastAsia"/>
        </w:rPr>
        <w:t>weibo</w:t>
      </w:r>
      <w:proofErr w:type="spellEnd"/>
      <w:r>
        <w:t>”</w:t>
      </w:r>
      <w:r>
        <w:rPr>
          <w:rFonts w:hint="eastAsia"/>
        </w:rPr>
        <w:t>表中的数据。</w:t>
      </w:r>
    </w:p>
    <w:p w14:paraId="3A69D72E" w14:textId="3756F9E4" w:rsidR="00C436D0" w:rsidRDefault="00C436D0" w:rsidP="00022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BD7014" wp14:editId="64817758">
            <wp:extent cx="2796782" cy="198137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278" w14:textId="376CC113" w:rsidR="00022FE7" w:rsidRDefault="00022FE7" w:rsidP="00022FE7">
      <w:r>
        <w:rPr>
          <w:rFonts w:hint="eastAsia"/>
        </w:rPr>
        <w:t>第二栏可以进行标题的搜索，标签的搜索，也可对数据库内特定内容进行批量删除。也可以进行新增数据，创建新的标签以及导出当前页数据的操作。</w:t>
      </w:r>
    </w:p>
    <w:p w14:paraId="6237B849" w14:textId="7C7AC18A" w:rsidR="00C436D0" w:rsidRDefault="00C436D0" w:rsidP="00022FE7">
      <w:pPr>
        <w:rPr>
          <w:rFonts w:hint="eastAsia"/>
        </w:rPr>
      </w:pPr>
      <w:r>
        <w:rPr>
          <w:noProof/>
        </w:rPr>
        <w:drawing>
          <wp:inline distT="0" distB="0" distL="0" distR="0" wp14:anchorId="0C5FC784" wp14:editId="5CEF7BC4">
            <wp:extent cx="5274310" cy="2135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ADC" w14:textId="6A6BF261" w:rsidR="00022FE7" w:rsidRDefault="00022FE7" w:rsidP="00022FE7">
      <w:r>
        <w:rPr>
          <w:rFonts w:hint="eastAsia"/>
        </w:rPr>
        <w:t>第三栏为整体数据的具体展示，可以对每条数据进行编辑以及删除操作。</w:t>
      </w:r>
    </w:p>
    <w:p w14:paraId="4A3E6DD2" w14:textId="426CE254" w:rsidR="00C436D0" w:rsidRDefault="00C436D0" w:rsidP="00022FE7">
      <w:r>
        <w:rPr>
          <w:noProof/>
        </w:rPr>
        <w:drawing>
          <wp:inline distT="0" distB="0" distL="0" distR="0" wp14:anchorId="5A4D4ACF" wp14:editId="33759F4B">
            <wp:extent cx="5274310" cy="18154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170" w14:textId="26695CA5" w:rsidR="00C436D0" w:rsidRDefault="00C436D0" w:rsidP="00022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3FAFC" wp14:editId="665178E4">
            <wp:extent cx="5274310" cy="2197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51AF" w14:textId="3E498F43" w:rsidR="00CE793C" w:rsidRDefault="00CE793C" w:rsidP="00CE793C">
      <w:pPr>
        <w:pStyle w:val="4"/>
      </w:pPr>
      <w:r>
        <w:rPr>
          <w:rFonts w:hint="eastAsia"/>
        </w:rPr>
        <w:t>创建文本任务</w:t>
      </w:r>
    </w:p>
    <w:p w14:paraId="2709DD7A" w14:textId="56B116B3" w:rsidR="00CE793C" w:rsidRDefault="00CE793C" w:rsidP="00CE793C">
      <w:r>
        <w:rPr>
          <w:rFonts w:hint="eastAsia"/>
        </w:rPr>
        <w:t>最少输入一个关键词作为标签1，程序以标签1为搜索关键词，爬取时间也必须输入。根据提示输入好信息后，点击立即创建，稍等一分钟</w:t>
      </w:r>
      <w:r w:rsidR="00C436D0">
        <w:rPr>
          <w:rFonts w:hint="eastAsia"/>
        </w:rPr>
        <w:t>右上角会提示创建成功，</w:t>
      </w:r>
      <w:r>
        <w:rPr>
          <w:rFonts w:hint="eastAsia"/>
        </w:rPr>
        <w:t>即可在数据整编和首页中看到新增数据和状态改变。</w:t>
      </w:r>
    </w:p>
    <w:p w14:paraId="28D18E7C" w14:textId="7ABDEE24" w:rsidR="001F3427" w:rsidRDefault="001F3427" w:rsidP="00CE793C">
      <w:pPr>
        <w:rPr>
          <w:rFonts w:hint="eastAsia"/>
        </w:rPr>
      </w:pPr>
      <w:r>
        <w:rPr>
          <w:noProof/>
        </w:rPr>
        <w:drawing>
          <wp:inline distT="0" distB="0" distL="0" distR="0" wp14:anchorId="7E0D45D7" wp14:editId="5E3D3886">
            <wp:extent cx="5105842" cy="212616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A79E" w14:textId="5734625C" w:rsidR="001F3427" w:rsidRDefault="001F3427" w:rsidP="00CE793C">
      <w:pPr>
        <w:rPr>
          <w:rFonts w:hint="eastAsia"/>
        </w:rPr>
      </w:pPr>
      <w:r>
        <w:rPr>
          <w:noProof/>
        </w:rPr>
        <w:drawing>
          <wp:inline distT="0" distB="0" distL="0" distR="0" wp14:anchorId="0FAE3EB0" wp14:editId="2AA7A28E">
            <wp:extent cx="2347163" cy="70872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ECB" w14:textId="18D221B0" w:rsidR="00CE793C" w:rsidRDefault="00CE793C" w:rsidP="00CE793C">
      <w:pPr>
        <w:pStyle w:val="4"/>
      </w:pPr>
      <w:r>
        <w:rPr>
          <w:rFonts w:hint="eastAsia"/>
        </w:rPr>
        <w:t>创建图像任务</w:t>
      </w:r>
    </w:p>
    <w:p w14:paraId="5063198E" w14:textId="7FE182A5" w:rsidR="00CE793C" w:rsidRDefault="00CE793C" w:rsidP="00CE793C">
      <w:r>
        <w:rPr>
          <w:rFonts w:hint="eastAsia"/>
        </w:rPr>
        <w:t>输入一个关键词和时间，即可开始</w:t>
      </w:r>
      <w:r w:rsidR="00EC7AF8">
        <w:rPr>
          <w:rFonts w:hint="eastAsia"/>
        </w:rPr>
        <w:t>图像</w:t>
      </w:r>
      <w:r>
        <w:rPr>
          <w:rFonts w:hint="eastAsia"/>
        </w:rPr>
        <w:t>程序</w:t>
      </w:r>
      <w:r w:rsidR="00C436D0">
        <w:rPr>
          <w:rFonts w:hint="eastAsia"/>
        </w:rPr>
        <w:t>，成功后会在右上角提示</w:t>
      </w:r>
      <w:r w:rsidR="00C436D0">
        <w:rPr>
          <w:rFonts w:hint="eastAsia"/>
        </w:rPr>
        <w:lastRenderedPageBreak/>
        <w:t>创建成功</w:t>
      </w:r>
      <w:r>
        <w:rPr>
          <w:rFonts w:hint="eastAsia"/>
        </w:rPr>
        <w:t>。保存的图片在自行设置的路径下</w:t>
      </w:r>
      <w:r w:rsidR="00C436D0">
        <w:rPr>
          <w:rFonts w:hint="eastAsia"/>
        </w:rPr>
        <w:t>。</w:t>
      </w:r>
    </w:p>
    <w:p w14:paraId="4BBE2742" w14:textId="53FB9E96" w:rsidR="00C436D0" w:rsidRDefault="00C436D0" w:rsidP="00CE793C">
      <w:pPr>
        <w:rPr>
          <w:rFonts w:hint="eastAsia"/>
        </w:rPr>
      </w:pPr>
      <w:r>
        <w:rPr>
          <w:noProof/>
        </w:rPr>
        <w:drawing>
          <wp:inline distT="0" distB="0" distL="0" distR="0" wp14:anchorId="602629DB" wp14:editId="332097D1">
            <wp:extent cx="3817951" cy="1775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0034" w14:textId="5B3C90ED" w:rsidR="00CE793C" w:rsidRDefault="00CE793C" w:rsidP="00CE793C">
      <w:pPr>
        <w:pStyle w:val="4"/>
      </w:pPr>
      <w:r>
        <w:rPr>
          <w:rFonts w:hint="eastAsia"/>
        </w:rPr>
        <w:t>创建视频任务</w:t>
      </w:r>
    </w:p>
    <w:p w14:paraId="3D90B4C1" w14:textId="754DB69E" w:rsidR="00CE793C" w:rsidRDefault="00EC7AF8" w:rsidP="00CE793C">
      <w:r>
        <w:rPr>
          <w:rFonts w:hint="eastAsia"/>
        </w:rPr>
        <w:t>支持多个关键词爬取视频，最少输入一个关键词</w:t>
      </w:r>
      <w:r w:rsidR="00C436D0">
        <w:rPr>
          <w:rFonts w:hint="eastAsia"/>
        </w:rPr>
        <w:t>，</w:t>
      </w:r>
      <w:r w:rsidR="00C436D0">
        <w:rPr>
          <w:rFonts w:hint="eastAsia"/>
        </w:rPr>
        <w:t>可以点击增加关键词按钮增加关键词，</w:t>
      </w:r>
      <w:r w:rsidR="00C436D0">
        <w:rPr>
          <w:rFonts w:hint="eastAsia"/>
        </w:rPr>
        <w:t>成功后会在右上角提示创建成功</w:t>
      </w:r>
      <w:r>
        <w:rPr>
          <w:rFonts w:hint="eastAsia"/>
        </w:rPr>
        <w:t>。开始程序后视频保存在自行设置的路径下。</w:t>
      </w:r>
    </w:p>
    <w:p w14:paraId="1413991E" w14:textId="04A2B2CD" w:rsidR="00C436D0" w:rsidRDefault="00C436D0" w:rsidP="00CE793C">
      <w:pPr>
        <w:rPr>
          <w:rFonts w:hint="eastAsia"/>
        </w:rPr>
      </w:pPr>
      <w:r>
        <w:rPr>
          <w:noProof/>
        </w:rPr>
        <w:drawing>
          <wp:inline distT="0" distB="0" distL="0" distR="0" wp14:anchorId="70B22857" wp14:editId="7DC28D32">
            <wp:extent cx="3467400" cy="182895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6F4" w14:textId="0F80A0CC" w:rsidR="00EC7AF8" w:rsidRDefault="00EC7AF8" w:rsidP="00EC7AF8">
      <w:pPr>
        <w:pStyle w:val="4"/>
      </w:pPr>
      <w:r>
        <w:rPr>
          <w:rFonts w:hint="eastAsia"/>
        </w:rPr>
        <w:t>当前爬虫任务</w:t>
      </w:r>
    </w:p>
    <w:p w14:paraId="54A566EF" w14:textId="5F70AA69" w:rsidR="00EC7AF8" w:rsidRPr="00CE793C" w:rsidRDefault="00EC7AF8" w:rsidP="00CE793C">
      <w:r>
        <w:rPr>
          <w:rFonts w:hint="eastAsia"/>
        </w:rPr>
        <w:t>展示正在</w:t>
      </w:r>
      <w:r w:rsidR="00981DFE">
        <w:rPr>
          <w:rFonts w:hint="eastAsia"/>
        </w:rPr>
        <w:t>爬取数据的任务</w:t>
      </w:r>
      <w:r>
        <w:rPr>
          <w:rFonts w:hint="eastAsia"/>
        </w:rPr>
        <w:t>和已完成的爬虫任务，如果想自行停止爬虫任务，可以点击正在运行任务后的取消按钮</w:t>
      </w:r>
      <w:r w:rsidR="00981DFE">
        <w:rPr>
          <w:rFonts w:hint="eastAsia"/>
        </w:rPr>
        <w:t>，取消成功后会在右上角提示取消成功，相关信息也会在一分钟后在首页刷新。</w:t>
      </w:r>
    </w:p>
    <w:p w14:paraId="7159B06C" w14:textId="0EEB175E" w:rsidR="00CE793C" w:rsidRDefault="00981DFE" w:rsidP="00CE79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EC1809" wp14:editId="3EF7E450">
            <wp:extent cx="5274310" cy="10325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D6A" w14:textId="368CA6A5" w:rsidR="001F3427" w:rsidRPr="00CE793C" w:rsidRDefault="001F3427" w:rsidP="00CE793C">
      <w:pPr>
        <w:rPr>
          <w:rFonts w:hint="eastAsia"/>
        </w:rPr>
      </w:pPr>
      <w:r>
        <w:rPr>
          <w:noProof/>
        </w:rPr>
        <w:drawing>
          <wp:inline distT="0" distB="0" distL="0" distR="0" wp14:anchorId="4CE1D62B" wp14:editId="0EE1FB60">
            <wp:extent cx="2423370" cy="670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27" w:rsidRPr="00CE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B49F" w14:textId="77777777" w:rsidR="00754E21" w:rsidRDefault="00754E21" w:rsidP="00AF25DC">
      <w:r>
        <w:separator/>
      </w:r>
    </w:p>
  </w:endnote>
  <w:endnote w:type="continuationSeparator" w:id="0">
    <w:p w14:paraId="1558998D" w14:textId="77777777" w:rsidR="00754E21" w:rsidRDefault="00754E21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A46F" w14:textId="77777777" w:rsidR="00754E21" w:rsidRDefault="00754E21" w:rsidP="00AF25DC">
      <w:r>
        <w:separator/>
      </w:r>
    </w:p>
  </w:footnote>
  <w:footnote w:type="continuationSeparator" w:id="0">
    <w:p w14:paraId="23F644EE" w14:textId="77777777" w:rsidR="00754E21" w:rsidRDefault="00754E21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4CAA"/>
    <w:rsid w:val="000753C6"/>
    <w:rsid w:val="000A17AB"/>
    <w:rsid w:val="000B124D"/>
    <w:rsid w:val="00174784"/>
    <w:rsid w:val="001818D6"/>
    <w:rsid w:val="001F3427"/>
    <w:rsid w:val="002153DA"/>
    <w:rsid w:val="002C4518"/>
    <w:rsid w:val="002E12E2"/>
    <w:rsid w:val="002E244A"/>
    <w:rsid w:val="002F750D"/>
    <w:rsid w:val="00346877"/>
    <w:rsid w:val="003D5B9D"/>
    <w:rsid w:val="00405DDD"/>
    <w:rsid w:val="004618A9"/>
    <w:rsid w:val="004D0A62"/>
    <w:rsid w:val="004F0C35"/>
    <w:rsid w:val="0057535C"/>
    <w:rsid w:val="00606893"/>
    <w:rsid w:val="0064275F"/>
    <w:rsid w:val="006E4A91"/>
    <w:rsid w:val="00754E21"/>
    <w:rsid w:val="007F04A3"/>
    <w:rsid w:val="00831060"/>
    <w:rsid w:val="00843F83"/>
    <w:rsid w:val="00866070"/>
    <w:rsid w:val="008E7CE3"/>
    <w:rsid w:val="00981DFE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BD01B5"/>
    <w:rsid w:val="00C01EAC"/>
    <w:rsid w:val="00C03194"/>
    <w:rsid w:val="00C436D0"/>
    <w:rsid w:val="00CA1FF8"/>
    <w:rsid w:val="00CE793C"/>
    <w:rsid w:val="00D50837"/>
    <w:rsid w:val="00DB570C"/>
    <w:rsid w:val="00DF70EF"/>
    <w:rsid w:val="00E23940"/>
    <w:rsid w:val="00EB063B"/>
    <w:rsid w:val="00EC7AF8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5DC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8</cp:revision>
  <dcterms:created xsi:type="dcterms:W3CDTF">2021-08-04T09:06:00Z</dcterms:created>
  <dcterms:modified xsi:type="dcterms:W3CDTF">2021-08-09T05:46:00Z</dcterms:modified>
</cp:coreProperties>
</file>