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944E5" w14:textId="77777777" w:rsidR="00205E4D" w:rsidRPr="00205E4D" w:rsidRDefault="00205E4D" w:rsidP="00205E4D">
      <w:pPr>
        <w:rPr>
          <w:b/>
          <w:bCs/>
        </w:rPr>
      </w:pPr>
      <w:r w:rsidRPr="00205E4D">
        <w:rPr>
          <w:b/>
          <w:bCs/>
        </w:rPr>
        <w:t>Part 1: Introduction, Aviation Terminology, Airport Infrastructure, Airport Operations, and Aircraft Operations</w:t>
      </w:r>
    </w:p>
    <w:p w14:paraId="5344B9DD" w14:textId="77777777" w:rsidR="00205E4D" w:rsidRPr="00205E4D" w:rsidRDefault="00205E4D" w:rsidP="00205E4D">
      <w:r w:rsidRPr="00205E4D">
        <w:rPr>
          <w:b/>
          <w:bCs/>
        </w:rPr>
        <w:t>Version 1.0</w:t>
      </w:r>
    </w:p>
    <w:p w14:paraId="0E9B47BA" w14:textId="77777777" w:rsidR="00205E4D" w:rsidRPr="00205E4D" w:rsidRDefault="00205E4D" w:rsidP="00205E4D">
      <w:r w:rsidRPr="00205E4D">
        <w:pict w14:anchorId="2A873880">
          <v:rect id="_x0000_i1313" style="width:0;height:1.5pt" o:hralign="center" o:hrstd="t" o:hr="t" fillcolor="#a0a0a0" stroked="f"/>
        </w:pict>
      </w:r>
    </w:p>
    <w:p w14:paraId="761B6862" w14:textId="77777777" w:rsidR="00205E4D" w:rsidRPr="00205E4D" w:rsidRDefault="00205E4D" w:rsidP="00205E4D">
      <w:pPr>
        <w:rPr>
          <w:b/>
          <w:bCs/>
        </w:rPr>
      </w:pPr>
      <w:r w:rsidRPr="00205E4D">
        <w:rPr>
          <w:b/>
          <w:bCs/>
        </w:rPr>
        <w:t>Chapter 1: Introduction to Aviation</w:t>
      </w:r>
    </w:p>
    <w:p w14:paraId="14807230" w14:textId="77777777" w:rsidR="00205E4D" w:rsidRPr="00205E4D" w:rsidRDefault="00205E4D" w:rsidP="00205E4D">
      <w:pPr>
        <w:rPr>
          <w:b/>
          <w:bCs/>
        </w:rPr>
      </w:pPr>
      <w:r w:rsidRPr="00205E4D">
        <w:rPr>
          <w:b/>
          <w:bCs/>
        </w:rPr>
        <w:t>What is Aviation?</w:t>
      </w:r>
    </w:p>
    <w:p w14:paraId="1EA95536" w14:textId="77777777" w:rsidR="00205E4D" w:rsidRPr="00205E4D" w:rsidRDefault="00205E4D" w:rsidP="00205E4D">
      <w:r w:rsidRPr="00205E4D">
        <w:t>Aviation is the design, development, manufacture, operation, and use of aircraft for the transportation of passengers, cargo, and mail, as well as for military, emergency, agricultural, scientific, and recreational purposes. It is one of the most important sectors supporting global trade, tourism, economic development, and international connectivity.</w:t>
      </w:r>
    </w:p>
    <w:p w14:paraId="6136ADD1" w14:textId="77777777" w:rsidR="00205E4D" w:rsidRPr="00205E4D" w:rsidRDefault="00205E4D" w:rsidP="00205E4D">
      <w:r w:rsidRPr="00205E4D">
        <w:t>Modern aviation enables people and goods to travel safely and efficiently across countries and continents within hours. It supports millions of jobs worldwide and contributes significantly to national economies.</w:t>
      </w:r>
    </w:p>
    <w:p w14:paraId="09B7036B" w14:textId="77777777" w:rsidR="00205E4D" w:rsidRPr="00205E4D" w:rsidRDefault="00205E4D" w:rsidP="00205E4D">
      <w:r w:rsidRPr="00205E4D">
        <w:pict w14:anchorId="208F5746">
          <v:rect id="_x0000_i1314" style="width:0;height:1.5pt" o:hralign="center" o:hrstd="t" o:hr="t" fillcolor="#a0a0a0" stroked="f"/>
        </w:pict>
      </w:r>
    </w:p>
    <w:p w14:paraId="4D0AE734" w14:textId="77777777" w:rsidR="00205E4D" w:rsidRPr="00205E4D" w:rsidRDefault="00205E4D" w:rsidP="00205E4D">
      <w:pPr>
        <w:rPr>
          <w:b/>
          <w:bCs/>
        </w:rPr>
      </w:pPr>
      <w:r w:rsidRPr="00205E4D">
        <w:rPr>
          <w:b/>
          <w:bCs/>
        </w:rPr>
        <w:t>The Aviation Industry</w:t>
      </w:r>
    </w:p>
    <w:p w14:paraId="36548CBC" w14:textId="77777777" w:rsidR="00205E4D" w:rsidRPr="00205E4D" w:rsidRDefault="00205E4D" w:rsidP="00205E4D">
      <w:r w:rsidRPr="00205E4D">
        <w:t>The aviation industry consists of several interconnected sectors, including:</w:t>
      </w:r>
    </w:p>
    <w:p w14:paraId="64A7CFC7" w14:textId="77777777" w:rsidR="00205E4D" w:rsidRPr="00205E4D" w:rsidRDefault="00205E4D" w:rsidP="00205E4D">
      <w:pPr>
        <w:numPr>
          <w:ilvl w:val="0"/>
          <w:numId w:val="1"/>
        </w:numPr>
      </w:pPr>
      <w:r w:rsidRPr="00205E4D">
        <w:t>Airlines</w:t>
      </w:r>
    </w:p>
    <w:p w14:paraId="14DAEA13" w14:textId="77777777" w:rsidR="00205E4D" w:rsidRPr="00205E4D" w:rsidRDefault="00205E4D" w:rsidP="00205E4D">
      <w:pPr>
        <w:numPr>
          <w:ilvl w:val="0"/>
          <w:numId w:val="1"/>
        </w:numPr>
      </w:pPr>
      <w:r w:rsidRPr="00205E4D">
        <w:t>Airports</w:t>
      </w:r>
    </w:p>
    <w:p w14:paraId="2D529A25" w14:textId="77777777" w:rsidR="00205E4D" w:rsidRPr="00205E4D" w:rsidRDefault="00205E4D" w:rsidP="00205E4D">
      <w:pPr>
        <w:numPr>
          <w:ilvl w:val="0"/>
          <w:numId w:val="1"/>
        </w:numPr>
      </w:pPr>
      <w:r w:rsidRPr="00205E4D">
        <w:t>Air Navigation Service Providers</w:t>
      </w:r>
    </w:p>
    <w:p w14:paraId="54F03C9B" w14:textId="77777777" w:rsidR="00205E4D" w:rsidRPr="00205E4D" w:rsidRDefault="00205E4D" w:rsidP="00205E4D">
      <w:pPr>
        <w:numPr>
          <w:ilvl w:val="0"/>
          <w:numId w:val="1"/>
        </w:numPr>
      </w:pPr>
      <w:r w:rsidRPr="00205E4D">
        <w:t>Aircraft Manufacturers</w:t>
      </w:r>
    </w:p>
    <w:p w14:paraId="1F51E4DF" w14:textId="77777777" w:rsidR="00205E4D" w:rsidRPr="00205E4D" w:rsidRDefault="00205E4D" w:rsidP="00205E4D">
      <w:pPr>
        <w:numPr>
          <w:ilvl w:val="0"/>
          <w:numId w:val="1"/>
        </w:numPr>
      </w:pPr>
      <w:r w:rsidRPr="00205E4D">
        <w:t>Ground Handling Companies</w:t>
      </w:r>
    </w:p>
    <w:p w14:paraId="23C5FB55" w14:textId="77777777" w:rsidR="00205E4D" w:rsidRPr="00205E4D" w:rsidRDefault="00205E4D" w:rsidP="00205E4D">
      <w:pPr>
        <w:numPr>
          <w:ilvl w:val="0"/>
          <w:numId w:val="1"/>
        </w:numPr>
      </w:pPr>
      <w:r w:rsidRPr="00205E4D">
        <w:t>Cargo Operators</w:t>
      </w:r>
    </w:p>
    <w:p w14:paraId="7D47A7D1" w14:textId="77777777" w:rsidR="00205E4D" w:rsidRPr="00205E4D" w:rsidRDefault="00205E4D" w:rsidP="00205E4D">
      <w:pPr>
        <w:numPr>
          <w:ilvl w:val="0"/>
          <w:numId w:val="1"/>
        </w:numPr>
      </w:pPr>
      <w:r w:rsidRPr="00205E4D">
        <w:t>Civil Aviation Authorities</w:t>
      </w:r>
    </w:p>
    <w:p w14:paraId="40FE091E" w14:textId="77777777" w:rsidR="00205E4D" w:rsidRPr="00205E4D" w:rsidRDefault="00205E4D" w:rsidP="00205E4D">
      <w:pPr>
        <w:numPr>
          <w:ilvl w:val="0"/>
          <w:numId w:val="1"/>
        </w:numPr>
      </w:pPr>
      <w:r w:rsidRPr="00205E4D">
        <w:t>Maintenance, Repair and Overhaul (MRO) organizations</w:t>
      </w:r>
    </w:p>
    <w:p w14:paraId="6CB0980A" w14:textId="77777777" w:rsidR="00205E4D" w:rsidRPr="00205E4D" w:rsidRDefault="00205E4D" w:rsidP="00205E4D">
      <w:r w:rsidRPr="00205E4D">
        <w:t>Each sector plays a vital role in ensuring safe, secure, and efficient air transport.</w:t>
      </w:r>
    </w:p>
    <w:p w14:paraId="4DC5B729" w14:textId="77777777" w:rsidR="00205E4D" w:rsidRPr="00205E4D" w:rsidRDefault="00205E4D" w:rsidP="00205E4D">
      <w:r w:rsidRPr="00205E4D">
        <w:pict w14:anchorId="3613EAED">
          <v:rect id="_x0000_i1315" style="width:0;height:1.5pt" o:hralign="center" o:hrstd="t" o:hr="t" fillcolor="#a0a0a0" stroked="f"/>
        </w:pict>
      </w:r>
    </w:p>
    <w:p w14:paraId="35107FBB" w14:textId="77777777" w:rsidR="00205E4D" w:rsidRPr="00205E4D" w:rsidRDefault="00205E4D" w:rsidP="00205E4D">
      <w:pPr>
        <w:rPr>
          <w:b/>
          <w:bCs/>
        </w:rPr>
      </w:pPr>
      <w:r w:rsidRPr="00205E4D">
        <w:rPr>
          <w:b/>
          <w:bCs/>
        </w:rPr>
        <w:t>Types of Aviation</w:t>
      </w:r>
    </w:p>
    <w:p w14:paraId="5500E89F" w14:textId="77777777" w:rsidR="00205E4D" w:rsidRPr="00205E4D" w:rsidRDefault="00205E4D" w:rsidP="00205E4D">
      <w:pPr>
        <w:rPr>
          <w:b/>
          <w:bCs/>
        </w:rPr>
      </w:pPr>
      <w:r w:rsidRPr="00205E4D">
        <w:rPr>
          <w:b/>
          <w:bCs/>
        </w:rPr>
        <w:t>Commercial Aviation</w:t>
      </w:r>
    </w:p>
    <w:p w14:paraId="1EE904BD" w14:textId="77777777" w:rsidR="00205E4D" w:rsidRPr="00205E4D" w:rsidRDefault="00205E4D" w:rsidP="00205E4D">
      <w:r w:rsidRPr="00205E4D">
        <w:lastRenderedPageBreak/>
        <w:t>Commercial aviation involves transporting passengers or cargo for payment. Scheduled airline services and charter flights fall under this category.</w:t>
      </w:r>
    </w:p>
    <w:p w14:paraId="6C678C7E" w14:textId="77777777" w:rsidR="00205E4D" w:rsidRPr="00205E4D" w:rsidRDefault="00205E4D" w:rsidP="00205E4D">
      <w:r w:rsidRPr="00205E4D">
        <w:t>Examples include:</w:t>
      </w:r>
    </w:p>
    <w:p w14:paraId="5B85A2B3" w14:textId="77777777" w:rsidR="00205E4D" w:rsidRPr="00205E4D" w:rsidRDefault="00205E4D" w:rsidP="00205E4D">
      <w:pPr>
        <w:numPr>
          <w:ilvl w:val="0"/>
          <w:numId w:val="2"/>
        </w:numPr>
      </w:pPr>
      <w:r w:rsidRPr="00205E4D">
        <w:t>Kenya Airways</w:t>
      </w:r>
    </w:p>
    <w:p w14:paraId="30BFA0A5" w14:textId="77777777" w:rsidR="00205E4D" w:rsidRPr="00205E4D" w:rsidRDefault="00205E4D" w:rsidP="00205E4D">
      <w:pPr>
        <w:numPr>
          <w:ilvl w:val="0"/>
          <w:numId w:val="2"/>
        </w:numPr>
      </w:pPr>
      <w:r w:rsidRPr="00205E4D">
        <w:t>Emirates</w:t>
      </w:r>
    </w:p>
    <w:p w14:paraId="428297D5" w14:textId="77777777" w:rsidR="00205E4D" w:rsidRPr="00205E4D" w:rsidRDefault="00205E4D" w:rsidP="00205E4D">
      <w:pPr>
        <w:numPr>
          <w:ilvl w:val="0"/>
          <w:numId w:val="2"/>
        </w:numPr>
      </w:pPr>
      <w:r w:rsidRPr="00205E4D">
        <w:t>Qatar Airways</w:t>
      </w:r>
    </w:p>
    <w:p w14:paraId="2707A192" w14:textId="77777777" w:rsidR="00205E4D" w:rsidRPr="00205E4D" w:rsidRDefault="00205E4D" w:rsidP="00205E4D">
      <w:pPr>
        <w:numPr>
          <w:ilvl w:val="0"/>
          <w:numId w:val="2"/>
        </w:numPr>
      </w:pPr>
      <w:r w:rsidRPr="00205E4D">
        <w:t>Ethiopian Airlines</w:t>
      </w:r>
    </w:p>
    <w:p w14:paraId="6ACE13AF" w14:textId="77777777" w:rsidR="00205E4D" w:rsidRPr="00205E4D" w:rsidRDefault="00205E4D" w:rsidP="00205E4D">
      <w:r w:rsidRPr="00205E4D">
        <w:pict w14:anchorId="35285F6A">
          <v:rect id="_x0000_i1316" style="width:0;height:1.5pt" o:hralign="center" o:hrstd="t" o:hr="t" fillcolor="#a0a0a0" stroked="f"/>
        </w:pict>
      </w:r>
    </w:p>
    <w:p w14:paraId="7ED622DF" w14:textId="77777777" w:rsidR="00205E4D" w:rsidRPr="00205E4D" w:rsidRDefault="00205E4D" w:rsidP="00205E4D">
      <w:pPr>
        <w:rPr>
          <w:b/>
          <w:bCs/>
        </w:rPr>
      </w:pPr>
      <w:r w:rsidRPr="00205E4D">
        <w:rPr>
          <w:b/>
          <w:bCs/>
        </w:rPr>
        <w:t>General Aviation</w:t>
      </w:r>
    </w:p>
    <w:p w14:paraId="7804C06A" w14:textId="77777777" w:rsidR="00205E4D" w:rsidRPr="00205E4D" w:rsidRDefault="00205E4D" w:rsidP="00205E4D">
      <w:r w:rsidRPr="00205E4D">
        <w:t>General aviation includes all civil flights other than scheduled commercial services.</w:t>
      </w:r>
    </w:p>
    <w:p w14:paraId="6956A900" w14:textId="77777777" w:rsidR="00205E4D" w:rsidRPr="00205E4D" w:rsidRDefault="00205E4D" w:rsidP="00205E4D">
      <w:r w:rsidRPr="00205E4D">
        <w:t>Examples include:</w:t>
      </w:r>
    </w:p>
    <w:p w14:paraId="3C9E6700" w14:textId="77777777" w:rsidR="00205E4D" w:rsidRPr="00205E4D" w:rsidRDefault="00205E4D" w:rsidP="00205E4D">
      <w:pPr>
        <w:numPr>
          <w:ilvl w:val="0"/>
          <w:numId w:val="3"/>
        </w:numPr>
      </w:pPr>
      <w:r w:rsidRPr="00205E4D">
        <w:t>Flight training</w:t>
      </w:r>
    </w:p>
    <w:p w14:paraId="23E24A76" w14:textId="77777777" w:rsidR="00205E4D" w:rsidRPr="00205E4D" w:rsidRDefault="00205E4D" w:rsidP="00205E4D">
      <w:pPr>
        <w:numPr>
          <w:ilvl w:val="0"/>
          <w:numId w:val="3"/>
        </w:numPr>
      </w:pPr>
      <w:r w:rsidRPr="00205E4D">
        <w:t>Business aviation</w:t>
      </w:r>
    </w:p>
    <w:p w14:paraId="3B4F5414" w14:textId="77777777" w:rsidR="00205E4D" w:rsidRPr="00205E4D" w:rsidRDefault="00205E4D" w:rsidP="00205E4D">
      <w:pPr>
        <w:numPr>
          <w:ilvl w:val="0"/>
          <w:numId w:val="3"/>
        </w:numPr>
      </w:pPr>
      <w:r w:rsidRPr="00205E4D">
        <w:t>Medical evacuation</w:t>
      </w:r>
    </w:p>
    <w:p w14:paraId="6D595A7B" w14:textId="77777777" w:rsidR="00205E4D" w:rsidRPr="00205E4D" w:rsidRDefault="00205E4D" w:rsidP="00205E4D">
      <w:pPr>
        <w:numPr>
          <w:ilvl w:val="0"/>
          <w:numId w:val="3"/>
        </w:numPr>
      </w:pPr>
      <w:r w:rsidRPr="00205E4D">
        <w:t>Agricultural spraying</w:t>
      </w:r>
    </w:p>
    <w:p w14:paraId="17F10B02" w14:textId="77777777" w:rsidR="00205E4D" w:rsidRPr="00205E4D" w:rsidRDefault="00205E4D" w:rsidP="00205E4D">
      <w:pPr>
        <w:numPr>
          <w:ilvl w:val="0"/>
          <w:numId w:val="3"/>
        </w:numPr>
      </w:pPr>
      <w:r w:rsidRPr="00205E4D">
        <w:t>Private aircraft</w:t>
      </w:r>
    </w:p>
    <w:p w14:paraId="15401BFA" w14:textId="77777777" w:rsidR="00205E4D" w:rsidRPr="00205E4D" w:rsidRDefault="00205E4D" w:rsidP="00205E4D">
      <w:r w:rsidRPr="00205E4D">
        <w:pict w14:anchorId="68E12CC3">
          <v:rect id="_x0000_i1317" style="width:0;height:1.5pt" o:hralign="center" o:hrstd="t" o:hr="t" fillcolor="#a0a0a0" stroked="f"/>
        </w:pict>
      </w:r>
    </w:p>
    <w:p w14:paraId="577E0DE6" w14:textId="77777777" w:rsidR="00205E4D" w:rsidRPr="00205E4D" w:rsidRDefault="00205E4D" w:rsidP="00205E4D">
      <w:pPr>
        <w:rPr>
          <w:b/>
          <w:bCs/>
        </w:rPr>
      </w:pPr>
      <w:r w:rsidRPr="00205E4D">
        <w:rPr>
          <w:b/>
          <w:bCs/>
        </w:rPr>
        <w:t>Military Aviation</w:t>
      </w:r>
    </w:p>
    <w:p w14:paraId="19E826B8" w14:textId="77777777" w:rsidR="00205E4D" w:rsidRPr="00205E4D" w:rsidRDefault="00205E4D" w:rsidP="00205E4D">
      <w:r w:rsidRPr="00205E4D">
        <w:t>Military aviation involves aircraft operated by armed forces for defense, surveillance, transport, and humanitarian missions.</w:t>
      </w:r>
    </w:p>
    <w:p w14:paraId="7A22257A" w14:textId="77777777" w:rsidR="00205E4D" w:rsidRPr="00205E4D" w:rsidRDefault="00205E4D" w:rsidP="00205E4D">
      <w:r w:rsidRPr="00205E4D">
        <w:pict w14:anchorId="217F2B14">
          <v:rect id="_x0000_i1318" style="width:0;height:1.5pt" o:hralign="center" o:hrstd="t" o:hr="t" fillcolor="#a0a0a0" stroked="f"/>
        </w:pict>
      </w:r>
    </w:p>
    <w:p w14:paraId="0B04A1D9" w14:textId="77777777" w:rsidR="00205E4D" w:rsidRPr="00205E4D" w:rsidRDefault="00205E4D" w:rsidP="00205E4D">
      <w:pPr>
        <w:rPr>
          <w:b/>
          <w:bCs/>
        </w:rPr>
      </w:pPr>
      <w:r w:rsidRPr="00205E4D">
        <w:rPr>
          <w:b/>
          <w:bCs/>
        </w:rPr>
        <w:t>Importance of Aviation</w:t>
      </w:r>
    </w:p>
    <w:p w14:paraId="4BC1C44B" w14:textId="77777777" w:rsidR="00205E4D" w:rsidRPr="00205E4D" w:rsidRDefault="00205E4D" w:rsidP="00205E4D">
      <w:r w:rsidRPr="00205E4D">
        <w:t>Aviation contributes to:</w:t>
      </w:r>
    </w:p>
    <w:p w14:paraId="63944F81" w14:textId="77777777" w:rsidR="00205E4D" w:rsidRPr="00205E4D" w:rsidRDefault="00205E4D" w:rsidP="00205E4D">
      <w:pPr>
        <w:numPr>
          <w:ilvl w:val="0"/>
          <w:numId w:val="4"/>
        </w:numPr>
      </w:pPr>
      <w:r w:rsidRPr="00205E4D">
        <w:t>Economic growth</w:t>
      </w:r>
    </w:p>
    <w:p w14:paraId="4BBAF509" w14:textId="77777777" w:rsidR="00205E4D" w:rsidRPr="00205E4D" w:rsidRDefault="00205E4D" w:rsidP="00205E4D">
      <w:pPr>
        <w:numPr>
          <w:ilvl w:val="0"/>
          <w:numId w:val="4"/>
        </w:numPr>
      </w:pPr>
      <w:r w:rsidRPr="00205E4D">
        <w:t>Tourism development</w:t>
      </w:r>
    </w:p>
    <w:p w14:paraId="5E5726B2" w14:textId="77777777" w:rsidR="00205E4D" w:rsidRPr="00205E4D" w:rsidRDefault="00205E4D" w:rsidP="00205E4D">
      <w:pPr>
        <w:numPr>
          <w:ilvl w:val="0"/>
          <w:numId w:val="4"/>
        </w:numPr>
      </w:pPr>
      <w:r w:rsidRPr="00205E4D">
        <w:t>International trade</w:t>
      </w:r>
    </w:p>
    <w:p w14:paraId="50745EFE" w14:textId="77777777" w:rsidR="00205E4D" w:rsidRPr="00205E4D" w:rsidRDefault="00205E4D" w:rsidP="00205E4D">
      <w:pPr>
        <w:numPr>
          <w:ilvl w:val="0"/>
          <w:numId w:val="4"/>
        </w:numPr>
      </w:pPr>
      <w:r w:rsidRPr="00205E4D">
        <w:t>Disaster response</w:t>
      </w:r>
    </w:p>
    <w:p w14:paraId="1B6D186F" w14:textId="77777777" w:rsidR="00205E4D" w:rsidRPr="00205E4D" w:rsidRDefault="00205E4D" w:rsidP="00205E4D">
      <w:pPr>
        <w:numPr>
          <w:ilvl w:val="0"/>
          <w:numId w:val="4"/>
        </w:numPr>
      </w:pPr>
      <w:r w:rsidRPr="00205E4D">
        <w:lastRenderedPageBreak/>
        <w:t>Medical evacuation</w:t>
      </w:r>
    </w:p>
    <w:p w14:paraId="434F0BDA" w14:textId="77777777" w:rsidR="00205E4D" w:rsidRPr="00205E4D" w:rsidRDefault="00205E4D" w:rsidP="00205E4D">
      <w:pPr>
        <w:numPr>
          <w:ilvl w:val="0"/>
          <w:numId w:val="4"/>
        </w:numPr>
      </w:pPr>
      <w:r w:rsidRPr="00205E4D">
        <w:t>National security</w:t>
      </w:r>
    </w:p>
    <w:p w14:paraId="4A868682" w14:textId="77777777" w:rsidR="00205E4D" w:rsidRPr="00205E4D" w:rsidRDefault="00205E4D" w:rsidP="00205E4D">
      <w:pPr>
        <w:numPr>
          <w:ilvl w:val="0"/>
          <w:numId w:val="4"/>
        </w:numPr>
      </w:pPr>
      <w:r w:rsidRPr="00205E4D">
        <w:t>Employment creation</w:t>
      </w:r>
    </w:p>
    <w:p w14:paraId="25E2FAAD" w14:textId="77777777" w:rsidR="00205E4D" w:rsidRPr="00205E4D" w:rsidRDefault="00205E4D" w:rsidP="00205E4D">
      <w:pPr>
        <w:numPr>
          <w:ilvl w:val="0"/>
          <w:numId w:val="4"/>
        </w:numPr>
      </w:pPr>
      <w:r w:rsidRPr="00205E4D">
        <w:t>Regional integration</w:t>
      </w:r>
    </w:p>
    <w:p w14:paraId="0FB78356" w14:textId="77777777" w:rsidR="00205E4D" w:rsidRPr="00205E4D" w:rsidRDefault="00205E4D" w:rsidP="00205E4D">
      <w:r w:rsidRPr="00205E4D">
        <w:t>Many countries rely on aviation to connect remote communities and facilitate global business.</w:t>
      </w:r>
    </w:p>
    <w:p w14:paraId="0E362E78" w14:textId="77777777" w:rsidR="00205E4D" w:rsidRPr="00205E4D" w:rsidRDefault="00205E4D" w:rsidP="00205E4D">
      <w:r w:rsidRPr="00205E4D">
        <w:pict w14:anchorId="26A469DF">
          <v:rect id="_x0000_i1319" style="width:0;height:1.5pt" o:hralign="center" o:hrstd="t" o:hr="t" fillcolor="#a0a0a0" stroked="f"/>
        </w:pict>
      </w:r>
    </w:p>
    <w:p w14:paraId="4FA17C39" w14:textId="77777777" w:rsidR="00205E4D" w:rsidRPr="00205E4D" w:rsidRDefault="00205E4D" w:rsidP="00205E4D">
      <w:pPr>
        <w:rPr>
          <w:b/>
          <w:bCs/>
        </w:rPr>
      </w:pPr>
      <w:r w:rsidRPr="00205E4D">
        <w:rPr>
          <w:b/>
          <w:bCs/>
        </w:rPr>
        <w:t>Chapter 2: Aviation Terminology</w:t>
      </w:r>
    </w:p>
    <w:p w14:paraId="01276D41" w14:textId="77777777" w:rsidR="00205E4D" w:rsidRPr="00205E4D" w:rsidRDefault="00205E4D" w:rsidP="00205E4D">
      <w:r w:rsidRPr="00205E4D">
        <w:t>Understanding aviation terminology is essential for airport professionals, pilots, regulators, and analysts.</w:t>
      </w:r>
    </w:p>
    <w:p w14:paraId="60970238" w14:textId="77777777" w:rsidR="00205E4D" w:rsidRPr="00205E4D" w:rsidRDefault="00205E4D" w:rsidP="00205E4D">
      <w:r w:rsidRPr="00205E4D">
        <w:pict w14:anchorId="0C7E4E0E">
          <v:rect id="_x0000_i1320" style="width:0;height:1.5pt" o:hralign="center" o:hrstd="t" o:hr="t" fillcolor="#a0a0a0" stroked="f"/>
        </w:pict>
      </w:r>
    </w:p>
    <w:p w14:paraId="1C3D139C" w14:textId="77777777" w:rsidR="00205E4D" w:rsidRPr="00205E4D" w:rsidRDefault="00205E4D" w:rsidP="00205E4D">
      <w:pPr>
        <w:rPr>
          <w:b/>
          <w:bCs/>
        </w:rPr>
      </w:pPr>
      <w:r w:rsidRPr="00205E4D">
        <w:rPr>
          <w:b/>
          <w:bCs/>
        </w:rPr>
        <w:t>Aerodrome</w:t>
      </w:r>
    </w:p>
    <w:p w14:paraId="6E2610E0" w14:textId="77777777" w:rsidR="00205E4D" w:rsidRPr="00205E4D" w:rsidRDefault="00205E4D" w:rsidP="00205E4D">
      <w:r w:rsidRPr="00205E4D">
        <w:t>An aerodrome is a defined area intended for the arrival, departure, and movement of aircraft. It includes runways, taxiways, aprons, terminals, navigation aids, and supporting infrastructure.</w:t>
      </w:r>
    </w:p>
    <w:p w14:paraId="45624CF9" w14:textId="77777777" w:rsidR="00205E4D" w:rsidRPr="00205E4D" w:rsidRDefault="00205E4D" w:rsidP="00205E4D">
      <w:r w:rsidRPr="00205E4D">
        <w:pict w14:anchorId="648531D8">
          <v:rect id="_x0000_i1321" style="width:0;height:1.5pt" o:hralign="center" o:hrstd="t" o:hr="t" fillcolor="#a0a0a0" stroked="f"/>
        </w:pict>
      </w:r>
    </w:p>
    <w:p w14:paraId="672FC000" w14:textId="77777777" w:rsidR="00205E4D" w:rsidRPr="00205E4D" w:rsidRDefault="00205E4D" w:rsidP="00205E4D">
      <w:pPr>
        <w:rPr>
          <w:b/>
          <w:bCs/>
        </w:rPr>
      </w:pPr>
      <w:r w:rsidRPr="00205E4D">
        <w:rPr>
          <w:b/>
          <w:bCs/>
        </w:rPr>
        <w:t>Airport</w:t>
      </w:r>
    </w:p>
    <w:p w14:paraId="2DE5AE25" w14:textId="77777777" w:rsidR="00205E4D" w:rsidRPr="00205E4D" w:rsidRDefault="00205E4D" w:rsidP="00205E4D">
      <w:r w:rsidRPr="00205E4D">
        <w:t>An airport is an aerodrome equipped with facilities for passenger services, cargo handling, aircraft parking, maintenance, fueling, and security.</w:t>
      </w:r>
    </w:p>
    <w:p w14:paraId="5F569BBA" w14:textId="77777777" w:rsidR="00205E4D" w:rsidRPr="00205E4D" w:rsidRDefault="00205E4D" w:rsidP="00205E4D">
      <w:r w:rsidRPr="00205E4D">
        <w:pict w14:anchorId="64D6259A">
          <v:rect id="_x0000_i1322" style="width:0;height:1.5pt" o:hralign="center" o:hrstd="t" o:hr="t" fillcolor="#a0a0a0" stroked="f"/>
        </w:pict>
      </w:r>
    </w:p>
    <w:p w14:paraId="18A12A0E" w14:textId="77777777" w:rsidR="00205E4D" w:rsidRPr="00205E4D" w:rsidRDefault="00205E4D" w:rsidP="00205E4D">
      <w:pPr>
        <w:rPr>
          <w:b/>
          <w:bCs/>
        </w:rPr>
      </w:pPr>
      <w:r w:rsidRPr="00205E4D">
        <w:rPr>
          <w:b/>
          <w:bCs/>
        </w:rPr>
        <w:t>Runway</w:t>
      </w:r>
    </w:p>
    <w:p w14:paraId="79D71BBF" w14:textId="77777777" w:rsidR="00205E4D" w:rsidRPr="00205E4D" w:rsidRDefault="00205E4D" w:rsidP="00205E4D">
      <w:r w:rsidRPr="00205E4D">
        <w:t>A runway is a designated rectangular area used for aircraft take-off and landing.</w:t>
      </w:r>
    </w:p>
    <w:p w14:paraId="4C506539" w14:textId="77777777" w:rsidR="00205E4D" w:rsidRPr="00205E4D" w:rsidRDefault="00205E4D" w:rsidP="00205E4D">
      <w:r w:rsidRPr="00205E4D">
        <w:t>Runways are identified by numbers corresponding to their magnetic heading.</w:t>
      </w:r>
    </w:p>
    <w:p w14:paraId="434818D8" w14:textId="77777777" w:rsidR="00205E4D" w:rsidRPr="00205E4D" w:rsidRDefault="00205E4D" w:rsidP="00205E4D">
      <w:r w:rsidRPr="00205E4D">
        <w:t>Example:</w:t>
      </w:r>
    </w:p>
    <w:p w14:paraId="3FEDE7D7" w14:textId="77777777" w:rsidR="00205E4D" w:rsidRPr="00205E4D" w:rsidRDefault="00205E4D" w:rsidP="00205E4D">
      <w:r w:rsidRPr="00205E4D">
        <w:t>Runway 06 points approximately 060 degrees.</w:t>
      </w:r>
    </w:p>
    <w:p w14:paraId="24E406FD" w14:textId="77777777" w:rsidR="00205E4D" w:rsidRPr="00205E4D" w:rsidRDefault="00205E4D" w:rsidP="00205E4D">
      <w:r w:rsidRPr="00205E4D">
        <w:t>The opposite end becomes Runway 24.</w:t>
      </w:r>
    </w:p>
    <w:p w14:paraId="5AECD041" w14:textId="77777777" w:rsidR="00205E4D" w:rsidRPr="00205E4D" w:rsidRDefault="00205E4D" w:rsidP="00205E4D">
      <w:r w:rsidRPr="00205E4D">
        <w:pict w14:anchorId="066D61A3">
          <v:rect id="_x0000_i1323" style="width:0;height:1.5pt" o:hralign="center" o:hrstd="t" o:hr="t" fillcolor="#a0a0a0" stroked="f"/>
        </w:pict>
      </w:r>
    </w:p>
    <w:p w14:paraId="49FE3E3B" w14:textId="77777777" w:rsidR="00205E4D" w:rsidRPr="00205E4D" w:rsidRDefault="00205E4D" w:rsidP="00205E4D">
      <w:pPr>
        <w:rPr>
          <w:b/>
          <w:bCs/>
        </w:rPr>
      </w:pPr>
      <w:r w:rsidRPr="00205E4D">
        <w:rPr>
          <w:b/>
          <w:bCs/>
        </w:rPr>
        <w:lastRenderedPageBreak/>
        <w:t>Taxiway</w:t>
      </w:r>
    </w:p>
    <w:p w14:paraId="39A63780" w14:textId="77777777" w:rsidR="00205E4D" w:rsidRPr="00205E4D" w:rsidRDefault="00205E4D" w:rsidP="00205E4D">
      <w:r w:rsidRPr="00205E4D">
        <w:t>A taxiway connects runways with aprons, hangars, maintenance areas, and terminals.</w:t>
      </w:r>
    </w:p>
    <w:p w14:paraId="38ABE9B7" w14:textId="77777777" w:rsidR="00205E4D" w:rsidRPr="00205E4D" w:rsidRDefault="00205E4D" w:rsidP="00205E4D">
      <w:r w:rsidRPr="00205E4D">
        <w:t>Aircraft taxi along taxiways before take-off and after landing.</w:t>
      </w:r>
    </w:p>
    <w:p w14:paraId="3631DE82" w14:textId="77777777" w:rsidR="00205E4D" w:rsidRPr="00205E4D" w:rsidRDefault="00205E4D" w:rsidP="00205E4D">
      <w:r w:rsidRPr="00205E4D">
        <w:pict w14:anchorId="2D4751C7">
          <v:rect id="_x0000_i1324" style="width:0;height:1.5pt" o:hralign="center" o:hrstd="t" o:hr="t" fillcolor="#a0a0a0" stroked="f"/>
        </w:pict>
      </w:r>
    </w:p>
    <w:p w14:paraId="3231F094" w14:textId="77777777" w:rsidR="00205E4D" w:rsidRPr="00205E4D" w:rsidRDefault="00205E4D" w:rsidP="00205E4D">
      <w:pPr>
        <w:rPr>
          <w:b/>
          <w:bCs/>
        </w:rPr>
      </w:pPr>
      <w:r w:rsidRPr="00205E4D">
        <w:rPr>
          <w:b/>
          <w:bCs/>
        </w:rPr>
        <w:t>Apron</w:t>
      </w:r>
    </w:p>
    <w:p w14:paraId="40E71EF4" w14:textId="77777777" w:rsidR="00205E4D" w:rsidRPr="00205E4D" w:rsidRDefault="00205E4D" w:rsidP="00205E4D">
      <w:r w:rsidRPr="00205E4D">
        <w:t>The apron is the area where aircraft are parked for:</w:t>
      </w:r>
    </w:p>
    <w:p w14:paraId="7D9B5186" w14:textId="77777777" w:rsidR="00205E4D" w:rsidRPr="00205E4D" w:rsidRDefault="00205E4D" w:rsidP="00205E4D">
      <w:pPr>
        <w:numPr>
          <w:ilvl w:val="0"/>
          <w:numId w:val="5"/>
        </w:numPr>
      </w:pPr>
      <w:r w:rsidRPr="00205E4D">
        <w:t>Boarding passengers</w:t>
      </w:r>
    </w:p>
    <w:p w14:paraId="4A938E8B" w14:textId="77777777" w:rsidR="00205E4D" w:rsidRPr="00205E4D" w:rsidRDefault="00205E4D" w:rsidP="00205E4D">
      <w:pPr>
        <w:numPr>
          <w:ilvl w:val="0"/>
          <w:numId w:val="5"/>
        </w:numPr>
      </w:pPr>
      <w:r w:rsidRPr="00205E4D">
        <w:t>Loading cargo</w:t>
      </w:r>
    </w:p>
    <w:p w14:paraId="19D056EC" w14:textId="77777777" w:rsidR="00205E4D" w:rsidRPr="00205E4D" w:rsidRDefault="00205E4D" w:rsidP="00205E4D">
      <w:pPr>
        <w:numPr>
          <w:ilvl w:val="0"/>
          <w:numId w:val="5"/>
        </w:numPr>
      </w:pPr>
      <w:r w:rsidRPr="00205E4D">
        <w:t>Refueling</w:t>
      </w:r>
    </w:p>
    <w:p w14:paraId="68A348D7" w14:textId="77777777" w:rsidR="00205E4D" w:rsidRPr="00205E4D" w:rsidRDefault="00205E4D" w:rsidP="00205E4D">
      <w:pPr>
        <w:numPr>
          <w:ilvl w:val="0"/>
          <w:numId w:val="5"/>
        </w:numPr>
      </w:pPr>
      <w:r w:rsidRPr="00205E4D">
        <w:t>Catering</w:t>
      </w:r>
    </w:p>
    <w:p w14:paraId="5B2E4748" w14:textId="77777777" w:rsidR="00205E4D" w:rsidRPr="00205E4D" w:rsidRDefault="00205E4D" w:rsidP="00205E4D">
      <w:pPr>
        <w:numPr>
          <w:ilvl w:val="0"/>
          <w:numId w:val="5"/>
        </w:numPr>
      </w:pPr>
      <w:r w:rsidRPr="00205E4D">
        <w:t>Cleaning</w:t>
      </w:r>
    </w:p>
    <w:p w14:paraId="19717392" w14:textId="77777777" w:rsidR="00205E4D" w:rsidRPr="00205E4D" w:rsidRDefault="00205E4D" w:rsidP="00205E4D">
      <w:pPr>
        <w:numPr>
          <w:ilvl w:val="0"/>
          <w:numId w:val="5"/>
        </w:numPr>
      </w:pPr>
      <w:r w:rsidRPr="00205E4D">
        <w:t>Maintenance</w:t>
      </w:r>
    </w:p>
    <w:p w14:paraId="306B566C" w14:textId="77777777" w:rsidR="00205E4D" w:rsidRPr="00205E4D" w:rsidRDefault="00205E4D" w:rsidP="00205E4D">
      <w:r w:rsidRPr="00205E4D">
        <w:pict w14:anchorId="2419158A">
          <v:rect id="_x0000_i1325" style="width:0;height:1.5pt" o:hralign="center" o:hrstd="t" o:hr="t" fillcolor="#a0a0a0" stroked="f"/>
        </w:pict>
      </w:r>
    </w:p>
    <w:p w14:paraId="20DF316C" w14:textId="77777777" w:rsidR="00205E4D" w:rsidRPr="00205E4D" w:rsidRDefault="00205E4D" w:rsidP="00205E4D">
      <w:pPr>
        <w:rPr>
          <w:b/>
          <w:bCs/>
        </w:rPr>
      </w:pPr>
      <w:r w:rsidRPr="00205E4D">
        <w:rPr>
          <w:b/>
          <w:bCs/>
        </w:rPr>
        <w:t>Gate</w:t>
      </w:r>
    </w:p>
    <w:p w14:paraId="2D77BAF3" w14:textId="77777777" w:rsidR="00205E4D" w:rsidRPr="00205E4D" w:rsidRDefault="00205E4D" w:rsidP="00205E4D">
      <w:r w:rsidRPr="00205E4D">
        <w:t>A gate is the designated location where passengers board or disembark from an aircraft.</w:t>
      </w:r>
    </w:p>
    <w:p w14:paraId="654BD763" w14:textId="77777777" w:rsidR="00205E4D" w:rsidRPr="00205E4D" w:rsidRDefault="00205E4D" w:rsidP="00205E4D">
      <w:r w:rsidRPr="00205E4D">
        <w:pict w14:anchorId="715C053A">
          <v:rect id="_x0000_i1326" style="width:0;height:1.5pt" o:hralign="center" o:hrstd="t" o:hr="t" fillcolor="#a0a0a0" stroked="f"/>
        </w:pict>
      </w:r>
    </w:p>
    <w:p w14:paraId="2992EC60" w14:textId="77777777" w:rsidR="00205E4D" w:rsidRPr="00205E4D" w:rsidRDefault="00205E4D" w:rsidP="00205E4D">
      <w:pPr>
        <w:rPr>
          <w:b/>
          <w:bCs/>
        </w:rPr>
      </w:pPr>
      <w:r w:rsidRPr="00205E4D">
        <w:rPr>
          <w:b/>
          <w:bCs/>
        </w:rPr>
        <w:t>Terminal</w:t>
      </w:r>
    </w:p>
    <w:p w14:paraId="0482D893" w14:textId="77777777" w:rsidR="00205E4D" w:rsidRPr="00205E4D" w:rsidRDefault="00205E4D" w:rsidP="00205E4D">
      <w:r w:rsidRPr="00205E4D">
        <w:t>The terminal building accommodates:</w:t>
      </w:r>
    </w:p>
    <w:p w14:paraId="2ABB2DA2" w14:textId="77777777" w:rsidR="00205E4D" w:rsidRPr="00205E4D" w:rsidRDefault="00205E4D" w:rsidP="00205E4D">
      <w:pPr>
        <w:numPr>
          <w:ilvl w:val="0"/>
          <w:numId w:val="6"/>
        </w:numPr>
      </w:pPr>
      <w:r w:rsidRPr="00205E4D">
        <w:t>Passenger check-in</w:t>
      </w:r>
    </w:p>
    <w:p w14:paraId="69D27C76" w14:textId="77777777" w:rsidR="00205E4D" w:rsidRPr="00205E4D" w:rsidRDefault="00205E4D" w:rsidP="00205E4D">
      <w:pPr>
        <w:numPr>
          <w:ilvl w:val="0"/>
          <w:numId w:val="6"/>
        </w:numPr>
      </w:pPr>
      <w:r w:rsidRPr="00205E4D">
        <w:t>Security screening</w:t>
      </w:r>
    </w:p>
    <w:p w14:paraId="4AFDA830" w14:textId="77777777" w:rsidR="00205E4D" w:rsidRPr="00205E4D" w:rsidRDefault="00205E4D" w:rsidP="00205E4D">
      <w:pPr>
        <w:numPr>
          <w:ilvl w:val="0"/>
          <w:numId w:val="6"/>
        </w:numPr>
      </w:pPr>
      <w:r w:rsidRPr="00205E4D">
        <w:t>Immigration</w:t>
      </w:r>
    </w:p>
    <w:p w14:paraId="002A13CE" w14:textId="77777777" w:rsidR="00205E4D" w:rsidRPr="00205E4D" w:rsidRDefault="00205E4D" w:rsidP="00205E4D">
      <w:pPr>
        <w:numPr>
          <w:ilvl w:val="0"/>
          <w:numId w:val="6"/>
        </w:numPr>
      </w:pPr>
      <w:r w:rsidRPr="00205E4D">
        <w:t>Customs</w:t>
      </w:r>
    </w:p>
    <w:p w14:paraId="69467B8F" w14:textId="77777777" w:rsidR="00205E4D" w:rsidRPr="00205E4D" w:rsidRDefault="00205E4D" w:rsidP="00205E4D">
      <w:pPr>
        <w:numPr>
          <w:ilvl w:val="0"/>
          <w:numId w:val="6"/>
        </w:numPr>
      </w:pPr>
      <w:r w:rsidRPr="00205E4D">
        <w:t>Baggage claim</w:t>
      </w:r>
    </w:p>
    <w:p w14:paraId="4FFEFFDB" w14:textId="77777777" w:rsidR="00205E4D" w:rsidRPr="00205E4D" w:rsidRDefault="00205E4D" w:rsidP="00205E4D">
      <w:pPr>
        <w:numPr>
          <w:ilvl w:val="0"/>
          <w:numId w:val="6"/>
        </w:numPr>
      </w:pPr>
      <w:r w:rsidRPr="00205E4D">
        <w:t>Retail shops</w:t>
      </w:r>
    </w:p>
    <w:p w14:paraId="04AA53CC" w14:textId="77777777" w:rsidR="00205E4D" w:rsidRPr="00205E4D" w:rsidRDefault="00205E4D" w:rsidP="00205E4D">
      <w:pPr>
        <w:numPr>
          <w:ilvl w:val="0"/>
          <w:numId w:val="6"/>
        </w:numPr>
      </w:pPr>
      <w:r w:rsidRPr="00205E4D">
        <w:t>Waiting lounges</w:t>
      </w:r>
    </w:p>
    <w:p w14:paraId="155D676B" w14:textId="77777777" w:rsidR="00205E4D" w:rsidRPr="00205E4D" w:rsidRDefault="00205E4D" w:rsidP="00205E4D">
      <w:r w:rsidRPr="00205E4D">
        <w:pict w14:anchorId="724187D1">
          <v:rect id="_x0000_i1327" style="width:0;height:1.5pt" o:hralign="center" o:hrstd="t" o:hr="t" fillcolor="#a0a0a0" stroked="f"/>
        </w:pict>
      </w:r>
    </w:p>
    <w:p w14:paraId="3B553117" w14:textId="77777777" w:rsidR="00205E4D" w:rsidRPr="00205E4D" w:rsidRDefault="00205E4D" w:rsidP="00205E4D">
      <w:pPr>
        <w:rPr>
          <w:b/>
          <w:bCs/>
        </w:rPr>
      </w:pPr>
      <w:r w:rsidRPr="00205E4D">
        <w:rPr>
          <w:b/>
          <w:bCs/>
        </w:rPr>
        <w:lastRenderedPageBreak/>
        <w:t>Aircraft Movement</w:t>
      </w:r>
    </w:p>
    <w:p w14:paraId="4E490231" w14:textId="77777777" w:rsidR="00205E4D" w:rsidRPr="00205E4D" w:rsidRDefault="00205E4D" w:rsidP="00205E4D">
      <w:r w:rsidRPr="00205E4D">
        <w:t>An aircraft movement refers to one landing or one take-off.</w:t>
      </w:r>
    </w:p>
    <w:p w14:paraId="61E5EC8A" w14:textId="77777777" w:rsidR="00205E4D" w:rsidRPr="00205E4D" w:rsidRDefault="00205E4D" w:rsidP="00205E4D">
      <w:r w:rsidRPr="00205E4D">
        <w:t>Example:</w:t>
      </w:r>
    </w:p>
    <w:p w14:paraId="4CB042B3" w14:textId="77777777" w:rsidR="00205E4D" w:rsidRPr="00205E4D" w:rsidRDefault="00205E4D" w:rsidP="00205E4D">
      <w:r w:rsidRPr="00205E4D">
        <w:t>50 landings + 50 take-offs = 100 aircraft movements.</w:t>
      </w:r>
    </w:p>
    <w:p w14:paraId="20FB9B54" w14:textId="77777777" w:rsidR="00205E4D" w:rsidRPr="00205E4D" w:rsidRDefault="00205E4D" w:rsidP="00205E4D">
      <w:r w:rsidRPr="00205E4D">
        <w:pict w14:anchorId="57043F9B">
          <v:rect id="_x0000_i1328" style="width:0;height:1.5pt" o:hralign="center" o:hrstd="t" o:hr="t" fillcolor="#a0a0a0" stroked="f"/>
        </w:pict>
      </w:r>
    </w:p>
    <w:p w14:paraId="6F82B83C" w14:textId="77777777" w:rsidR="00205E4D" w:rsidRPr="00205E4D" w:rsidRDefault="00205E4D" w:rsidP="00205E4D">
      <w:pPr>
        <w:rPr>
          <w:b/>
          <w:bCs/>
        </w:rPr>
      </w:pPr>
      <w:r w:rsidRPr="00205E4D">
        <w:rPr>
          <w:b/>
          <w:bCs/>
        </w:rPr>
        <w:t>Passenger Throughput</w:t>
      </w:r>
    </w:p>
    <w:p w14:paraId="04E2C405" w14:textId="77777777" w:rsidR="00205E4D" w:rsidRPr="00205E4D" w:rsidRDefault="00205E4D" w:rsidP="00205E4D">
      <w:r w:rsidRPr="00205E4D">
        <w:t>Passenger throughput refers to the total number of passengers processed through an airport during a specified period.</w:t>
      </w:r>
    </w:p>
    <w:p w14:paraId="0A86AECA" w14:textId="77777777" w:rsidR="00205E4D" w:rsidRPr="00205E4D" w:rsidRDefault="00205E4D" w:rsidP="00205E4D">
      <w:r w:rsidRPr="00205E4D">
        <w:t>Passenger categories include:</w:t>
      </w:r>
    </w:p>
    <w:p w14:paraId="6BEC2CFC" w14:textId="77777777" w:rsidR="00205E4D" w:rsidRPr="00205E4D" w:rsidRDefault="00205E4D" w:rsidP="00205E4D">
      <w:pPr>
        <w:numPr>
          <w:ilvl w:val="0"/>
          <w:numId w:val="7"/>
        </w:numPr>
      </w:pPr>
      <w:r w:rsidRPr="00205E4D">
        <w:t>Domestic</w:t>
      </w:r>
    </w:p>
    <w:p w14:paraId="5E86A2D3" w14:textId="77777777" w:rsidR="00205E4D" w:rsidRPr="00205E4D" w:rsidRDefault="00205E4D" w:rsidP="00205E4D">
      <w:pPr>
        <w:numPr>
          <w:ilvl w:val="0"/>
          <w:numId w:val="7"/>
        </w:numPr>
      </w:pPr>
      <w:r w:rsidRPr="00205E4D">
        <w:t>International</w:t>
      </w:r>
    </w:p>
    <w:p w14:paraId="6E216C6A" w14:textId="77777777" w:rsidR="00205E4D" w:rsidRPr="00205E4D" w:rsidRDefault="00205E4D" w:rsidP="00205E4D">
      <w:pPr>
        <w:numPr>
          <w:ilvl w:val="0"/>
          <w:numId w:val="7"/>
        </w:numPr>
      </w:pPr>
      <w:r w:rsidRPr="00205E4D">
        <w:t>Transit</w:t>
      </w:r>
    </w:p>
    <w:p w14:paraId="134910B4" w14:textId="77777777" w:rsidR="00205E4D" w:rsidRPr="00205E4D" w:rsidRDefault="00205E4D" w:rsidP="00205E4D">
      <w:pPr>
        <w:numPr>
          <w:ilvl w:val="0"/>
          <w:numId w:val="7"/>
        </w:numPr>
      </w:pPr>
      <w:r w:rsidRPr="00205E4D">
        <w:t>Transfer</w:t>
      </w:r>
    </w:p>
    <w:p w14:paraId="751275F8" w14:textId="77777777" w:rsidR="00205E4D" w:rsidRPr="00205E4D" w:rsidRDefault="00205E4D" w:rsidP="00205E4D">
      <w:r w:rsidRPr="00205E4D">
        <w:pict w14:anchorId="5908FFB0">
          <v:rect id="_x0000_i1329" style="width:0;height:1.5pt" o:hralign="center" o:hrstd="t" o:hr="t" fillcolor="#a0a0a0" stroked="f"/>
        </w:pict>
      </w:r>
    </w:p>
    <w:p w14:paraId="6044AE37" w14:textId="77777777" w:rsidR="00205E4D" w:rsidRPr="00205E4D" w:rsidRDefault="00205E4D" w:rsidP="00205E4D">
      <w:pPr>
        <w:rPr>
          <w:b/>
          <w:bCs/>
        </w:rPr>
      </w:pPr>
      <w:r w:rsidRPr="00205E4D">
        <w:rPr>
          <w:b/>
          <w:bCs/>
        </w:rPr>
        <w:t>Cargo Throughput</w:t>
      </w:r>
    </w:p>
    <w:p w14:paraId="45DC6F63" w14:textId="77777777" w:rsidR="00205E4D" w:rsidRPr="00205E4D" w:rsidRDefault="00205E4D" w:rsidP="00205E4D">
      <w:r w:rsidRPr="00205E4D">
        <w:t>Cargo throughput is the total weight of freight, mail, and courier shipments handled at an airport.</w:t>
      </w:r>
    </w:p>
    <w:p w14:paraId="34AA0906" w14:textId="77777777" w:rsidR="00205E4D" w:rsidRPr="00205E4D" w:rsidRDefault="00205E4D" w:rsidP="00205E4D">
      <w:r w:rsidRPr="00205E4D">
        <w:t xml:space="preserve">Cargo is usually measured in kilograms or metric </w:t>
      </w:r>
      <w:proofErr w:type="spellStart"/>
      <w:r w:rsidRPr="00205E4D">
        <w:t>tonnes</w:t>
      </w:r>
      <w:proofErr w:type="spellEnd"/>
      <w:r w:rsidRPr="00205E4D">
        <w:t>.</w:t>
      </w:r>
    </w:p>
    <w:p w14:paraId="7A28FFC5" w14:textId="77777777" w:rsidR="00205E4D" w:rsidRPr="00205E4D" w:rsidRDefault="00205E4D" w:rsidP="00205E4D">
      <w:r w:rsidRPr="00205E4D">
        <w:pict w14:anchorId="4945EFBC">
          <v:rect id="_x0000_i1330" style="width:0;height:1.5pt" o:hralign="center" o:hrstd="t" o:hr="t" fillcolor="#a0a0a0" stroked="f"/>
        </w:pict>
      </w:r>
    </w:p>
    <w:p w14:paraId="11E92B8B" w14:textId="77777777" w:rsidR="00205E4D" w:rsidRPr="00205E4D" w:rsidRDefault="00205E4D" w:rsidP="00205E4D">
      <w:pPr>
        <w:rPr>
          <w:b/>
          <w:bCs/>
        </w:rPr>
      </w:pPr>
      <w:r w:rsidRPr="00205E4D">
        <w:rPr>
          <w:b/>
          <w:bCs/>
        </w:rPr>
        <w:t>Airside</w:t>
      </w:r>
    </w:p>
    <w:p w14:paraId="39383A74" w14:textId="77777777" w:rsidR="00205E4D" w:rsidRPr="00205E4D" w:rsidRDefault="00205E4D" w:rsidP="00205E4D">
      <w:r w:rsidRPr="00205E4D">
        <w:t>Airside includes all restricted operational areas accessible only to authorized personnel.</w:t>
      </w:r>
    </w:p>
    <w:p w14:paraId="3D274E81" w14:textId="77777777" w:rsidR="00205E4D" w:rsidRPr="00205E4D" w:rsidRDefault="00205E4D" w:rsidP="00205E4D">
      <w:r w:rsidRPr="00205E4D">
        <w:t>Examples include:</w:t>
      </w:r>
    </w:p>
    <w:p w14:paraId="27FB86F4" w14:textId="77777777" w:rsidR="00205E4D" w:rsidRPr="00205E4D" w:rsidRDefault="00205E4D" w:rsidP="00205E4D">
      <w:pPr>
        <w:numPr>
          <w:ilvl w:val="0"/>
          <w:numId w:val="8"/>
        </w:numPr>
      </w:pPr>
      <w:r w:rsidRPr="00205E4D">
        <w:t>Runways</w:t>
      </w:r>
    </w:p>
    <w:p w14:paraId="7774FB2E" w14:textId="77777777" w:rsidR="00205E4D" w:rsidRPr="00205E4D" w:rsidRDefault="00205E4D" w:rsidP="00205E4D">
      <w:pPr>
        <w:numPr>
          <w:ilvl w:val="0"/>
          <w:numId w:val="8"/>
        </w:numPr>
      </w:pPr>
      <w:r w:rsidRPr="00205E4D">
        <w:t>Taxiways</w:t>
      </w:r>
    </w:p>
    <w:p w14:paraId="5DD50AEC" w14:textId="77777777" w:rsidR="00205E4D" w:rsidRPr="00205E4D" w:rsidRDefault="00205E4D" w:rsidP="00205E4D">
      <w:pPr>
        <w:numPr>
          <w:ilvl w:val="0"/>
          <w:numId w:val="8"/>
        </w:numPr>
      </w:pPr>
      <w:r w:rsidRPr="00205E4D">
        <w:t>Aprons</w:t>
      </w:r>
    </w:p>
    <w:p w14:paraId="5110D946" w14:textId="77777777" w:rsidR="00205E4D" w:rsidRPr="00205E4D" w:rsidRDefault="00205E4D" w:rsidP="00205E4D">
      <w:pPr>
        <w:numPr>
          <w:ilvl w:val="0"/>
          <w:numId w:val="8"/>
        </w:numPr>
      </w:pPr>
      <w:r w:rsidRPr="00205E4D">
        <w:t>Control towers</w:t>
      </w:r>
    </w:p>
    <w:p w14:paraId="0E6C2E98" w14:textId="77777777" w:rsidR="00205E4D" w:rsidRPr="00205E4D" w:rsidRDefault="00205E4D" w:rsidP="00205E4D">
      <w:r w:rsidRPr="00205E4D">
        <w:pict w14:anchorId="1B0ACF3F">
          <v:rect id="_x0000_i1331" style="width:0;height:1.5pt" o:hralign="center" o:hrstd="t" o:hr="t" fillcolor="#a0a0a0" stroked="f"/>
        </w:pict>
      </w:r>
    </w:p>
    <w:p w14:paraId="674440BA" w14:textId="77777777" w:rsidR="00205E4D" w:rsidRPr="00205E4D" w:rsidRDefault="00205E4D" w:rsidP="00205E4D">
      <w:pPr>
        <w:rPr>
          <w:b/>
          <w:bCs/>
        </w:rPr>
      </w:pPr>
      <w:r w:rsidRPr="00205E4D">
        <w:rPr>
          <w:b/>
          <w:bCs/>
        </w:rPr>
        <w:lastRenderedPageBreak/>
        <w:t>Landside</w:t>
      </w:r>
    </w:p>
    <w:p w14:paraId="407412A9" w14:textId="77777777" w:rsidR="00205E4D" w:rsidRPr="00205E4D" w:rsidRDefault="00205E4D" w:rsidP="00205E4D">
      <w:r w:rsidRPr="00205E4D">
        <w:t>Landside includes public areas before security screening.</w:t>
      </w:r>
    </w:p>
    <w:p w14:paraId="3FFCB73C" w14:textId="77777777" w:rsidR="00205E4D" w:rsidRPr="00205E4D" w:rsidRDefault="00205E4D" w:rsidP="00205E4D">
      <w:r w:rsidRPr="00205E4D">
        <w:t>Examples include:</w:t>
      </w:r>
    </w:p>
    <w:p w14:paraId="5D0E4A78" w14:textId="77777777" w:rsidR="00205E4D" w:rsidRPr="00205E4D" w:rsidRDefault="00205E4D" w:rsidP="00205E4D">
      <w:pPr>
        <w:numPr>
          <w:ilvl w:val="0"/>
          <w:numId w:val="9"/>
        </w:numPr>
      </w:pPr>
      <w:r w:rsidRPr="00205E4D">
        <w:t>Parking areas</w:t>
      </w:r>
    </w:p>
    <w:p w14:paraId="084BB6FD" w14:textId="77777777" w:rsidR="00205E4D" w:rsidRPr="00205E4D" w:rsidRDefault="00205E4D" w:rsidP="00205E4D">
      <w:pPr>
        <w:numPr>
          <w:ilvl w:val="0"/>
          <w:numId w:val="9"/>
        </w:numPr>
      </w:pPr>
      <w:r w:rsidRPr="00205E4D">
        <w:t>Drop-off zones</w:t>
      </w:r>
    </w:p>
    <w:p w14:paraId="5BB7AFC5" w14:textId="77777777" w:rsidR="00205E4D" w:rsidRPr="00205E4D" w:rsidRDefault="00205E4D" w:rsidP="00205E4D">
      <w:pPr>
        <w:numPr>
          <w:ilvl w:val="0"/>
          <w:numId w:val="9"/>
        </w:numPr>
      </w:pPr>
      <w:r w:rsidRPr="00205E4D">
        <w:t>Ticketing halls</w:t>
      </w:r>
    </w:p>
    <w:p w14:paraId="30DF0AAF" w14:textId="77777777" w:rsidR="00205E4D" w:rsidRPr="00205E4D" w:rsidRDefault="00205E4D" w:rsidP="00205E4D">
      <w:pPr>
        <w:numPr>
          <w:ilvl w:val="0"/>
          <w:numId w:val="9"/>
        </w:numPr>
      </w:pPr>
      <w:r w:rsidRPr="00205E4D">
        <w:t>Restaurants</w:t>
      </w:r>
    </w:p>
    <w:p w14:paraId="77A9A78C" w14:textId="77777777" w:rsidR="00205E4D" w:rsidRPr="00205E4D" w:rsidRDefault="00205E4D" w:rsidP="00205E4D">
      <w:pPr>
        <w:numPr>
          <w:ilvl w:val="0"/>
          <w:numId w:val="9"/>
        </w:numPr>
      </w:pPr>
      <w:r w:rsidRPr="00205E4D">
        <w:t>Public roads</w:t>
      </w:r>
    </w:p>
    <w:p w14:paraId="428DAD1B" w14:textId="77777777" w:rsidR="00205E4D" w:rsidRPr="00205E4D" w:rsidRDefault="00205E4D" w:rsidP="00205E4D">
      <w:r w:rsidRPr="00205E4D">
        <w:pict w14:anchorId="08BD7676">
          <v:rect id="_x0000_i1332" style="width:0;height:1.5pt" o:hralign="center" o:hrstd="t" o:hr="t" fillcolor="#a0a0a0" stroked="f"/>
        </w:pict>
      </w:r>
    </w:p>
    <w:p w14:paraId="5036B967" w14:textId="77777777" w:rsidR="00205E4D" w:rsidRPr="00205E4D" w:rsidRDefault="00205E4D" w:rsidP="00205E4D">
      <w:pPr>
        <w:rPr>
          <w:b/>
          <w:bCs/>
        </w:rPr>
      </w:pPr>
      <w:r w:rsidRPr="00205E4D">
        <w:rPr>
          <w:b/>
          <w:bCs/>
        </w:rPr>
        <w:t>Chapter 3: Airport Infrastructure</w:t>
      </w:r>
    </w:p>
    <w:p w14:paraId="5E738107" w14:textId="77777777" w:rsidR="00205E4D" w:rsidRPr="00205E4D" w:rsidRDefault="00205E4D" w:rsidP="00205E4D">
      <w:r w:rsidRPr="00205E4D">
        <w:t>Airport infrastructure consists of physical facilities required to support safe and efficient aircraft operations.</w:t>
      </w:r>
    </w:p>
    <w:p w14:paraId="1029D6DE" w14:textId="77777777" w:rsidR="00205E4D" w:rsidRPr="00205E4D" w:rsidRDefault="00205E4D" w:rsidP="00205E4D">
      <w:r w:rsidRPr="00205E4D">
        <w:pict w14:anchorId="677646C9">
          <v:rect id="_x0000_i1333" style="width:0;height:1.5pt" o:hralign="center" o:hrstd="t" o:hr="t" fillcolor="#a0a0a0" stroked="f"/>
        </w:pict>
      </w:r>
    </w:p>
    <w:p w14:paraId="3024B6A6" w14:textId="77777777" w:rsidR="00205E4D" w:rsidRPr="00205E4D" w:rsidRDefault="00205E4D" w:rsidP="00205E4D">
      <w:pPr>
        <w:rPr>
          <w:b/>
          <w:bCs/>
        </w:rPr>
      </w:pPr>
      <w:r w:rsidRPr="00205E4D">
        <w:rPr>
          <w:b/>
          <w:bCs/>
        </w:rPr>
        <w:t>Runway System</w:t>
      </w:r>
    </w:p>
    <w:p w14:paraId="0B7FDA65" w14:textId="77777777" w:rsidR="00205E4D" w:rsidRPr="00205E4D" w:rsidRDefault="00205E4D" w:rsidP="00205E4D">
      <w:r w:rsidRPr="00205E4D">
        <w:t>The runway system is the most critical airport asset.</w:t>
      </w:r>
    </w:p>
    <w:p w14:paraId="42EA113C" w14:textId="77777777" w:rsidR="00205E4D" w:rsidRPr="00205E4D" w:rsidRDefault="00205E4D" w:rsidP="00205E4D">
      <w:r w:rsidRPr="00205E4D">
        <w:t>Components include:</w:t>
      </w:r>
    </w:p>
    <w:p w14:paraId="28A3FBA5" w14:textId="77777777" w:rsidR="00205E4D" w:rsidRPr="00205E4D" w:rsidRDefault="00205E4D" w:rsidP="00205E4D">
      <w:pPr>
        <w:numPr>
          <w:ilvl w:val="0"/>
          <w:numId w:val="10"/>
        </w:numPr>
      </w:pPr>
      <w:r w:rsidRPr="00205E4D">
        <w:t>Pavement</w:t>
      </w:r>
    </w:p>
    <w:p w14:paraId="35F9C268" w14:textId="77777777" w:rsidR="00205E4D" w:rsidRPr="00205E4D" w:rsidRDefault="00205E4D" w:rsidP="00205E4D">
      <w:pPr>
        <w:numPr>
          <w:ilvl w:val="0"/>
          <w:numId w:val="10"/>
        </w:numPr>
      </w:pPr>
      <w:r w:rsidRPr="00205E4D">
        <w:t>Lighting</w:t>
      </w:r>
    </w:p>
    <w:p w14:paraId="49A3E4F9" w14:textId="77777777" w:rsidR="00205E4D" w:rsidRPr="00205E4D" w:rsidRDefault="00205E4D" w:rsidP="00205E4D">
      <w:pPr>
        <w:numPr>
          <w:ilvl w:val="0"/>
          <w:numId w:val="10"/>
        </w:numPr>
      </w:pPr>
      <w:r w:rsidRPr="00205E4D">
        <w:t>Markings</w:t>
      </w:r>
    </w:p>
    <w:p w14:paraId="2F941274" w14:textId="77777777" w:rsidR="00205E4D" w:rsidRPr="00205E4D" w:rsidRDefault="00205E4D" w:rsidP="00205E4D">
      <w:pPr>
        <w:numPr>
          <w:ilvl w:val="0"/>
          <w:numId w:val="10"/>
        </w:numPr>
      </w:pPr>
      <w:r w:rsidRPr="00205E4D">
        <w:t>Drainage</w:t>
      </w:r>
    </w:p>
    <w:p w14:paraId="5E94B87E" w14:textId="77777777" w:rsidR="00205E4D" w:rsidRPr="00205E4D" w:rsidRDefault="00205E4D" w:rsidP="00205E4D">
      <w:pPr>
        <w:numPr>
          <w:ilvl w:val="0"/>
          <w:numId w:val="10"/>
        </w:numPr>
      </w:pPr>
      <w:r w:rsidRPr="00205E4D">
        <w:t>Runway End Safety Areas (RESA)</w:t>
      </w:r>
    </w:p>
    <w:p w14:paraId="0A769723" w14:textId="77777777" w:rsidR="00205E4D" w:rsidRPr="00205E4D" w:rsidRDefault="00205E4D" w:rsidP="00205E4D">
      <w:r w:rsidRPr="00205E4D">
        <w:pict w14:anchorId="3F867685">
          <v:rect id="_x0000_i1334" style="width:0;height:1.5pt" o:hralign="center" o:hrstd="t" o:hr="t" fillcolor="#a0a0a0" stroked="f"/>
        </w:pict>
      </w:r>
    </w:p>
    <w:p w14:paraId="0290D9A2" w14:textId="77777777" w:rsidR="00205E4D" w:rsidRPr="00205E4D" w:rsidRDefault="00205E4D" w:rsidP="00205E4D">
      <w:pPr>
        <w:rPr>
          <w:b/>
          <w:bCs/>
        </w:rPr>
      </w:pPr>
      <w:r w:rsidRPr="00205E4D">
        <w:rPr>
          <w:b/>
          <w:bCs/>
        </w:rPr>
        <w:t>Taxiway Network</w:t>
      </w:r>
    </w:p>
    <w:p w14:paraId="09F9CD02" w14:textId="77777777" w:rsidR="00205E4D" w:rsidRPr="00205E4D" w:rsidRDefault="00205E4D" w:rsidP="00205E4D">
      <w:r w:rsidRPr="00205E4D">
        <w:t>Taxiways reduce runway occupancy time by allowing aircraft to move efficiently between operational areas.</w:t>
      </w:r>
    </w:p>
    <w:p w14:paraId="4F3A7F33" w14:textId="77777777" w:rsidR="00205E4D" w:rsidRPr="00205E4D" w:rsidRDefault="00205E4D" w:rsidP="00205E4D">
      <w:r w:rsidRPr="00205E4D">
        <w:t>Good taxiway design minimizes delays and improves airport capacity.</w:t>
      </w:r>
    </w:p>
    <w:p w14:paraId="122E9E37" w14:textId="77777777" w:rsidR="00205E4D" w:rsidRPr="00205E4D" w:rsidRDefault="00205E4D" w:rsidP="00205E4D">
      <w:r w:rsidRPr="00205E4D">
        <w:pict w14:anchorId="247D9C91">
          <v:rect id="_x0000_i1335" style="width:0;height:1.5pt" o:hralign="center" o:hrstd="t" o:hr="t" fillcolor="#a0a0a0" stroked="f"/>
        </w:pict>
      </w:r>
    </w:p>
    <w:p w14:paraId="21784E3E" w14:textId="77777777" w:rsidR="00205E4D" w:rsidRPr="00205E4D" w:rsidRDefault="00205E4D" w:rsidP="00205E4D">
      <w:pPr>
        <w:rPr>
          <w:b/>
          <w:bCs/>
        </w:rPr>
      </w:pPr>
      <w:r w:rsidRPr="00205E4D">
        <w:rPr>
          <w:b/>
          <w:bCs/>
        </w:rPr>
        <w:lastRenderedPageBreak/>
        <w:t>Aprons</w:t>
      </w:r>
    </w:p>
    <w:p w14:paraId="1F5E6516" w14:textId="77777777" w:rsidR="00205E4D" w:rsidRPr="00205E4D" w:rsidRDefault="00205E4D" w:rsidP="00205E4D">
      <w:r w:rsidRPr="00205E4D">
        <w:t>Aircraft aprons provide parking positions for:</w:t>
      </w:r>
    </w:p>
    <w:p w14:paraId="0358B831" w14:textId="77777777" w:rsidR="00205E4D" w:rsidRPr="00205E4D" w:rsidRDefault="00205E4D" w:rsidP="00205E4D">
      <w:pPr>
        <w:numPr>
          <w:ilvl w:val="0"/>
          <w:numId w:val="11"/>
        </w:numPr>
      </w:pPr>
      <w:r w:rsidRPr="00205E4D">
        <w:t>Passenger aircraft</w:t>
      </w:r>
    </w:p>
    <w:p w14:paraId="7D9ECFF1" w14:textId="77777777" w:rsidR="00205E4D" w:rsidRPr="00205E4D" w:rsidRDefault="00205E4D" w:rsidP="00205E4D">
      <w:pPr>
        <w:numPr>
          <w:ilvl w:val="0"/>
          <w:numId w:val="11"/>
        </w:numPr>
      </w:pPr>
      <w:r w:rsidRPr="00205E4D">
        <w:t>Cargo aircraft</w:t>
      </w:r>
    </w:p>
    <w:p w14:paraId="509C4DD5" w14:textId="77777777" w:rsidR="00205E4D" w:rsidRPr="00205E4D" w:rsidRDefault="00205E4D" w:rsidP="00205E4D">
      <w:pPr>
        <w:numPr>
          <w:ilvl w:val="0"/>
          <w:numId w:val="11"/>
        </w:numPr>
      </w:pPr>
      <w:r w:rsidRPr="00205E4D">
        <w:t>Business jets</w:t>
      </w:r>
    </w:p>
    <w:p w14:paraId="1762B2D5" w14:textId="77777777" w:rsidR="00205E4D" w:rsidRPr="00205E4D" w:rsidRDefault="00205E4D" w:rsidP="00205E4D">
      <w:pPr>
        <w:numPr>
          <w:ilvl w:val="0"/>
          <w:numId w:val="11"/>
        </w:numPr>
      </w:pPr>
      <w:r w:rsidRPr="00205E4D">
        <w:t>Military aircraft</w:t>
      </w:r>
    </w:p>
    <w:p w14:paraId="40734FAC" w14:textId="77777777" w:rsidR="00205E4D" w:rsidRPr="00205E4D" w:rsidRDefault="00205E4D" w:rsidP="00205E4D">
      <w:r w:rsidRPr="00205E4D">
        <w:t>Each parking stand is equipped according to aircraft type and operational requirements.</w:t>
      </w:r>
    </w:p>
    <w:p w14:paraId="22C45F77" w14:textId="77777777" w:rsidR="00205E4D" w:rsidRPr="00205E4D" w:rsidRDefault="00205E4D" w:rsidP="00205E4D">
      <w:r w:rsidRPr="00205E4D">
        <w:pict w14:anchorId="01EC2EC3">
          <v:rect id="_x0000_i1336" style="width:0;height:1.5pt" o:hralign="center" o:hrstd="t" o:hr="t" fillcolor="#a0a0a0" stroked="f"/>
        </w:pict>
      </w:r>
    </w:p>
    <w:p w14:paraId="628F13DF" w14:textId="77777777" w:rsidR="00205E4D" w:rsidRPr="00205E4D" w:rsidRDefault="00205E4D" w:rsidP="00205E4D">
      <w:pPr>
        <w:rPr>
          <w:b/>
          <w:bCs/>
        </w:rPr>
      </w:pPr>
      <w:r w:rsidRPr="00205E4D">
        <w:rPr>
          <w:b/>
          <w:bCs/>
        </w:rPr>
        <w:t>Passenger Terminal</w:t>
      </w:r>
    </w:p>
    <w:p w14:paraId="25FA4255" w14:textId="77777777" w:rsidR="00205E4D" w:rsidRPr="00205E4D" w:rsidRDefault="00205E4D" w:rsidP="00205E4D">
      <w:r w:rsidRPr="00205E4D">
        <w:t>Passenger terminals provide services including:</w:t>
      </w:r>
    </w:p>
    <w:p w14:paraId="0CCF7513" w14:textId="77777777" w:rsidR="00205E4D" w:rsidRPr="00205E4D" w:rsidRDefault="00205E4D" w:rsidP="00205E4D">
      <w:pPr>
        <w:numPr>
          <w:ilvl w:val="0"/>
          <w:numId w:val="12"/>
        </w:numPr>
      </w:pPr>
      <w:r w:rsidRPr="00205E4D">
        <w:t>Check-in counters</w:t>
      </w:r>
    </w:p>
    <w:p w14:paraId="0DCB043D" w14:textId="77777777" w:rsidR="00205E4D" w:rsidRPr="00205E4D" w:rsidRDefault="00205E4D" w:rsidP="00205E4D">
      <w:pPr>
        <w:numPr>
          <w:ilvl w:val="0"/>
          <w:numId w:val="12"/>
        </w:numPr>
      </w:pPr>
      <w:r w:rsidRPr="00205E4D">
        <w:t>Security screening</w:t>
      </w:r>
    </w:p>
    <w:p w14:paraId="406E63B0" w14:textId="77777777" w:rsidR="00205E4D" w:rsidRPr="00205E4D" w:rsidRDefault="00205E4D" w:rsidP="00205E4D">
      <w:pPr>
        <w:numPr>
          <w:ilvl w:val="0"/>
          <w:numId w:val="12"/>
        </w:numPr>
      </w:pPr>
      <w:r w:rsidRPr="00205E4D">
        <w:t>Immigration</w:t>
      </w:r>
    </w:p>
    <w:p w14:paraId="65F3345F" w14:textId="77777777" w:rsidR="00205E4D" w:rsidRPr="00205E4D" w:rsidRDefault="00205E4D" w:rsidP="00205E4D">
      <w:pPr>
        <w:numPr>
          <w:ilvl w:val="0"/>
          <w:numId w:val="12"/>
        </w:numPr>
      </w:pPr>
      <w:r w:rsidRPr="00205E4D">
        <w:t>Customs</w:t>
      </w:r>
    </w:p>
    <w:p w14:paraId="3E2D0DC2" w14:textId="77777777" w:rsidR="00205E4D" w:rsidRPr="00205E4D" w:rsidRDefault="00205E4D" w:rsidP="00205E4D">
      <w:pPr>
        <w:numPr>
          <w:ilvl w:val="0"/>
          <w:numId w:val="12"/>
        </w:numPr>
      </w:pPr>
      <w:r w:rsidRPr="00205E4D">
        <w:t>Boarding gates</w:t>
      </w:r>
    </w:p>
    <w:p w14:paraId="61759EDF" w14:textId="77777777" w:rsidR="00205E4D" w:rsidRPr="00205E4D" w:rsidRDefault="00205E4D" w:rsidP="00205E4D">
      <w:pPr>
        <w:numPr>
          <w:ilvl w:val="0"/>
          <w:numId w:val="12"/>
        </w:numPr>
      </w:pPr>
      <w:r w:rsidRPr="00205E4D">
        <w:t xml:space="preserve">Baggage </w:t>
      </w:r>
      <w:proofErr w:type="gramStart"/>
      <w:r w:rsidRPr="00205E4D">
        <w:t>reclaim</w:t>
      </w:r>
      <w:proofErr w:type="gramEnd"/>
    </w:p>
    <w:p w14:paraId="785CB137" w14:textId="77777777" w:rsidR="00205E4D" w:rsidRPr="00205E4D" w:rsidRDefault="00205E4D" w:rsidP="00205E4D">
      <w:pPr>
        <w:numPr>
          <w:ilvl w:val="0"/>
          <w:numId w:val="12"/>
        </w:numPr>
      </w:pPr>
      <w:r w:rsidRPr="00205E4D">
        <w:t>Retail facilities</w:t>
      </w:r>
    </w:p>
    <w:p w14:paraId="170793E1" w14:textId="77777777" w:rsidR="00205E4D" w:rsidRPr="00205E4D" w:rsidRDefault="00205E4D" w:rsidP="00205E4D">
      <w:r w:rsidRPr="00205E4D">
        <w:t>Modern terminals are designed to maximize passenger comfort and operational efficiency.</w:t>
      </w:r>
    </w:p>
    <w:p w14:paraId="18C0CCD2" w14:textId="77777777" w:rsidR="00205E4D" w:rsidRPr="00205E4D" w:rsidRDefault="00205E4D" w:rsidP="00205E4D">
      <w:r w:rsidRPr="00205E4D">
        <w:pict w14:anchorId="5CCA9846">
          <v:rect id="_x0000_i1337" style="width:0;height:1.5pt" o:hralign="center" o:hrstd="t" o:hr="t" fillcolor="#a0a0a0" stroked="f"/>
        </w:pict>
      </w:r>
    </w:p>
    <w:p w14:paraId="377E62F7" w14:textId="77777777" w:rsidR="00205E4D" w:rsidRPr="00205E4D" w:rsidRDefault="00205E4D" w:rsidP="00205E4D">
      <w:pPr>
        <w:rPr>
          <w:b/>
          <w:bCs/>
        </w:rPr>
      </w:pPr>
      <w:r w:rsidRPr="00205E4D">
        <w:rPr>
          <w:b/>
          <w:bCs/>
        </w:rPr>
        <w:t>Cargo Terminal</w:t>
      </w:r>
    </w:p>
    <w:p w14:paraId="06A76CEF" w14:textId="77777777" w:rsidR="00205E4D" w:rsidRPr="00205E4D" w:rsidRDefault="00205E4D" w:rsidP="00205E4D">
      <w:r w:rsidRPr="00205E4D">
        <w:t>Cargo terminals process:</w:t>
      </w:r>
    </w:p>
    <w:p w14:paraId="600AC013" w14:textId="77777777" w:rsidR="00205E4D" w:rsidRPr="00205E4D" w:rsidRDefault="00205E4D" w:rsidP="00205E4D">
      <w:pPr>
        <w:numPr>
          <w:ilvl w:val="0"/>
          <w:numId w:val="13"/>
        </w:numPr>
      </w:pPr>
      <w:r w:rsidRPr="00205E4D">
        <w:t>Imports</w:t>
      </w:r>
    </w:p>
    <w:p w14:paraId="17777C09" w14:textId="77777777" w:rsidR="00205E4D" w:rsidRPr="00205E4D" w:rsidRDefault="00205E4D" w:rsidP="00205E4D">
      <w:pPr>
        <w:numPr>
          <w:ilvl w:val="0"/>
          <w:numId w:val="13"/>
        </w:numPr>
      </w:pPr>
      <w:r w:rsidRPr="00205E4D">
        <w:t>Exports</w:t>
      </w:r>
    </w:p>
    <w:p w14:paraId="5DDE24A8" w14:textId="77777777" w:rsidR="00205E4D" w:rsidRPr="00205E4D" w:rsidRDefault="00205E4D" w:rsidP="00205E4D">
      <w:pPr>
        <w:numPr>
          <w:ilvl w:val="0"/>
          <w:numId w:val="13"/>
        </w:numPr>
      </w:pPr>
      <w:r w:rsidRPr="00205E4D">
        <w:t>Courier shipments</w:t>
      </w:r>
    </w:p>
    <w:p w14:paraId="2E31347F" w14:textId="77777777" w:rsidR="00205E4D" w:rsidRPr="00205E4D" w:rsidRDefault="00205E4D" w:rsidP="00205E4D">
      <w:pPr>
        <w:numPr>
          <w:ilvl w:val="0"/>
          <w:numId w:val="13"/>
        </w:numPr>
      </w:pPr>
      <w:r w:rsidRPr="00205E4D">
        <w:t>Mail</w:t>
      </w:r>
    </w:p>
    <w:p w14:paraId="30B7C275" w14:textId="77777777" w:rsidR="00205E4D" w:rsidRPr="00205E4D" w:rsidRDefault="00205E4D" w:rsidP="00205E4D">
      <w:pPr>
        <w:numPr>
          <w:ilvl w:val="0"/>
          <w:numId w:val="13"/>
        </w:numPr>
      </w:pPr>
      <w:r w:rsidRPr="00205E4D">
        <w:t>Perishable goods</w:t>
      </w:r>
    </w:p>
    <w:p w14:paraId="14ABBF93" w14:textId="77777777" w:rsidR="00205E4D" w:rsidRPr="00205E4D" w:rsidRDefault="00205E4D" w:rsidP="00205E4D">
      <w:pPr>
        <w:numPr>
          <w:ilvl w:val="0"/>
          <w:numId w:val="13"/>
        </w:numPr>
      </w:pPr>
      <w:r w:rsidRPr="00205E4D">
        <w:lastRenderedPageBreak/>
        <w:t>Dangerous goods</w:t>
      </w:r>
    </w:p>
    <w:p w14:paraId="1BE11F4E" w14:textId="77777777" w:rsidR="00205E4D" w:rsidRPr="00205E4D" w:rsidRDefault="00205E4D" w:rsidP="00205E4D">
      <w:r w:rsidRPr="00205E4D">
        <w:t>Cargo terminals often include cold storage facilities and customs inspection areas.</w:t>
      </w:r>
    </w:p>
    <w:p w14:paraId="267AAFF4" w14:textId="77777777" w:rsidR="00205E4D" w:rsidRPr="00205E4D" w:rsidRDefault="00205E4D" w:rsidP="00205E4D">
      <w:r w:rsidRPr="00205E4D">
        <w:pict w14:anchorId="6340A06E">
          <v:rect id="_x0000_i1338" style="width:0;height:1.5pt" o:hralign="center" o:hrstd="t" o:hr="t" fillcolor="#a0a0a0" stroked="f"/>
        </w:pict>
      </w:r>
    </w:p>
    <w:p w14:paraId="4BBCFB75" w14:textId="77777777" w:rsidR="00205E4D" w:rsidRPr="00205E4D" w:rsidRDefault="00205E4D" w:rsidP="00205E4D">
      <w:pPr>
        <w:rPr>
          <w:b/>
          <w:bCs/>
        </w:rPr>
      </w:pPr>
      <w:r w:rsidRPr="00205E4D">
        <w:rPr>
          <w:b/>
          <w:bCs/>
        </w:rPr>
        <w:t>Control Tower</w:t>
      </w:r>
    </w:p>
    <w:p w14:paraId="2C078CD9" w14:textId="77777777" w:rsidR="00205E4D" w:rsidRPr="00205E4D" w:rsidRDefault="00205E4D" w:rsidP="00205E4D">
      <w:r w:rsidRPr="00205E4D">
        <w:t>The Air Traffic Control Tower provides visual surveillance and coordinates aircraft movements on the ground and in the immediate airspace.</w:t>
      </w:r>
    </w:p>
    <w:p w14:paraId="38B33667" w14:textId="77777777" w:rsidR="00205E4D" w:rsidRPr="00205E4D" w:rsidRDefault="00205E4D" w:rsidP="00205E4D">
      <w:r w:rsidRPr="00205E4D">
        <w:t>Controllers issue instructions for:</w:t>
      </w:r>
    </w:p>
    <w:p w14:paraId="4E3AD187" w14:textId="77777777" w:rsidR="00205E4D" w:rsidRPr="00205E4D" w:rsidRDefault="00205E4D" w:rsidP="00205E4D">
      <w:pPr>
        <w:numPr>
          <w:ilvl w:val="0"/>
          <w:numId w:val="14"/>
        </w:numPr>
      </w:pPr>
      <w:r w:rsidRPr="00205E4D">
        <w:t>Taxiing</w:t>
      </w:r>
    </w:p>
    <w:p w14:paraId="41850627" w14:textId="77777777" w:rsidR="00205E4D" w:rsidRPr="00205E4D" w:rsidRDefault="00205E4D" w:rsidP="00205E4D">
      <w:pPr>
        <w:numPr>
          <w:ilvl w:val="0"/>
          <w:numId w:val="14"/>
        </w:numPr>
      </w:pPr>
      <w:r w:rsidRPr="00205E4D">
        <w:t>Take-off</w:t>
      </w:r>
    </w:p>
    <w:p w14:paraId="2749E567" w14:textId="77777777" w:rsidR="00205E4D" w:rsidRPr="00205E4D" w:rsidRDefault="00205E4D" w:rsidP="00205E4D">
      <w:pPr>
        <w:numPr>
          <w:ilvl w:val="0"/>
          <w:numId w:val="14"/>
        </w:numPr>
      </w:pPr>
      <w:r w:rsidRPr="00205E4D">
        <w:t>Landing</w:t>
      </w:r>
    </w:p>
    <w:p w14:paraId="58F27516" w14:textId="77777777" w:rsidR="00205E4D" w:rsidRPr="00205E4D" w:rsidRDefault="00205E4D" w:rsidP="00205E4D">
      <w:pPr>
        <w:numPr>
          <w:ilvl w:val="0"/>
          <w:numId w:val="14"/>
        </w:numPr>
      </w:pPr>
      <w:r w:rsidRPr="00205E4D">
        <w:t>Ground movements</w:t>
      </w:r>
    </w:p>
    <w:p w14:paraId="6882B092" w14:textId="77777777" w:rsidR="00205E4D" w:rsidRPr="00205E4D" w:rsidRDefault="00205E4D" w:rsidP="00205E4D">
      <w:r w:rsidRPr="00205E4D">
        <w:pict w14:anchorId="41577520">
          <v:rect id="_x0000_i1339" style="width:0;height:1.5pt" o:hralign="center" o:hrstd="t" o:hr="t" fillcolor="#a0a0a0" stroked="f"/>
        </w:pict>
      </w:r>
    </w:p>
    <w:p w14:paraId="78BCBA3C" w14:textId="77777777" w:rsidR="00205E4D" w:rsidRPr="00205E4D" w:rsidRDefault="00205E4D" w:rsidP="00205E4D">
      <w:pPr>
        <w:rPr>
          <w:b/>
          <w:bCs/>
        </w:rPr>
      </w:pPr>
      <w:r w:rsidRPr="00205E4D">
        <w:rPr>
          <w:b/>
          <w:bCs/>
        </w:rPr>
        <w:t>Fire Station</w:t>
      </w:r>
    </w:p>
    <w:p w14:paraId="7B4190E5" w14:textId="77777777" w:rsidR="00205E4D" w:rsidRPr="00205E4D" w:rsidRDefault="00205E4D" w:rsidP="00205E4D">
      <w:r w:rsidRPr="00205E4D">
        <w:t>Airport Rescue and Fire Fighting (ARFF) stations are strategically located to respond rapidly to aircraft emergencies.</w:t>
      </w:r>
    </w:p>
    <w:p w14:paraId="1D60A033" w14:textId="77777777" w:rsidR="00205E4D" w:rsidRPr="00205E4D" w:rsidRDefault="00205E4D" w:rsidP="00205E4D">
      <w:r w:rsidRPr="00205E4D">
        <w:t>ICAO recommends strict response-time requirements for emergency services.</w:t>
      </w:r>
    </w:p>
    <w:p w14:paraId="1EEE7382" w14:textId="77777777" w:rsidR="00205E4D" w:rsidRPr="00205E4D" w:rsidRDefault="00205E4D" w:rsidP="00205E4D">
      <w:r w:rsidRPr="00205E4D">
        <w:pict w14:anchorId="53352C4F">
          <v:rect id="_x0000_i1340" style="width:0;height:1.5pt" o:hralign="center" o:hrstd="t" o:hr="t" fillcolor="#a0a0a0" stroked="f"/>
        </w:pict>
      </w:r>
    </w:p>
    <w:p w14:paraId="3CD217CC" w14:textId="77777777" w:rsidR="00205E4D" w:rsidRPr="00205E4D" w:rsidRDefault="00205E4D" w:rsidP="00205E4D">
      <w:pPr>
        <w:rPr>
          <w:b/>
          <w:bCs/>
        </w:rPr>
      </w:pPr>
      <w:r w:rsidRPr="00205E4D">
        <w:rPr>
          <w:b/>
          <w:bCs/>
        </w:rPr>
        <w:t>Fuel Farm</w:t>
      </w:r>
    </w:p>
    <w:p w14:paraId="62E7B138" w14:textId="77777777" w:rsidR="00205E4D" w:rsidRPr="00205E4D" w:rsidRDefault="00205E4D" w:rsidP="00205E4D">
      <w:r w:rsidRPr="00205E4D">
        <w:t>Fuel farms store aviation fuel for aircraft refueling.</w:t>
      </w:r>
    </w:p>
    <w:p w14:paraId="6D868F74" w14:textId="77777777" w:rsidR="00205E4D" w:rsidRPr="00205E4D" w:rsidRDefault="00205E4D" w:rsidP="00205E4D">
      <w:r w:rsidRPr="00205E4D">
        <w:t>Strict environmental and safety procedures govern fuel storage and handling.</w:t>
      </w:r>
    </w:p>
    <w:p w14:paraId="5E3A345F" w14:textId="77777777" w:rsidR="00205E4D" w:rsidRPr="00205E4D" w:rsidRDefault="00205E4D" w:rsidP="00205E4D">
      <w:r w:rsidRPr="00205E4D">
        <w:pict w14:anchorId="39F1AAD1">
          <v:rect id="_x0000_i1341" style="width:0;height:1.5pt" o:hralign="center" o:hrstd="t" o:hr="t" fillcolor="#a0a0a0" stroked="f"/>
        </w:pict>
      </w:r>
    </w:p>
    <w:p w14:paraId="79F81B9E" w14:textId="77777777" w:rsidR="00205E4D" w:rsidRPr="00205E4D" w:rsidRDefault="00205E4D" w:rsidP="00205E4D">
      <w:pPr>
        <w:rPr>
          <w:b/>
          <w:bCs/>
        </w:rPr>
      </w:pPr>
      <w:r w:rsidRPr="00205E4D">
        <w:rPr>
          <w:b/>
          <w:bCs/>
        </w:rPr>
        <w:t>Navigation Aids</w:t>
      </w:r>
    </w:p>
    <w:p w14:paraId="3E4866F2" w14:textId="77777777" w:rsidR="00205E4D" w:rsidRPr="00205E4D" w:rsidRDefault="00205E4D" w:rsidP="00205E4D">
      <w:r w:rsidRPr="00205E4D">
        <w:t>Examples include:</w:t>
      </w:r>
    </w:p>
    <w:p w14:paraId="7AA23724" w14:textId="77777777" w:rsidR="00205E4D" w:rsidRPr="00205E4D" w:rsidRDefault="00205E4D" w:rsidP="00205E4D">
      <w:pPr>
        <w:numPr>
          <w:ilvl w:val="0"/>
          <w:numId w:val="15"/>
        </w:numPr>
      </w:pPr>
      <w:r w:rsidRPr="00205E4D">
        <w:t>Instrument Landing System (ILS)</w:t>
      </w:r>
    </w:p>
    <w:p w14:paraId="3C2A4921" w14:textId="77777777" w:rsidR="00205E4D" w:rsidRPr="00205E4D" w:rsidRDefault="00205E4D" w:rsidP="00205E4D">
      <w:pPr>
        <w:numPr>
          <w:ilvl w:val="0"/>
          <w:numId w:val="15"/>
        </w:numPr>
      </w:pPr>
      <w:r w:rsidRPr="00205E4D">
        <w:t>VOR</w:t>
      </w:r>
    </w:p>
    <w:p w14:paraId="3D4443F1" w14:textId="77777777" w:rsidR="00205E4D" w:rsidRPr="00205E4D" w:rsidRDefault="00205E4D" w:rsidP="00205E4D">
      <w:pPr>
        <w:numPr>
          <w:ilvl w:val="0"/>
          <w:numId w:val="15"/>
        </w:numPr>
      </w:pPr>
      <w:r w:rsidRPr="00205E4D">
        <w:t>DME</w:t>
      </w:r>
    </w:p>
    <w:p w14:paraId="7EEF3CEE" w14:textId="77777777" w:rsidR="00205E4D" w:rsidRPr="00205E4D" w:rsidRDefault="00205E4D" w:rsidP="00205E4D">
      <w:pPr>
        <w:numPr>
          <w:ilvl w:val="0"/>
          <w:numId w:val="15"/>
        </w:numPr>
      </w:pPr>
      <w:r w:rsidRPr="00205E4D">
        <w:t>PAPI</w:t>
      </w:r>
    </w:p>
    <w:p w14:paraId="3B016222" w14:textId="77777777" w:rsidR="00205E4D" w:rsidRPr="00205E4D" w:rsidRDefault="00205E4D" w:rsidP="00205E4D">
      <w:pPr>
        <w:numPr>
          <w:ilvl w:val="0"/>
          <w:numId w:val="15"/>
        </w:numPr>
      </w:pPr>
      <w:r w:rsidRPr="00205E4D">
        <w:lastRenderedPageBreak/>
        <w:t>Approach lighting systems</w:t>
      </w:r>
    </w:p>
    <w:p w14:paraId="3F1E8CF1" w14:textId="77777777" w:rsidR="00205E4D" w:rsidRPr="00205E4D" w:rsidRDefault="00205E4D" w:rsidP="00205E4D">
      <w:r w:rsidRPr="00205E4D">
        <w:t>These systems improve navigation, especially during poor weather conditions.</w:t>
      </w:r>
    </w:p>
    <w:p w14:paraId="1211C42F" w14:textId="77777777" w:rsidR="00205E4D" w:rsidRPr="00205E4D" w:rsidRDefault="00205E4D" w:rsidP="00205E4D">
      <w:r w:rsidRPr="00205E4D">
        <w:pict w14:anchorId="0732DEC8">
          <v:rect id="_x0000_i1342" style="width:0;height:1.5pt" o:hralign="center" o:hrstd="t" o:hr="t" fillcolor="#a0a0a0" stroked="f"/>
        </w:pict>
      </w:r>
    </w:p>
    <w:p w14:paraId="4E9FEF41" w14:textId="77777777" w:rsidR="00205E4D" w:rsidRPr="00205E4D" w:rsidRDefault="00205E4D" w:rsidP="00205E4D">
      <w:pPr>
        <w:rPr>
          <w:b/>
          <w:bCs/>
        </w:rPr>
      </w:pPr>
      <w:r w:rsidRPr="00205E4D">
        <w:rPr>
          <w:b/>
          <w:bCs/>
        </w:rPr>
        <w:t>Chapter 4: Airport Operations</w:t>
      </w:r>
    </w:p>
    <w:p w14:paraId="68AA6295" w14:textId="77777777" w:rsidR="00205E4D" w:rsidRPr="00205E4D" w:rsidRDefault="00205E4D" w:rsidP="00205E4D">
      <w:r w:rsidRPr="00205E4D">
        <w:t>Airport Operations is responsible for ensuring the safe, secure, and efficient functioning of an airport.</w:t>
      </w:r>
    </w:p>
    <w:p w14:paraId="6B94E364" w14:textId="77777777" w:rsidR="00205E4D" w:rsidRPr="00205E4D" w:rsidRDefault="00205E4D" w:rsidP="00205E4D">
      <w:r w:rsidRPr="00205E4D">
        <w:pict w14:anchorId="459963BD">
          <v:rect id="_x0000_i1343" style="width:0;height:1.5pt" o:hralign="center" o:hrstd="t" o:hr="t" fillcolor="#a0a0a0" stroked="f"/>
        </w:pict>
      </w:r>
    </w:p>
    <w:p w14:paraId="49E4576F" w14:textId="77777777" w:rsidR="00205E4D" w:rsidRPr="00205E4D" w:rsidRDefault="00205E4D" w:rsidP="00205E4D">
      <w:pPr>
        <w:rPr>
          <w:b/>
          <w:bCs/>
        </w:rPr>
      </w:pPr>
      <w:r w:rsidRPr="00205E4D">
        <w:rPr>
          <w:b/>
          <w:bCs/>
        </w:rPr>
        <w:t>Daily Airport Operations</w:t>
      </w:r>
    </w:p>
    <w:p w14:paraId="57FB0A93" w14:textId="77777777" w:rsidR="00205E4D" w:rsidRPr="00205E4D" w:rsidRDefault="00205E4D" w:rsidP="00205E4D">
      <w:r w:rsidRPr="00205E4D">
        <w:t>Typical operational activities include:</w:t>
      </w:r>
    </w:p>
    <w:p w14:paraId="54D18DA8" w14:textId="77777777" w:rsidR="00205E4D" w:rsidRPr="00205E4D" w:rsidRDefault="00205E4D" w:rsidP="00205E4D">
      <w:pPr>
        <w:numPr>
          <w:ilvl w:val="0"/>
          <w:numId w:val="16"/>
        </w:numPr>
      </w:pPr>
      <w:r w:rsidRPr="00205E4D">
        <w:t>Airfield inspections</w:t>
      </w:r>
    </w:p>
    <w:p w14:paraId="06344139" w14:textId="77777777" w:rsidR="00205E4D" w:rsidRPr="00205E4D" w:rsidRDefault="00205E4D" w:rsidP="00205E4D">
      <w:pPr>
        <w:numPr>
          <w:ilvl w:val="0"/>
          <w:numId w:val="16"/>
        </w:numPr>
      </w:pPr>
      <w:r w:rsidRPr="00205E4D">
        <w:t>Wildlife hazard management</w:t>
      </w:r>
    </w:p>
    <w:p w14:paraId="1DB6DD5C" w14:textId="77777777" w:rsidR="00205E4D" w:rsidRPr="00205E4D" w:rsidRDefault="00205E4D" w:rsidP="00205E4D">
      <w:pPr>
        <w:numPr>
          <w:ilvl w:val="0"/>
          <w:numId w:val="16"/>
        </w:numPr>
      </w:pPr>
      <w:r w:rsidRPr="00205E4D">
        <w:t>Runway inspections</w:t>
      </w:r>
    </w:p>
    <w:p w14:paraId="0B56C800" w14:textId="77777777" w:rsidR="00205E4D" w:rsidRPr="00205E4D" w:rsidRDefault="00205E4D" w:rsidP="00205E4D">
      <w:pPr>
        <w:numPr>
          <w:ilvl w:val="0"/>
          <w:numId w:val="16"/>
        </w:numPr>
      </w:pPr>
      <w:r w:rsidRPr="00205E4D">
        <w:t>Apron inspections</w:t>
      </w:r>
    </w:p>
    <w:p w14:paraId="1B43569C" w14:textId="77777777" w:rsidR="00205E4D" w:rsidRPr="00205E4D" w:rsidRDefault="00205E4D" w:rsidP="00205E4D">
      <w:pPr>
        <w:numPr>
          <w:ilvl w:val="0"/>
          <w:numId w:val="16"/>
        </w:numPr>
      </w:pPr>
      <w:r w:rsidRPr="00205E4D">
        <w:t>Monitoring aircraft parking</w:t>
      </w:r>
    </w:p>
    <w:p w14:paraId="015E5167" w14:textId="77777777" w:rsidR="00205E4D" w:rsidRPr="00205E4D" w:rsidRDefault="00205E4D" w:rsidP="00205E4D">
      <w:pPr>
        <w:numPr>
          <w:ilvl w:val="0"/>
          <w:numId w:val="16"/>
        </w:numPr>
      </w:pPr>
      <w:r w:rsidRPr="00205E4D">
        <w:t>Coordinating emergencies</w:t>
      </w:r>
    </w:p>
    <w:p w14:paraId="1A658EC6" w14:textId="77777777" w:rsidR="00205E4D" w:rsidRPr="00205E4D" w:rsidRDefault="00205E4D" w:rsidP="00205E4D">
      <w:pPr>
        <w:numPr>
          <w:ilvl w:val="0"/>
          <w:numId w:val="16"/>
        </w:numPr>
      </w:pPr>
      <w:r w:rsidRPr="00205E4D">
        <w:t>Managing airside activities</w:t>
      </w:r>
    </w:p>
    <w:p w14:paraId="4522F7CE" w14:textId="77777777" w:rsidR="00205E4D" w:rsidRPr="00205E4D" w:rsidRDefault="00205E4D" w:rsidP="00205E4D">
      <w:r w:rsidRPr="00205E4D">
        <w:pict w14:anchorId="289435A2">
          <v:rect id="_x0000_i1344" style="width:0;height:1.5pt" o:hralign="center" o:hrstd="t" o:hr="t" fillcolor="#a0a0a0" stroked="f"/>
        </w:pict>
      </w:r>
    </w:p>
    <w:p w14:paraId="69896FD0" w14:textId="77777777" w:rsidR="00205E4D" w:rsidRPr="00205E4D" w:rsidRDefault="00205E4D" w:rsidP="00205E4D">
      <w:pPr>
        <w:rPr>
          <w:b/>
          <w:bCs/>
        </w:rPr>
      </w:pPr>
      <w:r w:rsidRPr="00205E4D">
        <w:rPr>
          <w:b/>
          <w:bCs/>
        </w:rPr>
        <w:t>Aircraft Turnaround</w:t>
      </w:r>
    </w:p>
    <w:p w14:paraId="58937C24" w14:textId="77777777" w:rsidR="00205E4D" w:rsidRPr="00205E4D" w:rsidRDefault="00205E4D" w:rsidP="00205E4D">
      <w:r w:rsidRPr="00205E4D">
        <w:t>Aircraft turnaround is the period between aircraft arrival and departure.</w:t>
      </w:r>
    </w:p>
    <w:p w14:paraId="2D0E5B67" w14:textId="77777777" w:rsidR="00205E4D" w:rsidRPr="00205E4D" w:rsidRDefault="00205E4D" w:rsidP="00205E4D">
      <w:r w:rsidRPr="00205E4D">
        <w:t>Activities include:</w:t>
      </w:r>
    </w:p>
    <w:p w14:paraId="1AD54E98" w14:textId="77777777" w:rsidR="00205E4D" w:rsidRPr="00205E4D" w:rsidRDefault="00205E4D" w:rsidP="00205E4D">
      <w:pPr>
        <w:numPr>
          <w:ilvl w:val="0"/>
          <w:numId w:val="17"/>
        </w:numPr>
      </w:pPr>
      <w:r w:rsidRPr="00205E4D">
        <w:t>Passenger disembarkation</w:t>
      </w:r>
    </w:p>
    <w:p w14:paraId="0434DE56" w14:textId="77777777" w:rsidR="00205E4D" w:rsidRPr="00205E4D" w:rsidRDefault="00205E4D" w:rsidP="00205E4D">
      <w:pPr>
        <w:numPr>
          <w:ilvl w:val="0"/>
          <w:numId w:val="17"/>
        </w:numPr>
      </w:pPr>
      <w:r w:rsidRPr="00205E4D">
        <w:t>Cleaning</w:t>
      </w:r>
    </w:p>
    <w:p w14:paraId="7B4236CC" w14:textId="77777777" w:rsidR="00205E4D" w:rsidRPr="00205E4D" w:rsidRDefault="00205E4D" w:rsidP="00205E4D">
      <w:pPr>
        <w:numPr>
          <w:ilvl w:val="0"/>
          <w:numId w:val="17"/>
        </w:numPr>
      </w:pPr>
      <w:r w:rsidRPr="00205E4D">
        <w:t>Catering</w:t>
      </w:r>
    </w:p>
    <w:p w14:paraId="363D1ABC" w14:textId="77777777" w:rsidR="00205E4D" w:rsidRPr="00205E4D" w:rsidRDefault="00205E4D" w:rsidP="00205E4D">
      <w:pPr>
        <w:numPr>
          <w:ilvl w:val="0"/>
          <w:numId w:val="17"/>
        </w:numPr>
      </w:pPr>
      <w:r w:rsidRPr="00205E4D">
        <w:t>Refueling</w:t>
      </w:r>
    </w:p>
    <w:p w14:paraId="6137640E" w14:textId="77777777" w:rsidR="00205E4D" w:rsidRPr="00205E4D" w:rsidRDefault="00205E4D" w:rsidP="00205E4D">
      <w:pPr>
        <w:numPr>
          <w:ilvl w:val="0"/>
          <w:numId w:val="17"/>
        </w:numPr>
      </w:pPr>
      <w:r w:rsidRPr="00205E4D">
        <w:t>Loading baggage</w:t>
      </w:r>
    </w:p>
    <w:p w14:paraId="25064B0C" w14:textId="77777777" w:rsidR="00205E4D" w:rsidRPr="00205E4D" w:rsidRDefault="00205E4D" w:rsidP="00205E4D">
      <w:pPr>
        <w:numPr>
          <w:ilvl w:val="0"/>
          <w:numId w:val="17"/>
        </w:numPr>
      </w:pPr>
      <w:r w:rsidRPr="00205E4D">
        <w:t>Boarding passengers</w:t>
      </w:r>
    </w:p>
    <w:p w14:paraId="7D79DCA7" w14:textId="77777777" w:rsidR="00205E4D" w:rsidRPr="00205E4D" w:rsidRDefault="00205E4D" w:rsidP="00205E4D">
      <w:pPr>
        <w:numPr>
          <w:ilvl w:val="0"/>
          <w:numId w:val="17"/>
        </w:numPr>
      </w:pPr>
      <w:r w:rsidRPr="00205E4D">
        <w:lastRenderedPageBreak/>
        <w:t>Final safety inspection</w:t>
      </w:r>
    </w:p>
    <w:p w14:paraId="4712F5F1" w14:textId="77777777" w:rsidR="00205E4D" w:rsidRPr="00205E4D" w:rsidRDefault="00205E4D" w:rsidP="00205E4D">
      <w:r w:rsidRPr="00205E4D">
        <w:t>Reducing turnaround time improves airline efficiency.</w:t>
      </w:r>
    </w:p>
    <w:p w14:paraId="3D720162" w14:textId="77777777" w:rsidR="00205E4D" w:rsidRPr="00205E4D" w:rsidRDefault="00205E4D" w:rsidP="00205E4D">
      <w:r w:rsidRPr="00205E4D">
        <w:pict w14:anchorId="58DA57E0">
          <v:rect id="_x0000_i1345" style="width:0;height:1.5pt" o:hralign="center" o:hrstd="t" o:hr="t" fillcolor="#a0a0a0" stroked="f"/>
        </w:pict>
      </w:r>
    </w:p>
    <w:p w14:paraId="59ABD67B" w14:textId="77777777" w:rsidR="00205E4D" w:rsidRPr="00205E4D" w:rsidRDefault="00205E4D" w:rsidP="00205E4D">
      <w:pPr>
        <w:rPr>
          <w:b/>
          <w:bCs/>
        </w:rPr>
      </w:pPr>
      <w:r w:rsidRPr="00205E4D">
        <w:rPr>
          <w:b/>
          <w:bCs/>
        </w:rPr>
        <w:t>Ground Handling</w:t>
      </w:r>
    </w:p>
    <w:p w14:paraId="30500A45" w14:textId="77777777" w:rsidR="00205E4D" w:rsidRPr="00205E4D" w:rsidRDefault="00205E4D" w:rsidP="00205E4D">
      <w:r w:rsidRPr="00205E4D">
        <w:t>Ground handling companies provide services such as:</w:t>
      </w:r>
    </w:p>
    <w:p w14:paraId="09A6CDE4" w14:textId="77777777" w:rsidR="00205E4D" w:rsidRPr="00205E4D" w:rsidRDefault="00205E4D" w:rsidP="00205E4D">
      <w:pPr>
        <w:numPr>
          <w:ilvl w:val="0"/>
          <w:numId w:val="18"/>
        </w:numPr>
      </w:pPr>
      <w:r w:rsidRPr="00205E4D">
        <w:t>Passenger handling</w:t>
      </w:r>
    </w:p>
    <w:p w14:paraId="5F35489E" w14:textId="77777777" w:rsidR="00205E4D" w:rsidRPr="00205E4D" w:rsidRDefault="00205E4D" w:rsidP="00205E4D">
      <w:pPr>
        <w:numPr>
          <w:ilvl w:val="0"/>
          <w:numId w:val="18"/>
        </w:numPr>
      </w:pPr>
      <w:r w:rsidRPr="00205E4D">
        <w:t>Baggage handling</w:t>
      </w:r>
    </w:p>
    <w:p w14:paraId="1A2FB65C" w14:textId="77777777" w:rsidR="00205E4D" w:rsidRPr="00205E4D" w:rsidRDefault="00205E4D" w:rsidP="00205E4D">
      <w:pPr>
        <w:numPr>
          <w:ilvl w:val="0"/>
          <w:numId w:val="18"/>
        </w:numPr>
      </w:pPr>
      <w:r w:rsidRPr="00205E4D">
        <w:t>Cargo loading</w:t>
      </w:r>
    </w:p>
    <w:p w14:paraId="33739C8C" w14:textId="77777777" w:rsidR="00205E4D" w:rsidRPr="00205E4D" w:rsidRDefault="00205E4D" w:rsidP="00205E4D">
      <w:pPr>
        <w:numPr>
          <w:ilvl w:val="0"/>
          <w:numId w:val="18"/>
        </w:numPr>
      </w:pPr>
      <w:r w:rsidRPr="00205E4D">
        <w:t>Aircraft cleaning</w:t>
      </w:r>
    </w:p>
    <w:p w14:paraId="75497861" w14:textId="77777777" w:rsidR="00205E4D" w:rsidRPr="00205E4D" w:rsidRDefault="00205E4D" w:rsidP="00205E4D">
      <w:pPr>
        <w:numPr>
          <w:ilvl w:val="0"/>
          <w:numId w:val="18"/>
        </w:numPr>
      </w:pPr>
      <w:r w:rsidRPr="00205E4D">
        <w:t>Pushback</w:t>
      </w:r>
    </w:p>
    <w:p w14:paraId="1E9C130F" w14:textId="77777777" w:rsidR="00205E4D" w:rsidRPr="00205E4D" w:rsidRDefault="00205E4D" w:rsidP="00205E4D">
      <w:pPr>
        <w:numPr>
          <w:ilvl w:val="0"/>
          <w:numId w:val="18"/>
        </w:numPr>
      </w:pPr>
      <w:r w:rsidRPr="00205E4D">
        <w:t>Marshalling</w:t>
      </w:r>
    </w:p>
    <w:p w14:paraId="6493D6A0" w14:textId="77777777" w:rsidR="00205E4D" w:rsidRPr="00205E4D" w:rsidRDefault="00205E4D" w:rsidP="00205E4D">
      <w:pPr>
        <w:numPr>
          <w:ilvl w:val="0"/>
          <w:numId w:val="18"/>
        </w:numPr>
      </w:pPr>
      <w:r w:rsidRPr="00205E4D">
        <w:t>Ramp services</w:t>
      </w:r>
    </w:p>
    <w:p w14:paraId="169DB076" w14:textId="77777777" w:rsidR="00205E4D" w:rsidRPr="00205E4D" w:rsidRDefault="00205E4D" w:rsidP="00205E4D">
      <w:r w:rsidRPr="00205E4D">
        <w:pict w14:anchorId="4B6A05EA">
          <v:rect id="_x0000_i1346" style="width:0;height:1.5pt" o:hralign="center" o:hrstd="t" o:hr="t" fillcolor="#a0a0a0" stroked="f"/>
        </w:pict>
      </w:r>
    </w:p>
    <w:p w14:paraId="3A876DC4" w14:textId="77777777" w:rsidR="00205E4D" w:rsidRPr="00205E4D" w:rsidRDefault="00205E4D" w:rsidP="00205E4D">
      <w:pPr>
        <w:rPr>
          <w:b/>
          <w:bCs/>
        </w:rPr>
      </w:pPr>
      <w:r w:rsidRPr="00205E4D">
        <w:rPr>
          <w:b/>
          <w:bCs/>
        </w:rPr>
        <w:t>Airport Capacity</w:t>
      </w:r>
    </w:p>
    <w:p w14:paraId="788ADC4E" w14:textId="77777777" w:rsidR="00205E4D" w:rsidRPr="00205E4D" w:rsidRDefault="00205E4D" w:rsidP="00205E4D">
      <w:r w:rsidRPr="00205E4D">
        <w:t>Airport capacity refers to the maximum number of aircraft or passengers an airport can handle safely within a given period.</w:t>
      </w:r>
    </w:p>
    <w:p w14:paraId="02328FF4" w14:textId="77777777" w:rsidR="00205E4D" w:rsidRPr="00205E4D" w:rsidRDefault="00205E4D" w:rsidP="00205E4D">
      <w:r w:rsidRPr="00205E4D">
        <w:t>Capacity depends on:</w:t>
      </w:r>
    </w:p>
    <w:p w14:paraId="68C9419B" w14:textId="77777777" w:rsidR="00205E4D" w:rsidRPr="00205E4D" w:rsidRDefault="00205E4D" w:rsidP="00205E4D">
      <w:pPr>
        <w:numPr>
          <w:ilvl w:val="0"/>
          <w:numId w:val="19"/>
        </w:numPr>
      </w:pPr>
      <w:r w:rsidRPr="00205E4D">
        <w:t>Runway availability</w:t>
      </w:r>
    </w:p>
    <w:p w14:paraId="0BE6B978" w14:textId="77777777" w:rsidR="00205E4D" w:rsidRPr="00205E4D" w:rsidRDefault="00205E4D" w:rsidP="00205E4D">
      <w:pPr>
        <w:numPr>
          <w:ilvl w:val="0"/>
          <w:numId w:val="19"/>
        </w:numPr>
      </w:pPr>
      <w:r w:rsidRPr="00205E4D">
        <w:t>Taxiway design</w:t>
      </w:r>
    </w:p>
    <w:p w14:paraId="2D65F920" w14:textId="77777777" w:rsidR="00205E4D" w:rsidRPr="00205E4D" w:rsidRDefault="00205E4D" w:rsidP="00205E4D">
      <w:pPr>
        <w:numPr>
          <w:ilvl w:val="0"/>
          <w:numId w:val="19"/>
        </w:numPr>
      </w:pPr>
      <w:r w:rsidRPr="00205E4D">
        <w:t>Terminal size</w:t>
      </w:r>
    </w:p>
    <w:p w14:paraId="3C1313DF" w14:textId="77777777" w:rsidR="00205E4D" w:rsidRPr="00205E4D" w:rsidRDefault="00205E4D" w:rsidP="00205E4D">
      <w:pPr>
        <w:numPr>
          <w:ilvl w:val="0"/>
          <w:numId w:val="19"/>
        </w:numPr>
      </w:pPr>
      <w:r w:rsidRPr="00205E4D">
        <w:t>Air traffic management</w:t>
      </w:r>
    </w:p>
    <w:p w14:paraId="42EE2448" w14:textId="77777777" w:rsidR="00205E4D" w:rsidRPr="00205E4D" w:rsidRDefault="00205E4D" w:rsidP="00205E4D">
      <w:pPr>
        <w:numPr>
          <w:ilvl w:val="0"/>
          <w:numId w:val="19"/>
        </w:numPr>
      </w:pPr>
      <w:r w:rsidRPr="00205E4D">
        <w:t>Weather conditions</w:t>
      </w:r>
    </w:p>
    <w:p w14:paraId="44F2C8EE" w14:textId="77777777" w:rsidR="00205E4D" w:rsidRPr="00205E4D" w:rsidRDefault="00205E4D" w:rsidP="00205E4D">
      <w:r w:rsidRPr="00205E4D">
        <w:pict w14:anchorId="3D71BE2C">
          <v:rect id="_x0000_i1347" style="width:0;height:1.5pt" o:hralign="center" o:hrstd="t" o:hr="t" fillcolor="#a0a0a0" stroked="f"/>
        </w:pict>
      </w:r>
    </w:p>
    <w:p w14:paraId="31132615" w14:textId="77777777" w:rsidR="00205E4D" w:rsidRPr="00205E4D" w:rsidRDefault="00205E4D" w:rsidP="00205E4D">
      <w:pPr>
        <w:rPr>
          <w:b/>
          <w:bCs/>
        </w:rPr>
      </w:pPr>
      <w:r w:rsidRPr="00205E4D">
        <w:rPr>
          <w:b/>
          <w:bCs/>
        </w:rPr>
        <w:t>Wildlife Hazard Management</w:t>
      </w:r>
    </w:p>
    <w:p w14:paraId="46A8C261" w14:textId="77777777" w:rsidR="00205E4D" w:rsidRPr="00205E4D" w:rsidRDefault="00205E4D" w:rsidP="00205E4D">
      <w:r w:rsidRPr="00205E4D">
        <w:t>Bird strikes pose significant safety risks.</w:t>
      </w:r>
    </w:p>
    <w:p w14:paraId="5335D968" w14:textId="77777777" w:rsidR="00205E4D" w:rsidRPr="00205E4D" w:rsidRDefault="00205E4D" w:rsidP="00205E4D">
      <w:r w:rsidRPr="00205E4D">
        <w:t>Airports implement wildlife management programs involving:</w:t>
      </w:r>
    </w:p>
    <w:p w14:paraId="53E24046" w14:textId="77777777" w:rsidR="00205E4D" w:rsidRPr="00205E4D" w:rsidRDefault="00205E4D" w:rsidP="00205E4D">
      <w:pPr>
        <w:numPr>
          <w:ilvl w:val="0"/>
          <w:numId w:val="20"/>
        </w:numPr>
      </w:pPr>
      <w:r w:rsidRPr="00205E4D">
        <w:lastRenderedPageBreak/>
        <w:t>Habitat control</w:t>
      </w:r>
    </w:p>
    <w:p w14:paraId="29C8A0F0" w14:textId="77777777" w:rsidR="00205E4D" w:rsidRPr="00205E4D" w:rsidRDefault="00205E4D" w:rsidP="00205E4D">
      <w:pPr>
        <w:numPr>
          <w:ilvl w:val="0"/>
          <w:numId w:val="20"/>
        </w:numPr>
      </w:pPr>
      <w:r w:rsidRPr="00205E4D">
        <w:t>Bird patrols</w:t>
      </w:r>
    </w:p>
    <w:p w14:paraId="10D2D30F" w14:textId="77777777" w:rsidR="00205E4D" w:rsidRPr="00205E4D" w:rsidRDefault="00205E4D" w:rsidP="00205E4D">
      <w:pPr>
        <w:numPr>
          <w:ilvl w:val="0"/>
          <w:numId w:val="20"/>
        </w:numPr>
      </w:pPr>
      <w:r w:rsidRPr="00205E4D">
        <w:t>Acoustic deterrents</w:t>
      </w:r>
    </w:p>
    <w:p w14:paraId="02F79EF3" w14:textId="77777777" w:rsidR="00205E4D" w:rsidRPr="00205E4D" w:rsidRDefault="00205E4D" w:rsidP="00205E4D">
      <w:pPr>
        <w:numPr>
          <w:ilvl w:val="0"/>
          <w:numId w:val="20"/>
        </w:numPr>
      </w:pPr>
      <w:r w:rsidRPr="00205E4D">
        <w:t>Surveillance</w:t>
      </w:r>
    </w:p>
    <w:p w14:paraId="7099821A" w14:textId="77777777" w:rsidR="00205E4D" w:rsidRPr="00205E4D" w:rsidRDefault="00205E4D" w:rsidP="00205E4D">
      <w:r w:rsidRPr="00205E4D">
        <w:pict w14:anchorId="4F99617F">
          <v:rect id="_x0000_i1348" style="width:0;height:1.5pt" o:hralign="center" o:hrstd="t" o:hr="t" fillcolor="#a0a0a0" stroked="f"/>
        </w:pict>
      </w:r>
    </w:p>
    <w:p w14:paraId="4C2117A2" w14:textId="77777777" w:rsidR="00205E4D" w:rsidRPr="00205E4D" w:rsidRDefault="00205E4D" w:rsidP="00205E4D">
      <w:pPr>
        <w:rPr>
          <w:b/>
          <w:bCs/>
        </w:rPr>
      </w:pPr>
      <w:r w:rsidRPr="00205E4D">
        <w:rPr>
          <w:b/>
          <w:bCs/>
        </w:rPr>
        <w:t>Airport Performance Indicators</w:t>
      </w:r>
    </w:p>
    <w:p w14:paraId="2C9479E5" w14:textId="77777777" w:rsidR="00205E4D" w:rsidRPr="00205E4D" w:rsidRDefault="00205E4D" w:rsidP="00205E4D">
      <w:r w:rsidRPr="00205E4D">
        <w:t>Common KPIs include:</w:t>
      </w:r>
    </w:p>
    <w:p w14:paraId="57150A13" w14:textId="77777777" w:rsidR="00205E4D" w:rsidRPr="00205E4D" w:rsidRDefault="00205E4D" w:rsidP="00205E4D">
      <w:pPr>
        <w:numPr>
          <w:ilvl w:val="0"/>
          <w:numId w:val="21"/>
        </w:numPr>
      </w:pPr>
      <w:r w:rsidRPr="00205E4D">
        <w:t>Aircraft movements</w:t>
      </w:r>
    </w:p>
    <w:p w14:paraId="5D306A78" w14:textId="77777777" w:rsidR="00205E4D" w:rsidRPr="00205E4D" w:rsidRDefault="00205E4D" w:rsidP="00205E4D">
      <w:pPr>
        <w:numPr>
          <w:ilvl w:val="0"/>
          <w:numId w:val="21"/>
        </w:numPr>
      </w:pPr>
      <w:r w:rsidRPr="00205E4D">
        <w:t>Passenger throughput</w:t>
      </w:r>
    </w:p>
    <w:p w14:paraId="25716931" w14:textId="77777777" w:rsidR="00205E4D" w:rsidRPr="00205E4D" w:rsidRDefault="00205E4D" w:rsidP="00205E4D">
      <w:pPr>
        <w:numPr>
          <w:ilvl w:val="0"/>
          <w:numId w:val="21"/>
        </w:numPr>
      </w:pPr>
      <w:r w:rsidRPr="00205E4D">
        <w:t>Cargo throughput</w:t>
      </w:r>
    </w:p>
    <w:p w14:paraId="0ADD5059" w14:textId="77777777" w:rsidR="00205E4D" w:rsidRPr="00205E4D" w:rsidRDefault="00205E4D" w:rsidP="00205E4D">
      <w:pPr>
        <w:numPr>
          <w:ilvl w:val="0"/>
          <w:numId w:val="21"/>
        </w:numPr>
      </w:pPr>
      <w:r w:rsidRPr="00205E4D">
        <w:t>Flight delays</w:t>
      </w:r>
    </w:p>
    <w:p w14:paraId="67602E1C" w14:textId="77777777" w:rsidR="00205E4D" w:rsidRPr="00205E4D" w:rsidRDefault="00205E4D" w:rsidP="00205E4D">
      <w:pPr>
        <w:numPr>
          <w:ilvl w:val="0"/>
          <w:numId w:val="21"/>
        </w:numPr>
      </w:pPr>
      <w:r w:rsidRPr="00205E4D">
        <w:t>On-time performance</w:t>
      </w:r>
    </w:p>
    <w:p w14:paraId="6FD5E8D2" w14:textId="77777777" w:rsidR="00205E4D" w:rsidRPr="00205E4D" w:rsidRDefault="00205E4D" w:rsidP="00205E4D">
      <w:pPr>
        <w:numPr>
          <w:ilvl w:val="0"/>
          <w:numId w:val="21"/>
        </w:numPr>
      </w:pPr>
      <w:r w:rsidRPr="00205E4D">
        <w:t>Runway occupancy time</w:t>
      </w:r>
    </w:p>
    <w:p w14:paraId="7C51BBC4" w14:textId="77777777" w:rsidR="00205E4D" w:rsidRPr="00205E4D" w:rsidRDefault="00205E4D" w:rsidP="00205E4D">
      <w:pPr>
        <w:numPr>
          <w:ilvl w:val="0"/>
          <w:numId w:val="21"/>
        </w:numPr>
      </w:pPr>
      <w:r w:rsidRPr="00205E4D">
        <w:t>Aircraft turnaround time</w:t>
      </w:r>
    </w:p>
    <w:p w14:paraId="669D5B97" w14:textId="77777777" w:rsidR="00205E4D" w:rsidRPr="00205E4D" w:rsidRDefault="00205E4D" w:rsidP="00205E4D">
      <w:r w:rsidRPr="00205E4D">
        <w:pict w14:anchorId="4A3E11DD">
          <v:rect id="_x0000_i1349" style="width:0;height:1.5pt" o:hralign="center" o:hrstd="t" o:hr="t" fillcolor="#a0a0a0" stroked="f"/>
        </w:pict>
      </w:r>
    </w:p>
    <w:p w14:paraId="3DCFA6C4" w14:textId="77777777" w:rsidR="00205E4D" w:rsidRPr="00205E4D" w:rsidRDefault="00205E4D" w:rsidP="00205E4D">
      <w:pPr>
        <w:rPr>
          <w:b/>
          <w:bCs/>
        </w:rPr>
      </w:pPr>
      <w:r w:rsidRPr="00205E4D">
        <w:rPr>
          <w:b/>
          <w:bCs/>
        </w:rPr>
        <w:t>Chapter 5: Aircraft Operations</w:t>
      </w:r>
    </w:p>
    <w:p w14:paraId="623D9128" w14:textId="77777777" w:rsidR="00205E4D" w:rsidRPr="00205E4D" w:rsidRDefault="00205E4D" w:rsidP="00205E4D">
      <w:r w:rsidRPr="00205E4D">
        <w:t>Aircraft operations encompass all activities associated with aircraft movement from departure to arrival.</w:t>
      </w:r>
    </w:p>
    <w:p w14:paraId="6EF69135" w14:textId="77777777" w:rsidR="00205E4D" w:rsidRPr="00205E4D" w:rsidRDefault="00205E4D" w:rsidP="00205E4D">
      <w:r w:rsidRPr="00205E4D">
        <w:pict w14:anchorId="4A402520">
          <v:rect id="_x0000_i1350" style="width:0;height:1.5pt" o:hralign="center" o:hrstd="t" o:hr="t" fillcolor="#a0a0a0" stroked="f"/>
        </w:pict>
      </w:r>
    </w:p>
    <w:p w14:paraId="042D8AC1" w14:textId="77777777" w:rsidR="00205E4D" w:rsidRPr="00205E4D" w:rsidRDefault="00205E4D" w:rsidP="00205E4D">
      <w:pPr>
        <w:rPr>
          <w:b/>
          <w:bCs/>
        </w:rPr>
      </w:pPr>
      <w:r w:rsidRPr="00205E4D">
        <w:rPr>
          <w:b/>
          <w:bCs/>
        </w:rPr>
        <w:t>Flight Planning</w:t>
      </w:r>
    </w:p>
    <w:p w14:paraId="6230C230" w14:textId="77777777" w:rsidR="00205E4D" w:rsidRPr="00205E4D" w:rsidRDefault="00205E4D" w:rsidP="00205E4D">
      <w:r w:rsidRPr="00205E4D">
        <w:t>Before departure, pilots prepare a flight plan containing:</w:t>
      </w:r>
    </w:p>
    <w:p w14:paraId="03968E7F" w14:textId="77777777" w:rsidR="00205E4D" w:rsidRPr="00205E4D" w:rsidRDefault="00205E4D" w:rsidP="00205E4D">
      <w:pPr>
        <w:numPr>
          <w:ilvl w:val="0"/>
          <w:numId w:val="22"/>
        </w:numPr>
      </w:pPr>
      <w:r w:rsidRPr="00205E4D">
        <w:t>Route</w:t>
      </w:r>
    </w:p>
    <w:p w14:paraId="41E5568F" w14:textId="77777777" w:rsidR="00205E4D" w:rsidRPr="00205E4D" w:rsidRDefault="00205E4D" w:rsidP="00205E4D">
      <w:pPr>
        <w:numPr>
          <w:ilvl w:val="0"/>
          <w:numId w:val="22"/>
        </w:numPr>
      </w:pPr>
      <w:r w:rsidRPr="00205E4D">
        <w:t>Altitude</w:t>
      </w:r>
    </w:p>
    <w:p w14:paraId="16367D2D" w14:textId="77777777" w:rsidR="00205E4D" w:rsidRPr="00205E4D" w:rsidRDefault="00205E4D" w:rsidP="00205E4D">
      <w:pPr>
        <w:numPr>
          <w:ilvl w:val="0"/>
          <w:numId w:val="22"/>
        </w:numPr>
      </w:pPr>
      <w:r w:rsidRPr="00205E4D">
        <w:t>Fuel requirements</w:t>
      </w:r>
    </w:p>
    <w:p w14:paraId="436CD6ED" w14:textId="77777777" w:rsidR="00205E4D" w:rsidRPr="00205E4D" w:rsidRDefault="00205E4D" w:rsidP="00205E4D">
      <w:pPr>
        <w:numPr>
          <w:ilvl w:val="0"/>
          <w:numId w:val="22"/>
        </w:numPr>
      </w:pPr>
      <w:r w:rsidRPr="00205E4D">
        <w:t>Weather information</w:t>
      </w:r>
    </w:p>
    <w:p w14:paraId="417E290D" w14:textId="77777777" w:rsidR="00205E4D" w:rsidRPr="00205E4D" w:rsidRDefault="00205E4D" w:rsidP="00205E4D">
      <w:pPr>
        <w:numPr>
          <w:ilvl w:val="0"/>
          <w:numId w:val="22"/>
        </w:numPr>
      </w:pPr>
      <w:r w:rsidRPr="00205E4D">
        <w:t>Alternate airports</w:t>
      </w:r>
    </w:p>
    <w:p w14:paraId="1FF9A13B" w14:textId="77777777" w:rsidR="00205E4D" w:rsidRPr="00205E4D" w:rsidRDefault="00205E4D" w:rsidP="00205E4D">
      <w:r w:rsidRPr="00205E4D">
        <w:lastRenderedPageBreak/>
        <w:pict w14:anchorId="19DD0E4D">
          <v:rect id="_x0000_i1351" style="width:0;height:1.5pt" o:hralign="center" o:hrstd="t" o:hr="t" fillcolor="#a0a0a0" stroked="f"/>
        </w:pict>
      </w:r>
    </w:p>
    <w:p w14:paraId="46AB0F2D" w14:textId="77777777" w:rsidR="00205E4D" w:rsidRPr="00205E4D" w:rsidRDefault="00205E4D" w:rsidP="00205E4D">
      <w:pPr>
        <w:rPr>
          <w:b/>
          <w:bCs/>
        </w:rPr>
      </w:pPr>
      <w:r w:rsidRPr="00205E4D">
        <w:rPr>
          <w:b/>
          <w:bCs/>
        </w:rPr>
        <w:t>Taxiing</w:t>
      </w:r>
    </w:p>
    <w:p w14:paraId="2B721AC6" w14:textId="77777777" w:rsidR="00205E4D" w:rsidRPr="00205E4D" w:rsidRDefault="00205E4D" w:rsidP="00205E4D">
      <w:r w:rsidRPr="00205E4D">
        <w:t>Taxiing is the movement of aircraft between parking positions and runways.</w:t>
      </w:r>
    </w:p>
    <w:p w14:paraId="5379E735" w14:textId="77777777" w:rsidR="00205E4D" w:rsidRPr="00205E4D" w:rsidRDefault="00205E4D" w:rsidP="00205E4D">
      <w:r w:rsidRPr="00205E4D">
        <w:t>Pilots follow instructions from Air Traffic Control.</w:t>
      </w:r>
    </w:p>
    <w:p w14:paraId="06A7CED3" w14:textId="77777777" w:rsidR="00205E4D" w:rsidRPr="00205E4D" w:rsidRDefault="00205E4D" w:rsidP="00205E4D">
      <w:r w:rsidRPr="00205E4D">
        <w:pict w14:anchorId="507A5300">
          <v:rect id="_x0000_i1352" style="width:0;height:1.5pt" o:hralign="center" o:hrstd="t" o:hr="t" fillcolor="#a0a0a0" stroked="f"/>
        </w:pict>
      </w:r>
    </w:p>
    <w:p w14:paraId="6EB61DB6" w14:textId="77777777" w:rsidR="00205E4D" w:rsidRPr="00205E4D" w:rsidRDefault="00205E4D" w:rsidP="00205E4D">
      <w:pPr>
        <w:rPr>
          <w:b/>
          <w:bCs/>
        </w:rPr>
      </w:pPr>
      <w:r w:rsidRPr="00205E4D">
        <w:rPr>
          <w:b/>
          <w:bCs/>
        </w:rPr>
        <w:t>Take-off</w:t>
      </w:r>
    </w:p>
    <w:p w14:paraId="5B9EBDA3" w14:textId="77777777" w:rsidR="00205E4D" w:rsidRPr="00205E4D" w:rsidRDefault="00205E4D" w:rsidP="00205E4D">
      <w:r w:rsidRPr="00205E4D">
        <w:t>During take-off, aircraft accelerate along the runway until sufficient lift is generated for flight.</w:t>
      </w:r>
    </w:p>
    <w:p w14:paraId="73DDED0E" w14:textId="77777777" w:rsidR="00205E4D" w:rsidRPr="00205E4D" w:rsidRDefault="00205E4D" w:rsidP="00205E4D">
      <w:r w:rsidRPr="00205E4D">
        <w:t>Take-off performance depends on:</w:t>
      </w:r>
    </w:p>
    <w:p w14:paraId="23DC1FEF" w14:textId="77777777" w:rsidR="00205E4D" w:rsidRPr="00205E4D" w:rsidRDefault="00205E4D" w:rsidP="00205E4D">
      <w:pPr>
        <w:numPr>
          <w:ilvl w:val="0"/>
          <w:numId w:val="23"/>
        </w:numPr>
      </w:pPr>
      <w:r w:rsidRPr="00205E4D">
        <w:t>Aircraft weight</w:t>
      </w:r>
    </w:p>
    <w:p w14:paraId="4EC1D264" w14:textId="77777777" w:rsidR="00205E4D" w:rsidRPr="00205E4D" w:rsidRDefault="00205E4D" w:rsidP="00205E4D">
      <w:pPr>
        <w:numPr>
          <w:ilvl w:val="0"/>
          <w:numId w:val="23"/>
        </w:numPr>
      </w:pPr>
      <w:r w:rsidRPr="00205E4D">
        <w:t>Runway length</w:t>
      </w:r>
    </w:p>
    <w:p w14:paraId="7CB11380" w14:textId="77777777" w:rsidR="00205E4D" w:rsidRPr="00205E4D" w:rsidRDefault="00205E4D" w:rsidP="00205E4D">
      <w:pPr>
        <w:numPr>
          <w:ilvl w:val="0"/>
          <w:numId w:val="23"/>
        </w:numPr>
      </w:pPr>
      <w:r w:rsidRPr="00205E4D">
        <w:t>Wind</w:t>
      </w:r>
    </w:p>
    <w:p w14:paraId="30461926" w14:textId="77777777" w:rsidR="00205E4D" w:rsidRPr="00205E4D" w:rsidRDefault="00205E4D" w:rsidP="00205E4D">
      <w:pPr>
        <w:numPr>
          <w:ilvl w:val="0"/>
          <w:numId w:val="23"/>
        </w:numPr>
      </w:pPr>
      <w:r w:rsidRPr="00205E4D">
        <w:t>Temperature</w:t>
      </w:r>
    </w:p>
    <w:p w14:paraId="0C3FA631" w14:textId="77777777" w:rsidR="00205E4D" w:rsidRPr="00205E4D" w:rsidRDefault="00205E4D" w:rsidP="00205E4D">
      <w:pPr>
        <w:numPr>
          <w:ilvl w:val="0"/>
          <w:numId w:val="23"/>
        </w:numPr>
      </w:pPr>
      <w:r w:rsidRPr="00205E4D">
        <w:t>Elevation</w:t>
      </w:r>
    </w:p>
    <w:p w14:paraId="00D7620C" w14:textId="77777777" w:rsidR="00205E4D" w:rsidRPr="00205E4D" w:rsidRDefault="00205E4D" w:rsidP="00205E4D">
      <w:r w:rsidRPr="00205E4D">
        <w:pict w14:anchorId="7FCEF539">
          <v:rect id="_x0000_i1353" style="width:0;height:1.5pt" o:hralign="center" o:hrstd="t" o:hr="t" fillcolor="#a0a0a0" stroked="f"/>
        </w:pict>
      </w:r>
    </w:p>
    <w:p w14:paraId="61D91B55" w14:textId="77777777" w:rsidR="00205E4D" w:rsidRPr="00205E4D" w:rsidRDefault="00205E4D" w:rsidP="00205E4D">
      <w:pPr>
        <w:rPr>
          <w:b/>
          <w:bCs/>
        </w:rPr>
      </w:pPr>
      <w:r w:rsidRPr="00205E4D">
        <w:rPr>
          <w:b/>
          <w:bCs/>
        </w:rPr>
        <w:t>Climb Phase</w:t>
      </w:r>
    </w:p>
    <w:p w14:paraId="60FA75D4" w14:textId="77777777" w:rsidR="00205E4D" w:rsidRPr="00205E4D" w:rsidRDefault="00205E4D" w:rsidP="00205E4D">
      <w:r w:rsidRPr="00205E4D">
        <w:t>After take-off, aircraft climb to cruising altitude while following assigned departure procedures.</w:t>
      </w:r>
    </w:p>
    <w:p w14:paraId="0387252E" w14:textId="77777777" w:rsidR="00205E4D" w:rsidRPr="00205E4D" w:rsidRDefault="00205E4D" w:rsidP="00205E4D">
      <w:r w:rsidRPr="00205E4D">
        <w:pict w14:anchorId="41A27DD3">
          <v:rect id="_x0000_i1354" style="width:0;height:1.5pt" o:hralign="center" o:hrstd="t" o:hr="t" fillcolor="#a0a0a0" stroked="f"/>
        </w:pict>
      </w:r>
    </w:p>
    <w:p w14:paraId="72A9FD0C" w14:textId="77777777" w:rsidR="00205E4D" w:rsidRPr="00205E4D" w:rsidRDefault="00205E4D" w:rsidP="00205E4D">
      <w:pPr>
        <w:rPr>
          <w:b/>
          <w:bCs/>
        </w:rPr>
      </w:pPr>
      <w:r w:rsidRPr="00205E4D">
        <w:rPr>
          <w:b/>
          <w:bCs/>
        </w:rPr>
        <w:t>Cruise Phase</w:t>
      </w:r>
    </w:p>
    <w:p w14:paraId="7E5D9D0F" w14:textId="77777777" w:rsidR="00205E4D" w:rsidRPr="00205E4D" w:rsidRDefault="00205E4D" w:rsidP="00205E4D">
      <w:r w:rsidRPr="00205E4D">
        <w:t>Cruise is the longest portion of most flights.</w:t>
      </w:r>
    </w:p>
    <w:p w14:paraId="685F3146" w14:textId="77777777" w:rsidR="00205E4D" w:rsidRPr="00205E4D" w:rsidRDefault="00205E4D" w:rsidP="00205E4D">
      <w:r w:rsidRPr="00205E4D">
        <w:t>Aircraft operate at optimal altitude to maximize fuel efficiency.</w:t>
      </w:r>
    </w:p>
    <w:p w14:paraId="26F228C4" w14:textId="77777777" w:rsidR="00205E4D" w:rsidRPr="00205E4D" w:rsidRDefault="00205E4D" w:rsidP="00205E4D">
      <w:r w:rsidRPr="00205E4D">
        <w:pict w14:anchorId="11C1D3B5">
          <v:rect id="_x0000_i1355" style="width:0;height:1.5pt" o:hralign="center" o:hrstd="t" o:hr="t" fillcolor="#a0a0a0" stroked="f"/>
        </w:pict>
      </w:r>
    </w:p>
    <w:p w14:paraId="3312B4FB" w14:textId="77777777" w:rsidR="00205E4D" w:rsidRPr="00205E4D" w:rsidRDefault="00205E4D" w:rsidP="00205E4D">
      <w:pPr>
        <w:rPr>
          <w:b/>
          <w:bCs/>
        </w:rPr>
      </w:pPr>
      <w:r w:rsidRPr="00205E4D">
        <w:rPr>
          <w:b/>
          <w:bCs/>
        </w:rPr>
        <w:t>Descent and Approach</w:t>
      </w:r>
    </w:p>
    <w:p w14:paraId="6FB5C97D" w14:textId="77777777" w:rsidR="00205E4D" w:rsidRPr="00205E4D" w:rsidRDefault="00205E4D" w:rsidP="00205E4D">
      <w:r w:rsidRPr="00205E4D">
        <w:t>During descent, aircraft reduce altitude in preparation for landing.</w:t>
      </w:r>
    </w:p>
    <w:p w14:paraId="2BFFA51E" w14:textId="77777777" w:rsidR="00205E4D" w:rsidRPr="00205E4D" w:rsidRDefault="00205E4D" w:rsidP="00205E4D">
      <w:r w:rsidRPr="00205E4D">
        <w:t>Pilots follow arrival procedures and Air Traffic Control instructions.</w:t>
      </w:r>
    </w:p>
    <w:p w14:paraId="096E282C" w14:textId="77777777" w:rsidR="00205E4D" w:rsidRPr="00205E4D" w:rsidRDefault="00205E4D" w:rsidP="00205E4D">
      <w:r w:rsidRPr="00205E4D">
        <w:pict w14:anchorId="53E3883E">
          <v:rect id="_x0000_i1356" style="width:0;height:1.5pt" o:hralign="center" o:hrstd="t" o:hr="t" fillcolor="#a0a0a0" stroked="f"/>
        </w:pict>
      </w:r>
    </w:p>
    <w:p w14:paraId="6207E345" w14:textId="77777777" w:rsidR="00205E4D" w:rsidRPr="00205E4D" w:rsidRDefault="00205E4D" w:rsidP="00205E4D">
      <w:pPr>
        <w:rPr>
          <w:b/>
          <w:bCs/>
        </w:rPr>
      </w:pPr>
      <w:r w:rsidRPr="00205E4D">
        <w:rPr>
          <w:b/>
          <w:bCs/>
        </w:rPr>
        <w:lastRenderedPageBreak/>
        <w:t>Landing</w:t>
      </w:r>
    </w:p>
    <w:p w14:paraId="63A6AC40" w14:textId="77777777" w:rsidR="00205E4D" w:rsidRPr="00205E4D" w:rsidRDefault="00205E4D" w:rsidP="00205E4D">
      <w:r w:rsidRPr="00205E4D">
        <w:t>Landing requires precise coordination between pilots and air traffic controllers.</w:t>
      </w:r>
    </w:p>
    <w:p w14:paraId="0C2AF975" w14:textId="77777777" w:rsidR="00205E4D" w:rsidRPr="00205E4D" w:rsidRDefault="00205E4D" w:rsidP="00205E4D">
      <w:r w:rsidRPr="00205E4D">
        <w:t>Factors influencing landing include:</w:t>
      </w:r>
    </w:p>
    <w:p w14:paraId="67B0A7B0" w14:textId="77777777" w:rsidR="00205E4D" w:rsidRPr="00205E4D" w:rsidRDefault="00205E4D" w:rsidP="00205E4D">
      <w:pPr>
        <w:numPr>
          <w:ilvl w:val="0"/>
          <w:numId w:val="24"/>
        </w:numPr>
      </w:pPr>
      <w:r w:rsidRPr="00205E4D">
        <w:t>Wind</w:t>
      </w:r>
    </w:p>
    <w:p w14:paraId="7F1DEEE3" w14:textId="77777777" w:rsidR="00205E4D" w:rsidRPr="00205E4D" w:rsidRDefault="00205E4D" w:rsidP="00205E4D">
      <w:pPr>
        <w:numPr>
          <w:ilvl w:val="0"/>
          <w:numId w:val="24"/>
        </w:numPr>
      </w:pPr>
      <w:r w:rsidRPr="00205E4D">
        <w:t>Runway condition</w:t>
      </w:r>
    </w:p>
    <w:p w14:paraId="3A628682" w14:textId="77777777" w:rsidR="00205E4D" w:rsidRPr="00205E4D" w:rsidRDefault="00205E4D" w:rsidP="00205E4D">
      <w:pPr>
        <w:numPr>
          <w:ilvl w:val="0"/>
          <w:numId w:val="24"/>
        </w:numPr>
      </w:pPr>
      <w:r w:rsidRPr="00205E4D">
        <w:t>Visibility</w:t>
      </w:r>
    </w:p>
    <w:p w14:paraId="70CEEF6F" w14:textId="77777777" w:rsidR="00205E4D" w:rsidRPr="00205E4D" w:rsidRDefault="00205E4D" w:rsidP="00205E4D">
      <w:pPr>
        <w:numPr>
          <w:ilvl w:val="0"/>
          <w:numId w:val="24"/>
        </w:numPr>
      </w:pPr>
      <w:r w:rsidRPr="00205E4D">
        <w:t>Aircraft weight</w:t>
      </w:r>
    </w:p>
    <w:p w14:paraId="4DC456BB" w14:textId="77777777" w:rsidR="00205E4D" w:rsidRPr="00205E4D" w:rsidRDefault="00205E4D" w:rsidP="00205E4D">
      <w:r w:rsidRPr="00205E4D">
        <w:pict w14:anchorId="5AEE82EC">
          <v:rect id="_x0000_i1357" style="width:0;height:1.5pt" o:hralign="center" o:hrstd="t" o:hr="t" fillcolor="#a0a0a0" stroked="f"/>
        </w:pict>
      </w:r>
    </w:p>
    <w:p w14:paraId="004022DF" w14:textId="77777777" w:rsidR="00205E4D" w:rsidRPr="00205E4D" w:rsidRDefault="00205E4D" w:rsidP="00205E4D">
      <w:pPr>
        <w:rPr>
          <w:b/>
          <w:bCs/>
        </w:rPr>
      </w:pPr>
      <w:r w:rsidRPr="00205E4D">
        <w:rPr>
          <w:b/>
          <w:bCs/>
        </w:rPr>
        <w:t>Parking</w:t>
      </w:r>
    </w:p>
    <w:p w14:paraId="37867DCF" w14:textId="77777777" w:rsidR="00205E4D" w:rsidRPr="00205E4D" w:rsidRDefault="00205E4D" w:rsidP="00205E4D">
      <w:r w:rsidRPr="00205E4D">
        <w:t>After landing, aircraft taxi to the assigned parking stand.</w:t>
      </w:r>
    </w:p>
    <w:p w14:paraId="3D953BE7" w14:textId="77777777" w:rsidR="00205E4D" w:rsidRPr="00205E4D" w:rsidRDefault="00205E4D" w:rsidP="00205E4D">
      <w:r w:rsidRPr="00205E4D">
        <w:t>Ground crews guide aircraft using marshalling signals or automated docking systems.</w:t>
      </w:r>
    </w:p>
    <w:p w14:paraId="2127DCA5" w14:textId="77777777" w:rsidR="00205E4D" w:rsidRPr="00205E4D" w:rsidRDefault="00205E4D" w:rsidP="00205E4D">
      <w:r w:rsidRPr="00205E4D">
        <w:pict w14:anchorId="0B216DC1">
          <v:rect id="_x0000_i1358" style="width:0;height:1.5pt" o:hralign="center" o:hrstd="t" o:hr="t" fillcolor="#a0a0a0" stroked="f"/>
        </w:pict>
      </w:r>
    </w:p>
    <w:p w14:paraId="1148639C" w14:textId="77777777" w:rsidR="00205E4D" w:rsidRPr="00205E4D" w:rsidRDefault="00205E4D" w:rsidP="00205E4D">
      <w:pPr>
        <w:rPr>
          <w:b/>
          <w:bCs/>
        </w:rPr>
      </w:pPr>
      <w:r w:rsidRPr="00205E4D">
        <w:rPr>
          <w:b/>
          <w:bCs/>
        </w:rPr>
        <w:t>Aircraft Categories</w:t>
      </w:r>
    </w:p>
    <w:p w14:paraId="21221DF5" w14:textId="77777777" w:rsidR="00205E4D" w:rsidRPr="00205E4D" w:rsidRDefault="00205E4D" w:rsidP="00205E4D">
      <w:r w:rsidRPr="00205E4D">
        <w:t>Aircraft are commonly classified as:</w:t>
      </w:r>
    </w:p>
    <w:p w14:paraId="34E40204" w14:textId="77777777" w:rsidR="00205E4D" w:rsidRPr="00205E4D" w:rsidRDefault="00205E4D" w:rsidP="00205E4D">
      <w:pPr>
        <w:numPr>
          <w:ilvl w:val="0"/>
          <w:numId w:val="25"/>
        </w:numPr>
      </w:pPr>
      <w:r w:rsidRPr="00205E4D">
        <w:t>Narrow-body aircraft</w:t>
      </w:r>
    </w:p>
    <w:p w14:paraId="2A2E2E45" w14:textId="77777777" w:rsidR="00205E4D" w:rsidRPr="00205E4D" w:rsidRDefault="00205E4D" w:rsidP="00205E4D">
      <w:pPr>
        <w:numPr>
          <w:ilvl w:val="0"/>
          <w:numId w:val="25"/>
        </w:numPr>
      </w:pPr>
      <w:r w:rsidRPr="00205E4D">
        <w:t>Wide-body aircraft</w:t>
      </w:r>
    </w:p>
    <w:p w14:paraId="48B1C63D" w14:textId="77777777" w:rsidR="00205E4D" w:rsidRPr="00205E4D" w:rsidRDefault="00205E4D" w:rsidP="00205E4D">
      <w:pPr>
        <w:numPr>
          <w:ilvl w:val="0"/>
          <w:numId w:val="25"/>
        </w:numPr>
      </w:pPr>
      <w:r w:rsidRPr="00205E4D">
        <w:t>Regional aircraft</w:t>
      </w:r>
    </w:p>
    <w:p w14:paraId="670EDC56" w14:textId="77777777" w:rsidR="00205E4D" w:rsidRPr="00205E4D" w:rsidRDefault="00205E4D" w:rsidP="00205E4D">
      <w:pPr>
        <w:numPr>
          <w:ilvl w:val="0"/>
          <w:numId w:val="25"/>
        </w:numPr>
      </w:pPr>
      <w:r w:rsidRPr="00205E4D">
        <w:t>Cargo aircraft</w:t>
      </w:r>
    </w:p>
    <w:p w14:paraId="4027C8B4" w14:textId="77777777" w:rsidR="00205E4D" w:rsidRPr="00205E4D" w:rsidRDefault="00205E4D" w:rsidP="00205E4D">
      <w:pPr>
        <w:numPr>
          <w:ilvl w:val="0"/>
          <w:numId w:val="25"/>
        </w:numPr>
      </w:pPr>
      <w:r w:rsidRPr="00205E4D">
        <w:t>Business jets</w:t>
      </w:r>
    </w:p>
    <w:p w14:paraId="514B65B9" w14:textId="77777777" w:rsidR="00205E4D" w:rsidRPr="00205E4D" w:rsidRDefault="00205E4D" w:rsidP="00205E4D">
      <w:pPr>
        <w:numPr>
          <w:ilvl w:val="0"/>
          <w:numId w:val="25"/>
        </w:numPr>
      </w:pPr>
      <w:r w:rsidRPr="00205E4D">
        <w:t>Helicopters</w:t>
      </w:r>
    </w:p>
    <w:p w14:paraId="548A5D39" w14:textId="77777777" w:rsidR="00205E4D" w:rsidRPr="00205E4D" w:rsidRDefault="00205E4D" w:rsidP="00205E4D">
      <w:r w:rsidRPr="00205E4D">
        <w:t>Each category has unique operational and infrastructure requirements.</w:t>
      </w:r>
    </w:p>
    <w:p w14:paraId="5B272694" w14:textId="77777777" w:rsidR="00205E4D" w:rsidRPr="00205E4D" w:rsidRDefault="00205E4D" w:rsidP="00205E4D">
      <w:r w:rsidRPr="00205E4D">
        <w:pict w14:anchorId="1C7C4CAC">
          <v:rect id="_x0000_i1359" style="width:0;height:1.5pt" o:hralign="center" o:hrstd="t" o:hr="t" fillcolor="#a0a0a0" stroked="f"/>
        </w:pict>
      </w:r>
    </w:p>
    <w:p w14:paraId="07FFD190" w14:textId="77777777" w:rsidR="00205E4D" w:rsidRPr="00205E4D" w:rsidRDefault="00205E4D" w:rsidP="00205E4D">
      <w:pPr>
        <w:rPr>
          <w:b/>
          <w:bCs/>
        </w:rPr>
      </w:pPr>
      <w:r w:rsidRPr="00205E4D">
        <w:rPr>
          <w:b/>
          <w:bCs/>
        </w:rPr>
        <w:t>Key Takeaways</w:t>
      </w:r>
    </w:p>
    <w:p w14:paraId="7C1733F6" w14:textId="77777777" w:rsidR="00205E4D" w:rsidRPr="00205E4D" w:rsidRDefault="00205E4D" w:rsidP="00205E4D">
      <w:pPr>
        <w:numPr>
          <w:ilvl w:val="0"/>
          <w:numId w:val="26"/>
        </w:numPr>
      </w:pPr>
      <w:r w:rsidRPr="00205E4D">
        <w:t>Aviation is a critical component of global transportation and economic development.</w:t>
      </w:r>
    </w:p>
    <w:p w14:paraId="21315C7B" w14:textId="77777777" w:rsidR="00205E4D" w:rsidRPr="00205E4D" w:rsidRDefault="00205E4D" w:rsidP="00205E4D">
      <w:pPr>
        <w:numPr>
          <w:ilvl w:val="0"/>
          <w:numId w:val="26"/>
        </w:numPr>
      </w:pPr>
      <w:r w:rsidRPr="00205E4D">
        <w:t>Airports consist of complex infrastructure including runways, terminals, aprons, and navigation systems.</w:t>
      </w:r>
    </w:p>
    <w:p w14:paraId="7DB594C0" w14:textId="77777777" w:rsidR="00205E4D" w:rsidRPr="00205E4D" w:rsidRDefault="00205E4D" w:rsidP="00205E4D">
      <w:pPr>
        <w:numPr>
          <w:ilvl w:val="0"/>
          <w:numId w:val="26"/>
        </w:numPr>
      </w:pPr>
      <w:r w:rsidRPr="00205E4D">
        <w:lastRenderedPageBreak/>
        <w:t>Airport operations coordinate daily activities to ensure safety and efficiency.</w:t>
      </w:r>
    </w:p>
    <w:p w14:paraId="3A188130" w14:textId="77777777" w:rsidR="00205E4D" w:rsidRPr="00205E4D" w:rsidRDefault="00205E4D" w:rsidP="00205E4D">
      <w:pPr>
        <w:numPr>
          <w:ilvl w:val="0"/>
          <w:numId w:val="26"/>
        </w:numPr>
      </w:pPr>
      <w:r w:rsidRPr="00205E4D">
        <w:t>Aircraft operations follow standardized phases from planning through landing.</w:t>
      </w:r>
    </w:p>
    <w:p w14:paraId="5920D698" w14:textId="77777777" w:rsidR="00205E4D" w:rsidRPr="00205E4D" w:rsidRDefault="00205E4D" w:rsidP="00205E4D">
      <w:pPr>
        <w:numPr>
          <w:ilvl w:val="0"/>
          <w:numId w:val="26"/>
        </w:numPr>
      </w:pPr>
      <w:r w:rsidRPr="00205E4D">
        <w:t>Understanding aviation terminology provides a strong foundation for airport management and aviation analytics.</w:t>
      </w:r>
    </w:p>
    <w:p w14:paraId="5BD55BFC" w14:textId="77777777" w:rsidR="00205E4D" w:rsidRPr="00205E4D" w:rsidRDefault="00205E4D" w:rsidP="00205E4D">
      <w:r w:rsidRPr="00205E4D">
        <w:pict w14:anchorId="679627DE">
          <v:rect id="_x0000_i1360" style="width:0;height:1.5pt" o:hralign="center" o:hrstd="t" o:hr="t" fillcolor="#a0a0a0" stroked="f"/>
        </w:pict>
      </w:r>
    </w:p>
    <w:p w14:paraId="2336B96D" w14:textId="77777777" w:rsidR="00205E4D" w:rsidRPr="00205E4D" w:rsidRDefault="00205E4D" w:rsidP="00205E4D">
      <w:r w:rsidRPr="00205E4D">
        <w:rPr>
          <w:b/>
          <w:bCs/>
        </w:rPr>
        <w:t>End of Part 1</w:t>
      </w:r>
    </w:p>
    <w:p w14:paraId="05744D23" w14:textId="77777777" w:rsidR="00205E4D" w:rsidRPr="00205E4D" w:rsidRDefault="00205E4D" w:rsidP="00205E4D">
      <w:r w:rsidRPr="00205E4D">
        <w:t>The next part will cover:</w:t>
      </w:r>
    </w:p>
    <w:p w14:paraId="59BFF694" w14:textId="77777777" w:rsidR="00205E4D" w:rsidRPr="00205E4D" w:rsidRDefault="00205E4D" w:rsidP="00205E4D">
      <w:pPr>
        <w:numPr>
          <w:ilvl w:val="0"/>
          <w:numId w:val="27"/>
        </w:numPr>
      </w:pPr>
      <w:r w:rsidRPr="00205E4D">
        <w:t>Passenger Processing</w:t>
      </w:r>
    </w:p>
    <w:p w14:paraId="346374D1" w14:textId="77777777" w:rsidR="00205E4D" w:rsidRPr="00205E4D" w:rsidRDefault="00205E4D" w:rsidP="00205E4D">
      <w:pPr>
        <w:numPr>
          <w:ilvl w:val="0"/>
          <w:numId w:val="27"/>
        </w:numPr>
      </w:pPr>
      <w:r w:rsidRPr="00205E4D">
        <w:t>Air Cargo Operations</w:t>
      </w:r>
    </w:p>
    <w:p w14:paraId="668542BA" w14:textId="77777777" w:rsidR="00205E4D" w:rsidRPr="00205E4D" w:rsidRDefault="00205E4D" w:rsidP="00205E4D">
      <w:pPr>
        <w:numPr>
          <w:ilvl w:val="0"/>
          <w:numId w:val="27"/>
        </w:numPr>
      </w:pPr>
      <w:r w:rsidRPr="00205E4D">
        <w:t>Aviation Statistics and KPIs</w:t>
      </w:r>
    </w:p>
    <w:p w14:paraId="215DBA61" w14:textId="77777777" w:rsidR="00205E4D" w:rsidRPr="00205E4D" w:rsidRDefault="00205E4D" w:rsidP="00205E4D">
      <w:pPr>
        <w:numPr>
          <w:ilvl w:val="0"/>
          <w:numId w:val="27"/>
        </w:numPr>
      </w:pPr>
      <w:r w:rsidRPr="00205E4D">
        <w:t>ICAO and IATA</w:t>
      </w:r>
    </w:p>
    <w:p w14:paraId="23C3E8CB" w14:textId="77777777" w:rsidR="00205E4D" w:rsidRPr="00205E4D" w:rsidRDefault="00205E4D" w:rsidP="00205E4D">
      <w:pPr>
        <w:numPr>
          <w:ilvl w:val="0"/>
          <w:numId w:val="27"/>
        </w:numPr>
      </w:pPr>
      <w:r w:rsidRPr="00205E4D">
        <w:t>Air Traffic Management</w:t>
      </w:r>
    </w:p>
    <w:p w14:paraId="3D4F41C8" w14:textId="77777777" w:rsidR="000D6823" w:rsidRDefault="000D6823"/>
    <w:sectPr w:rsidR="000D6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43CD"/>
    <w:multiLevelType w:val="multilevel"/>
    <w:tmpl w:val="AF7E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1B56"/>
    <w:multiLevelType w:val="multilevel"/>
    <w:tmpl w:val="B7F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F089F"/>
    <w:multiLevelType w:val="multilevel"/>
    <w:tmpl w:val="D3C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24059"/>
    <w:multiLevelType w:val="multilevel"/>
    <w:tmpl w:val="947A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E7B07"/>
    <w:multiLevelType w:val="multilevel"/>
    <w:tmpl w:val="040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C0F3D"/>
    <w:multiLevelType w:val="multilevel"/>
    <w:tmpl w:val="AE7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16DEB"/>
    <w:multiLevelType w:val="multilevel"/>
    <w:tmpl w:val="4A4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B4BC5"/>
    <w:multiLevelType w:val="multilevel"/>
    <w:tmpl w:val="068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0101D"/>
    <w:multiLevelType w:val="multilevel"/>
    <w:tmpl w:val="A51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112E3"/>
    <w:multiLevelType w:val="multilevel"/>
    <w:tmpl w:val="7C3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03666"/>
    <w:multiLevelType w:val="multilevel"/>
    <w:tmpl w:val="2CE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42319"/>
    <w:multiLevelType w:val="multilevel"/>
    <w:tmpl w:val="779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22A2F"/>
    <w:multiLevelType w:val="multilevel"/>
    <w:tmpl w:val="05F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A3760"/>
    <w:multiLevelType w:val="multilevel"/>
    <w:tmpl w:val="340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52542"/>
    <w:multiLevelType w:val="multilevel"/>
    <w:tmpl w:val="FE7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B576F"/>
    <w:multiLevelType w:val="multilevel"/>
    <w:tmpl w:val="1C0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2042C"/>
    <w:multiLevelType w:val="multilevel"/>
    <w:tmpl w:val="8776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A75BF"/>
    <w:multiLevelType w:val="multilevel"/>
    <w:tmpl w:val="FA2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7399E"/>
    <w:multiLevelType w:val="multilevel"/>
    <w:tmpl w:val="37B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71000"/>
    <w:multiLevelType w:val="multilevel"/>
    <w:tmpl w:val="F38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A187A"/>
    <w:multiLevelType w:val="multilevel"/>
    <w:tmpl w:val="91AC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C6AA8"/>
    <w:multiLevelType w:val="multilevel"/>
    <w:tmpl w:val="F288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6048C"/>
    <w:multiLevelType w:val="multilevel"/>
    <w:tmpl w:val="35E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35C7A"/>
    <w:multiLevelType w:val="multilevel"/>
    <w:tmpl w:val="F82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E5015"/>
    <w:multiLevelType w:val="multilevel"/>
    <w:tmpl w:val="148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94EF4"/>
    <w:multiLevelType w:val="multilevel"/>
    <w:tmpl w:val="7DC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F264F"/>
    <w:multiLevelType w:val="multilevel"/>
    <w:tmpl w:val="B08A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18328">
    <w:abstractNumId w:val="15"/>
  </w:num>
  <w:num w:numId="2" w16cid:durableId="1055350140">
    <w:abstractNumId w:val="12"/>
  </w:num>
  <w:num w:numId="3" w16cid:durableId="1055078696">
    <w:abstractNumId w:val="4"/>
  </w:num>
  <w:num w:numId="4" w16cid:durableId="419910396">
    <w:abstractNumId w:val="26"/>
  </w:num>
  <w:num w:numId="5" w16cid:durableId="2145536667">
    <w:abstractNumId w:val="20"/>
  </w:num>
  <w:num w:numId="6" w16cid:durableId="1582375049">
    <w:abstractNumId w:val="21"/>
  </w:num>
  <w:num w:numId="7" w16cid:durableId="178009787">
    <w:abstractNumId w:val="14"/>
  </w:num>
  <w:num w:numId="8" w16cid:durableId="330765125">
    <w:abstractNumId w:val="18"/>
  </w:num>
  <w:num w:numId="9" w16cid:durableId="804588343">
    <w:abstractNumId w:val="17"/>
  </w:num>
  <w:num w:numId="10" w16cid:durableId="815757482">
    <w:abstractNumId w:val="19"/>
  </w:num>
  <w:num w:numId="11" w16cid:durableId="597175680">
    <w:abstractNumId w:val="25"/>
  </w:num>
  <w:num w:numId="12" w16cid:durableId="2134588824">
    <w:abstractNumId w:val="8"/>
  </w:num>
  <w:num w:numId="13" w16cid:durableId="876241800">
    <w:abstractNumId w:val="10"/>
  </w:num>
  <w:num w:numId="14" w16cid:durableId="1146118936">
    <w:abstractNumId w:val="5"/>
  </w:num>
  <w:num w:numId="15" w16cid:durableId="2095010269">
    <w:abstractNumId w:val="22"/>
  </w:num>
  <w:num w:numId="16" w16cid:durableId="711927257">
    <w:abstractNumId w:val="13"/>
  </w:num>
  <w:num w:numId="17" w16cid:durableId="1305545788">
    <w:abstractNumId w:val="9"/>
  </w:num>
  <w:num w:numId="18" w16cid:durableId="1000624487">
    <w:abstractNumId w:val="1"/>
  </w:num>
  <w:num w:numId="19" w16cid:durableId="1939558748">
    <w:abstractNumId w:val="6"/>
  </w:num>
  <w:num w:numId="20" w16cid:durableId="1324158428">
    <w:abstractNumId w:val="24"/>
  </w:num>
  <w:num w:numId="21" w16cid:durableId="1325234894">
    <w:abstractNumId w:val="16"/>
  </w:num>
  <w:num w:numId="22" w16cid:durableId="1750075175">
    <w:abstractNumId w:val="0"/>
  </w:num>
  <w:num w:numId="23" w16cid:durableId="344673070">
    <w:abstractNumId w:val="3"/>
  </w:num>
  <w:num w:numId="24" w16cid:durableId="437720489">
    <w:abstractNumId w:val="23"/>
  </w:num>
  <w:num w:numId="25" w16cid:durableId="997264371">
    <w:abstractNumId w:val="7"/>
  </w:num>
  <w:num w:numId="26" w16cid:durableId="2109811349">
    <w:abstractNumId w:val="2"/>
  </w:num>
  <w:num w:numId="27" w16cid:durableId="887257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4D"/>
    <w:rsid w:val="000D6823"/>
    <w:rsid w:val="00205E4D"/>
    <w:rsid w:val="004D6FEF"/>
    <w:rsid w:val="005F0F1A"/>
    <w:rsid w:val="008671D2"/>
    <w:rsid w:val="00F0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0B7E"/>
  <w15:chartTrackingRefBased/>
  <w15:docId w15:val="{A93127D3-C152-425F-BF0D-B9E6FB71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4D"/>
    <w:rPr>
      <w:rFonts w:eastAsiaTheme="majorEastAsia" w:cstheme="majorBidi"/>
      <w:color w:val="272727" w:themeColor="text1" w:themeTint="D8"/>
    </w:rPr>
  </w:style>
  <w:style w:type="paragraph" w:styleId="Title">
    <w:name w:val="Title"/>
    <w:basedOn w:val="Normal"/>
    <w:next w:val="Normal"/>
    <w:link w:val="TitleChar"/>
    <w:uiPriority w:val="10"/>
    <w:qFormat/>
    <w:rsid w:val="0020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4D"/>
    <w:pPr>
      <w:spacing w:before="160"/>
      <w:jc w:val="center"/>
    </w:pPr>
    <w:rPr>
      <w:i/>
      <w:iCs/>
      <w:color w:val="404040" w:themeColor="text1" w:themeTint="BF"/>
    </w:rPr>
  </w:style>
  <w:style w:type="character" w:customStyle="1" w:styleId="QuoteChar">
    <w:name w:val="Quote Char"/>
    <w:basedOn w:val="DefaultParagraphFont"/>
    <w:link w:val="Quote"/>
    <w:uiPriority w:val="29"/>
    <w:rsid w:val="00205E4D"/>
    <w:rPr>
      <w:i/>
      <w:iCs/>
      <w:color w:val="404040" w:themeColor="text1" w:themeTint="BF"/>
    </w:rPr>
  </w:style>
  <w:style w:type="paragraph" w:styleId="ListParagraph">
    <w:name w:val="List Paragraph"/>
    <w:basedOn w:val="Normal"/>
    <w:uiPriority w:val="34"/>
    <w:qFormat/>
    <w:rsid w:val="00205E4D"/>
    <w:pPr>
      <w:ind w:left="720"/>
      <w:contextualSpacing/>
    </w:pPr>
  </w:style>
  <w:style w:type="character" w:styleId="IntenseEmphasis">
    <w:name w:val="Intense Emphasis"/>
    <w:basedOn w:val="DefaultParagraphFont"/>
    <w:uiPriority w:val="21"/>
    <w:qFormat/>
    <w:rsid w:val="00205E4D"/>
    <w:rPr>
      <w:i/>
      <w:iCs/>
      <w:color w:val="0F4761" w:themeColor="accent1" w:themeShade="BF"/>
    </w:rPr>
  </w:style>
  <w:style w:type="paragraph" w:styleId="IntenseQuote">
    <w:name w:val="Intense Quote"/>
    <w:basedOn w:val="Normal"/>
    <w:next w:val="Normal"/>
    <w:link w:val="IntenseQuoteChar"/>
    <w:uiPriority w:val="30"/>
    <w:qFormat/>
    <w:rsid w:val="0020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4D"/>
    <w:rPr>
      <w:i/>
      <w:iCs/>
      <w:color w:val="0F4761" w:themeColor="accent1" w:themeShade="BF"/>
    </w:rPr>
  </w:style>
  <w:style w:type="character" w:styleId="IntenseReference">
    <w:name w:val="Intense Reference"/>
    <w:basedOn w:val="DefaultParagraphFont"/>
    <w:uiPriority w:val="32"/>
    <w:qFormat/>
    <w:rsid w:val="00205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470723">
      <w:bodyDiv w:val="1"/>
      <w:marLeft w:val="0"/>
      <w:marRight w:val="0"/>
      <w:marTop w:val="0"/>
      <w:marBottom w:val="0"/>
      <w:divBdr>
        <w:top w:val="none" w:sz="0" w:space="0" w:color="auto"/>
        <w:left w:val="none" w:sz="0" w:space="0" w:color="auto"/>
        <w:bottom w:val="none" w:sz="0" w:space="0" w:color="auto"/>
        <w:right w:val="none" w:sz="0" w:space="0" w:color="auto"/>
      </w:divBdr>
    </w:div>
    <w:div w:id="2123650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Ambrose Lengerpei</dc:creator>
  <cp:keywords/>
  <dc:description/>
  <cp:lastModifiedBy>Ambrose Lengerpei</cp:lastModifiedBy>
  <cp:revision>1</cp:revision>
  <dcterms:created xsi:type="dcterms:W3CDTF">2026-07-29T08:58:00Z</dcterms:created>
  <dcterms:modified xsi:type="dcterms:W3CDTF">2026-07-29T09:22:00Z</dcterms:modified>
</cp:coreProperties>
</file>