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D46B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Aviation Knowledge Base for AI Assistants</w:t>
      </w:r>
    </w:p>
    <w:p w14:paraId="38DCEEC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Part 3: Aviation Safety Management Systems (SMS), Airport Security, Airport Rescue and Fire Fighting (ARFF), Environmental Management, and Aviation Meteorology</w:t>
      </w:r>
    </w:p>
    <w:p w14:paraId="0EC217D3" w14:textId="77777777" w:rsidR="0091569D" w:rsidRPr="0091569D" w:rsidRDefault="0091569D" w:rsidP="0091569D">
      <w:r w:rsidRPr="0091569D">
        <w:rPr>
          <w:b/>
          <w:bCs/>
        </w:rPr>
        <w:t>Version 1.0</w:t>
      </w:r>
    </w:p>
    <w:p w14:paraId="4718BBF7" w14:textId="77777777" w:rsidR="0091569D" w:rsidRPr="0091569D" w:rsidRDefault="0091569D" w:rsidP="0091569D">
      <w:r w:rsidRPr="0091569D">
        <w:pict w14:anchorId="13BEA5A3">
          <v:rect id="_x0000_i1307" style="width:0;height:1.5pt" o:hralign="center" o:hrstd="t" o:hr="t" fillcolor="#a0a0a0" stroked="f"/>
        </w:pict>
      </w:r>
    </w:p>
    <w:p w14:paraId="1AEFC30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Chapter 11: Aviation Safety Management Systems (SMS)</w:t>
      </w:r>
    </w:p>
    <w:p w14:paraId="7B1ABF22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Introduction</w:t>
      </w:r>
    </w:p>
    <w:p w14:paraId="4C236D64" w14:textId="77777777" w:rsidR="0091569D" w:rsidRPr="0091569D" w:rsidRDefault="0091569D" w:rsidP="0091569D">
      <w:r w:rsidRPr="0091569D">
        <w:t xml:space="preserve">Safety is the highest priority in aviation. Every airport, airline, and aviation organization </w:t>
      </w:r>
      <w:proofErr w:type="gramStart"/>
      <w:r w:rsidRPr="0091569D">
        <w:t>is</w:t>
      </w:r>
      <w:proofErr w:type="gramEnd"/>
      <w:r w:rsidRPr="0091569D">
        <w:t xml:space="preserve"> responsible for identifying hazards, managing risks, and continuously improving safety performance. A Safety Management System (SMS) provides a structured framework for achieving these objectives.</w:t>
      </w:r>
    </w:p>
    <w:p w14:paraId="062880DB" w14:textId="77777777" w:rsidR="0091569D" w:rsidRPr="0091569D" w:rsidRDefault="0091569D" w:rsidP="0091569D">
      <w:r w:rsidRPr="0091569D">
        <w:t>The International Civil Aviation Organization (ICAO) requires aviation organizations to implement SMS as part of international aviation standards.</w:t>
      </w:r>
    </w:p>
    <w:p w14:paraId="5AE3F7C5" w14:textId="77777777" w:rsidR="0091569D" w:rsidRPr="0091569D" w:rsidRDefault="0091569D" w:rsidP="0091569D">
      <w:r w:rsidRPr="0091569D">
        <w:pict w14:anchorId="13E5155D">
          <v:rect id="_x0000_i1308" style="width:0;height:1.5pt" o:hralign="center" o:hrstd="t" o:hr="t" fillcolor="#a0a0a0" stroked="f"/>
        </w:pict>
      </w:r>
    </w:p>
    <w:p w14:paraId="76A532D4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What is a Safety Management System?</w:t>
      </w:r>
    </w:p>
    <w:p w14:paraId="3A9BEF4B" w14:textId="77777777" w:rsidR="0091569D" w:rsidRPr="0091569D" w:rsidRDefault="0091569D" w:rsidP="0091569D">
      <w:r w:rsidRPr="0091569D">
        <w:t>A Safety Management System is a systematic approach to managing aviation safety through policies, procedures, risk assessments, reporting systems, and continuous improvement.</w:t>
      </w:r>
    </w:p>
    <w:p w14:paraId="0B37E8E4" w14:textId="77777777" w:rsidR="0091569D" w:rsidRPr="0091569D" w:rsidRDefault="0091569D" w:rsidP="0091569D">
      <w:r w:rsidRPr="0091569D">
        <w:t>Rather than reacting to accidents, SMS focuses on preventing incidents before they occur.</w:t>
      </w:r>
    </w:p>
    <w:p w14:paraId="7AEE21BB" w14:textId="77777777" w:rsidR="0091569D" w:rsidRPr="0091569D" w:rsidRDefault="0091569D" w:rsidP="0091569D">
      <w:r w:rsidRPr="0091569D">
        <w:pict w14:anchorId="56715EA2">
          <v:rect id="_x0000_i1309" style="width:0;height:1.5pt" o:hralign="center" o:hrstd="t" o:hr="t" fillcolor="#a0a0a0" stroked="f"/>
        </w:pict>
      </w:r>
    </w:p>
    <w:p w14:paraId="1C90F7E6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Objectives of SMS</w:t>
      </w:r>
    </w:p>
    <w:p w14:paraId="0082FADD" w14:textId="77777777" w:rsidR="0091569D" w:rsidRPr="0091569D" w:rsidRDefault="0091569D" w:rsidP="0091569D">
      <w:r w:rsidRPr="0091569D">
        <w:t>The primary objectives include:</w:t>
      </w:r>
    </w:p>
    <w:p w14:paraId="3BDEAEA0" w14:textId="77777777" w:rsidR="0091569D" w:rsidRPr="0091569D" w:rsidRDefault="0091569D" w:rsidP="0091569D">
      <w:pPr>
        <w:numPr>
          <w:ilvl w:val="0"/>
          <w:numId w:val="1"/>
        </w:numPr>
      </w:pPr>
      <w:r w:rsidRPr="0091569D">
        <w:t>Prevent accidents and incidents</w:t>
      </w:r>
    </w:p>
    <w:p w14:paraId="68DE0EC2" w14:textId="77777777" w:rsidR="0091569D" w:rsidRPr="0091569D" w:rsidRDefault="0091569D" w:rsidP="0091569D">
      <w:pPr>
        <w:numPr>
          <w:ilvl w:val="0"/>
          <w:numId w:val="1"/>
        </w:numPr>
      </w:pPr>
      <w:r w:rsidRPr="0091569D">
        <w:t>Identify operational hazards</w:t>
      </w:r>
    </w:p>
    <w:p w14:paraId="29E91D97" w14:textId="77777777" w:rsidR="0091569D" w:rsidRPr="0091569D" w:rsidRDefault="0091569D" w:rsidP="0091569D">
      <w:pPr>
        <w:numPr>
          <w:ilvl w:val="0"/>
          <w:numId w:val="1"/>
        </w:numPr>
      </w:pPr>
      <w:r w:rsidRPr="0091569D">
        <w:t>Assess safety risks</w:t>
      </w:r>
    </w:p>
    <w:p w14:paraId="6F210005" w14:textId="77777777" w:rsidR="0091569D" w:rsidRPr="0091569D" w:rsidRDefault="0091569D" w:rsidP="0091569D">
      <w:pPr>
        <w:numPr>
          <w:ilvl w:val="0"/>
          <w:numId w:val="1"/>
        </w:numPr>
      </w:pPr>
      <w:r w:rsidRPr="0091569D">
        <w:t>Promote a positive safety culture</w:t>
      </w:r>
    </w:p>
    <w:p w14:paraId="600ABBAC" w14:textId="77777777" w:rsidR="0091569D" w:rsidRPr="0091569D" w:rsidRDefault="0091569D" w:rsidP="0091569D">
      <w:pPr>
        <w:numPr>
          <w:ilvl w:val="0"/>
          <w:numId w:val="1"/>
        </w:numPr>
      </w:pPr>
      <w:r w:rsidRPr="0091569D">
        <w:t>Improve operational efficiency</w:t>
      </w:r>
    </w:p>
    <w:p w14:paraId="16CE9911" w14:textId="77777777" w:rsidR="0091569D" w:rsidRPr="0091569D" w:rsidRDefault="0091569D" w:rsidP="0091569D">
      <w:pPr>
        <w:numPr>
          <w:ilvl w:val="0"/>
          <w:numId w:val="1"/>
        </w:numPr>
      </w:pPr>
      <w:r w:rsidRPr="0091569D">
        <w:t>Ensure regulatory compliance</w:t>
      </w:r>
    </w:p>
    <w:p w14:paraId="0ED2E404" w14:textId="77777777" w:rsidR="0091569D" w:rsidRPr="0091569D" w:rsidRDefault="0091569D" w:rsidP="0091569D">
      <w:r w:rsidRPr="0091569D">
        <w:lastRenderedPageBreak/>
        <w:pict w14:anchorId="5648627D">
          <v:rect id="_x0000_i1310" style="width:0;height:1.5pt" o:hralign="center" o:hrstd="t" o:hr="t" fillcolor="#a0a0a0" stroked="f"/>
        </w:pict>
      </w:r>
    </w:p>
    <w:p w14:paraId="4B8221D4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Four Components of SMS</w:t>
      </w:r>
    </w:p>
    <w:p w14:paraId="5A589A94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1. Safety Policy</w:t>
      </w:r>
    </w:p>
    <w:p w14:paraId="142F146F" w14:textId="77777777" w:rsidR="0091569D" w:rsidRPr="0091569D" w:rsidRDefault="0091569D" w:rsidP="0091569D">
      <w:r w:rsidRPr="0091569D">
        <w:t>The organization establishes its commitment to safety.</w:t>
      </w:r>
    </w:p>
    <w:p w14:paraId="6D2F92AE" w14:textId="77777777" w:rsidR="0091569D" w:rsidRPr="0091569D" w:rsidRDefault="0091569D" w:rsidP="0091569D">
      <w:r w:rsidRPr="0091569D">
        <w:t>The safety policy should:</w:t>
      </w:r>
    </w:p>
    <w:p w14:paraId="551B0B6E" w14:textId="77777777" w:rsidR="0091569D" w:rsidRPr="0091569D" w:rsidRDefault="0091569D" w:rsidP="0091569D">
      <w:pPr>
        <w:numPr>
          <w:ilvl w:val="0"/>
          <w:numId w:val="2"/>
        </w:numPr>
      </w:pPr>
      <w:r w:rsidRPr="0091569D">
        <w:t>Define safety objectives</w:t>
      </w:r>
    </w:p>
    <w:p w14:paraId="09925C4C" w14:textId="77777777" w:rsidR="0091569D" w:rsidRPr="0091569D" w:rsidRDefault="0091569D" w:rsidP="0091569D">
      <w:pPr>
        <w:numPr>
          <w:ilvl w:val="0"/>
          <w:numId w:val="2"/>
        </w:numPr>
      </w:pPr>
      <w:r w:rsidRPr="0091569D">
        <w:t>Assign responsibilities</w:t>
      </w:r>
    </w:p>
    <w:p w14:paraId="4EEB8136" w14:textId="77777777" w:rsidR="0091569D" w:rsidRPr="0091569D" w:rsidRDefault="0091569D" w:rsidP="0091569D">
      <w:pPr>
        <w:numPr>
          <w:ilvl w:val="0"/>
          <w:numId w:val="2"/>
        </w:numPr>
      </w:pPr>
      <w:r w:rsidRPr="0091569D">
        <w:t>Allocate resources</w:t>
      </w:r>
    </w:p>
    <w:p w14:paraId="3BC8D7E6" w14:textId="77777777" w:rsidR="0091569D" w:rsidRPr="0091569D" w:rsidRDefault="0091569D" w:rsidP="0091569D">
      <w:pPr>
        <w:numPr>
          <w:ilvl w:val="0"/>
          <w:numId w:val="2"/>
        </w:numPr>
      </w:pPr>
      <w:r w:rsidRPr="0091569D">
        <w:t>Promote accountability</w:t>
      </w:r>
    </w:p>
    <w:p w14:paraId="230F5FE2" w14:textId="77777777" w:rsidR="0091569D" w:rsidRPr="0091569D" w:rsidRDefault="0091569D" w:rsidP="0091569D">
      <w:r w:rsidRPr="0091569D">
        <w:pict w14:anchorId="31F735FE">
          <v:rect id="_x0000_i1311" style="width:0;height:1.5pt" o:hralign="center" o:hrstd="t" o:hr="t" fillcolor="#a0a0a0" stroked="f"/>
        </w:pict>
      </w:r>
    </w:p>
    <w:p w14:paraId="1FDE25F7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2. Safety Risk Management</w:t>
      </w:r>
    </w:p>
    <w:p w14:paraId="28632570" w14:textId="77777777" w:rsidR="0091569D" w:rsidRPr="0091569D" w:rsidRDefault="0091569D" w:rsidP="0091569D">
      <w:r w:rsidRPr="0091569D">
        <w:t>This process identifies hazards and evaluates associated risks.</w:t>
      </w:r>
    </w:p>
    <w:p w14:paraId="7E9FEFB5" w14:textId="77777777" w:rsidR="0091569D" w:rsidRPr="0091569D" w:rsidRDefault="0091569D" w:rsidP="0091569D">
      <w:r w:rsidRPr="0091569D">
        <w:t>Steps include:</w:t>
      </w:r>
    </w:p>
    <w:p w14:paraId="58BBF188" w14:textId="77777777" w:rsidR="0091569D" w:rsidRPr="0091569D" w:rsidRDefault="0091569D" w:rsidP="0091569D">
      <w:pPr>
        <w:numPr>
          <w:ilvl w:val="0"/>
          <w:numId w:val="3"/>
        </w:numPr>
      </w:pPr>
      <w:r w:rsidRPr="0091569D">
        <w:t>Hazard identification</w:t>
      </w:r>
    </w:p>
    <w:p w14:paraId="3D2DD522" w14:textId="77777777" w:rsidR="0091569D" w:rsidRPr="0091569D" w:rsidRDefault="0091569D" w:rsidP="0091569D">
      <w:pPr>
        <w:numPr>
          <w:ilvl w:val="0"/>
          <w:numId w:val="3"/>
        </w:numPr>
      </w:pPr>
      <w:r w:rsidRPr="0091569D">
        <w:t>Risk assessment</w:t>
      </w:r>
    </w:p>
    <w:p w14:paraId="22565451" w14:textId="77777777" w:rsidR="0091569D" w:rsidRPr="0091569D" w:rsidRDefault="0091569D" w:rsidP="0091569D">
      <w:pPr>
        <w:numPr>
          <w:ilvl w:val="0"/>
          <w:numId w:val="3"/>
        </w:numPr>
      </w:pPr>
      <w:r w:rsidRPr="0091569D">
        <w:t>Risk mitigation</w:t>
      </w:r>
    </w:p>
    <w:p w14:paraId="64ED6E88" w14:textId="77777777" w:rsidR="0091569D" w:rsidRPr="0091569D" w:rsidRDefault="0091569D" w:rsidP="0091569D">
      <w:pPr>
        <w:numPr>
          <w:ilvl w:val="0"/>
          <w:numId w:val="3"/>
        </w:numPr>
      </w:pPr>
      <w:r w:rsidRPr="0091569D">
        <w:t>Monitoring effectiveness</w:t>
      </w:r>
    </w:p>
    <w:p w14:paraId="03B63FB6" w14:textId="77777777" w:rsidR="0091569D" w:rsidRPr="0091569D" w:rsidRDefault="0091569D" w:rsidP="0091569D">
      <w:r w:rsidRPr="0091569D">
        <w:pict w14:anchorId="73DF3048">
          <v:rect id="_x0000_i1312" style="width:0;height:1.5pt" o:hralign="center" o:hrstd="t" o:hr="t" fillcolor="#a0a0a0" stroked="f"/>
        </w:pict>
      </w:r>
    </w:p>
    <w:p w14:paraId="01B6D69A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3. Safety Assurance</w:t>
      </w:r>
    </w:p>
    <w:p w14:paraId="5E538F3C" w14:textId="77777777" w:rsidR="0091569D" w:rsidRPr="0091569D" w:rsidRDefault="0091569D" w:rsidP="0091569D">
      <w:r w:rsidRPr="0091569D">
        <w:t>Safety assurance evaluates whether safety controls remain effective.</w:t>
      </w:r>
    </w:p>
    <w:p w14:paraId="46AAE0F7" w14:textId="77777777" w:rsidR="0091569D" w:rsidRPr="0091569D" w:rsidRDefault="0091569D" w:rsidP="0091569D">
      <w:r w:rsidRPr="0091569D">
        <w:t>Activities include:</w:t>
      </w:r>
    </w:p>
    <w:p w14:paraId="2485515A" w14:textId="77777777" w:rsidR="0091569D" w:rsidRPr="0091569D" w:rsidRDefault="0091569D" w:rsidP="0091569D">
      <w:pPr>
        <w:numPr>
          <w:ilvl w:val="0"/>
          <w:numId w:val="4"/>
        </w:numPr>
      </w:pPr>
      <w:r w:rsidRPr="0091569D">
        <w:t>Internal audits</w:t>
      </w:r>
    </w:p>
    <w:p w14:paraId="298EB992" w14:textId="77777777" w:rsidR="0091569D" w:rsidRPr="0091569D" w:rsidRDefault="0091569D" w:rsidP="0091569D">
      <w:pPr>
        <w:numPr>
          <w:ilvl w:val="0"/>
          <w:numId w:val="4"/>
        </w:numPr>
      </w:pPr>
      <w:r w:rsidRPr="0091569D">
        <w:t>Safety inspections</w:t>
      </w:r>
    </w:p>
    <w:p w14:paraId="6371E1A4" w14:textId="77777777" w:rsidR="0091569D" w:rsidRPr="0091569D" w:rsidRDefault="0091569D" w:rsidP="0091569D">
      <w:pPr>
        <w:numPr>
          <w:ilvl w:val="0"/>
          <w:numId w:val="4"/>
        </w:numPr>
      </w:pPr>
      <w:r w:rsidRPr="0091569D">
        <w:t>Data analysis</w:t>
      </w:r>
    </w:p>
    <w:p w14:paraId="22EA34FC" w14:textId="77777777" w:rsidR="0091569D" w:rsidRPr="0091569D" w:rsidRDefault="0091569D" w:rsidP="0091569D">
      <w:pPr>
        <w:numPr>
          <w:ilvl w:val="0"/>
          <w:numId w:val="4"/>
        </w:numPr>
      </w:pPr>
      <w:r w:rsidRPr="0091569D">
        <w:t>Performance monitoring</w:t>
      </w:r>
    </w:p>
    <w:p w14:paraId="0DFF6A50" w14:textId="77777777" w:rsidR="0091569D" w:rsidRPr="0091569D" w:rsidRDefault="0091569D" w:rsidP="0091569D">
      <w:pPr>
        <w:numPr>
          <w:ilvl w:val="0"/>
          <w:numId w:val="4"/>
        </w:numPr>
      </w:pPr>
      <w:r w:rsidRPr="0091569D">
        <w:t>Compliance reviews</w:t>
      </w:r>
    </w:p>
    <w:p w14:paraId="1A9E2C79" w14:textId="77777777" w:rsidR="0091569D" w:rsidRPr="0091569D" w:rsidRDefault="0091569D" w:rsidP="0091569D">
      <w:r w:rsidRPr="0091569D">
        <w:lastRenderedPageBreak/>
        <w:pict w14:anchorId="544C2048">
          <v:rect id="_x0000_i1313" style="width:0;height:1.5pt" o:hralign="center" o:hrstd="t" o:hr="t" fillcolor="#a0a0a0" stroked="f"/>
        </w:pict>
      </w:r>
    </w:p>
    <w:p w14:paraId="411CD448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4. Safety Promotion</w:t>
      </w:r>
    </w:p>
    <w:p w14:paraId="0A089C16" w14:textId="77777777" w:rsidR="0091569D" w:rsidRPr="0091569D" w:rsidRDefault="0091569D" w:rsidP="0091569D">
      <w:r w:rsidRPr="0091569D">
        <w:t>Organizations promote safety through:</w:t>
      </w:r>
    </w:p>
    <w:p w14:paraId="0758A7E0" w14:textId="77777777" w:rsidR="0091569D" w:rsidRPr="0091569D" w:rsidRDefault="0091569D" w:rsidP="0091569D">
      <w:pPr>
        <w:numPr>
          <w:ilvl w:val="0"/>
          <w:numId w:val="5"/>
        </w:numPr>
      </w:pPr>
      <w:r w:rsidRPr="0091569D">
        <w:t>Staff training</w:t>
      </w:r>
    </w:p>
    <w:p w14:paraId="6F2CF278" w14:textId="77777777" w:rsidR="0091569D" w:rsidRPr="0091569D" w:rsidRDefault="0091569D" w:rsidP="0091569D">
      <w:pPr>
        <w:numPr>
          <w:ilvl w:val="0"/>
          <w:numId w:val="5"/>
        </w:numPr>
      </w:pPr>
      <w:r w:rsidRPr="0091569D">
        <w:t>Safety communication</w:t>
      </w:r>
    </w:p>
    <w:p w14:paraId="2A5EEB58" w14:textId="77777777" w:rsidR="0091569D" w:rsidRPr="0091569D" w:rsidRDefault="0091569D" w:rsidP="0091569D">
      <w:pPr>
        <w:numPr>
          <w:ilvl w:val="0"/>
          <w:numId w:val="5"/>
        </w:numPr>
      </w:pPr>
      <w:r w:rsidRPr="0091569D">
        <w:t>Workshops</w:t>
      </w:r>
    </w:p>
    <w:p w14:paraId="16774B4A" w14:textId="77777777" w:rsidR="0091569D" w:rsidRPr="0091569D" w:rsidRDefault="0091569D" w:rsidP="0091569D">
      <w:pPr>
        <w:numPr>
          <w:ilvl w:val="0"/>
          <w:numId w:val="5"/>
        </w:numPr>
      </w:pPr>
      <w:r w:rsidRPr="0091569D">
        <w:t>Awareness campaigns</w:t>
      </w:r>
    </w:p>
    <w:p w14:paraId="799011D2" w14:textId="77777777" w:rsidR="0091569D" w:rsidRPr="0091569D" w:rsidRDefault="0091569D" w:rsidP="0091569D">
      <w:pPr>
        <w:numPr>
          <w:ilvl w:val="0"/>
          <w:numId w:val="5"/>
        </w:numPr>
      </w:pPr>
      <w:r w:rsidRPr="0091569D">
        <w:t>Reporting culture</w:t>
      </w:r>
    </w:p>
    <w:p w14:paraId="2708B17B" w14:textId="77777777" w:rsidR="0091569D" w:rsidRPr="0091569D" w:rsidRDefault="0091569D" w:rsidP="0091569D">
      <w:r w:rsidRPr="0091569D">
        <w:pict w14:anchorId="077F5A2E">
          <v:rect id="_x0000_i1314" style="width:0;height:1.5pt" o:hralign="center" o:hrstd="t" o:hr="t" fillcolor="#a0a0a0" stroked="f"/>
        </w:pict>
      </w:r>
    </w:p>
    <w:p w14:paraId="138D8FD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Hazard Identification</w:t>
      </w:r>
    </w:p>
    <w:p w14:paraId="38D3912E" w14:textId="77777777" w:rsidR="0091569D" w:rsidRPr="0091569D" w:rsidRDefault="0091569D" w:rsidP="0091569D">
      <w:r w:rsidRPr="0091569D">
        <w:t>A hazard is any condition that has the potential to cause injury, damage, or operational disruption.</w:t>
      </w:r>
    </w:p>
    <w:p w14:paraId="27757165" w14:textId="77777777" w:rsidR="0091569D" w:rsidRPr="0091569D" w:rsidRDefault="0091569D" w:rsidP="0091569D">
      <w:r w:rsidRPr="0091569D">
        <w:t>Examples include:</w:t>
      </w:r>
    </w:p>
    <w:p w14:paraId="5F8C07CE" w14:textId="77777777" w:rsidR="0091569D" w:rsidRPr="0091569D" w:rsidRDefault="0091569D" w:rsidP="0091569D">
      <w:pPr>
        <w:numPr>
          <w:ilvl w:val="0"/>
          <w:numId w:val="6"/>
        </w:numPr>
      </w:pPr>
      <w:r w:rsidRPr="0091569D">
        <w:t>Bird activity near runways</w:t>
      </w:r>
    </w:p>
    <w:p w14:paraId="1A145B0E" w14:textId="77777777" w:rsidR="0091569D" w:rsidRPr="0091569D" w:rsidRDefault="0091569D" w:rsidP="0091569D">
      <w:pPr>
        <w:numPr>
          <w:ilvl w:val="0"/>
          <w:numId w:val="6"/>
        </w:numPr>
      </w:pPr>
      <w:r w:rsidRPr="0091569D">
        <w:t>Foreign Object Debris (FOD)</w:t>
      </w:r>
    </w:p>
    <w:p w14:paraId="19F5ED2C" w14:textId="77777777" w:rsidR="0091569D" w:rsidRPr="0091569D" w:rsidRDefault="0091569D" w:rsidP="0091569D">
      <w:pPr>
        <w:numPr>
          <w:ilvl w:val="0"/>
          <w:numId w:val="6"/>
        </w:numPr>
      </w:pPr>
      <w:r w:rsidRPr="0091569D">
        <w:t>Poor runway lighting</w:t>
      </w:r>
    </w:p>
    <w:p w14:paraId="0A987699" w14:textId="77777777" w:rsidR="0091569D" w:rsidRPr="0091569D" w:rsidRDefault="0091569D" w:rsidP="0091569D">
      <w:pPr>
        <w:numPr>
          <w:ilvl w:val="0"/>
          <w:numId w:val="6"/>
        </w:numPr>
      </w:pPr>
      <w:r w:rsidRPr="0091569D">
        <w:t>Fuel spills</w:t>
      </w:r>
    </w:p>
    <w:p w14:paraId="160A753F" w14:textId="77777777" w:rsidR="0091569D" w:rsidRPr="0091569D" w:rsidRDefault="0091569D" w:rsidP="0091569D">
      <w:pPr>
        <w:numPr>
          <w:ilvl w:val="0"/>
          <w:numId w:val="6"/>
        </w:numPr>
      </w:pPr>
      <w:r w:rsidRPr="0091569D">
        <w:t>Equipment failure</w:t>
      </w:r>
    </w:p>
    <w:p w14:paraId="2A40A510" w14:textId="77777777" w:rsidR="0091569D" w:rsidRPr="0091569D" w:rsidRDefault="0091569D" w:rsidP="0091569D">
      <w:pPr>
        <w:numPr>
          <w:ilvl w:val="0"/>
          <w:numId w:val="6"/>
        </w:numPr>
      </w:pPr>
      <w:r w:rsidRPr="0091569D">
        <w:t>Human error</w:t>
      </w:r>
    </w:p>
    <w:p w14:paraId="0D0932FA" w14:textId="77777777" w:rsidR="0091569D" w:rsidRPr="0091569D" w:rsidRDefault="0091569D" w:rsidP="0091569D">
      <w:r w:rsidRPr="0091569D">
        <w:pict w14:anchorId="3BB33907">
          <v:rect id="_x0000_i1315" style="width:0;height:1.5pt" o:hralign="center" o:hrstd="t" o:hr="t" fillcolor="#a0a0a0" stroked="f"/>
        </w:pict>
      </w:r>
    </w:p>
    <w:p w14:paraId="34F5645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Risk Assessment</w:t>
      </w:r>
    </w:p>
    <w:p w14:paraId="4516DD9B" w14:textId="77777777" w:rsidR="0091569D" w:rsidRPr="0091569D" w:rsidRDefault="0091569D" w:rsidP="0091569D">
      <w:r w:rsidRPr="0091569D">
        <w:t>Risk is evaluated based on:</w:t>
      </w:r>
    </w:p>
    <w:p w14:paraId="19405D26" w14:textId="77777777" w:rsidR="0091569D" w:rsidRPr="0091569D" w:rsidRDefault="0091569D" w:rsidP="0091569D">
      <w:pPr>
        <w:numPr>
          <w:ilvl w:val="0"/>
          <w:numId w:val="7"/>
        </w:numPr>
      </w:pPr>
      <w:r w:rsidRPr="0091569D">
        <w:t>Likelihood of occurrence</w:t>
      </w:r>
    </w:p>
    <w:p w14:paraId="55424C7A" w14:textId="77777777" w:rsidR="0091569D" w:rsidRPr="0091569D" w:rsidRDefault="0091569D" w:rsidP="0091569D">
      <w:pPr>
        <w:numPr>
          <w:ilvl w:val="0"/>
          <w:numId w:val="7"/>
        </w:numPr>
      </w:pPr>
      <w:r w:rsidRPr="0091569D">
        <w:t>Severity of consequences</w:t>
      </w:r>
    </w:p>
    <w:p w14:paraId="6B7CBDB5" w14:textId="77777777" w:rsidR="0091569D" w:rsidRPr="0091569D" w:rsidRDefault="0091569D" w:rsidP="0091569D">
      <w:r w:rsidRPr="0091569D">
        <w:t>Typical risk levels include:</w:t>
      </w:r>
    </w:p>
    <w:p w14:paraId="2B86BD58" w14:textId="77777777" w:rsidR="0091569D" w:rsidRPr="0091569D" w:rsidRDefault="0091569D" w:rsidP="0091569D">
      <w:pPr>
        <w:numPr>
          <w:ilvl w:val="0"/>
          <w:numId w:val="8"/>
        </w:numPr>
      </w:pPr>
      <w:r w:rsidRPr="0091569D">
        <w:t>Low Risk</w:t>
      </w:r>
    </w:p>
    <w:p w14:paraId="6B1AA4B8" w14:textId="77777777" w:rsidR="0091569D" w:rsidRPr="0091569D" w:rsidRDefault="0091569D" w:rsidP="0091569D">
      <w:pPr>
        <w:numPr>
          <w:ilvl w:val="0"/>
          <w:numId w:val="8"/>
        </w:numPr>
      </w:pPr>
      <w:r w:rsidRPr="0091569D">
        <w:lastRenderedPageBreak/>
        <w:t>Medium Risk</w:t>
      </w:r>
    </w:p>
    <w:p w14:paraId="782E192E" w14:textId="77777777" w:rsidR="0091569D" w:rsidRPr="0091569D" w:rsidRDefault="0091569D" w:rsidP="0091569D">
      <w:pPr>
        <w:numPr>
          <w:ilvl w:val="0"/>
          <w:numId w:val="8"/>
        </w:numPr>
      </w:pPr>
      <w:r w:rsidRPr="0091569D">
        <w:t>High Risk</w:t>
      </w:r>
    </w:p>
    <w:p w14:paraId="1B89011C" w14:textId="77777777" w:rsidR="0091569D" w:rsidRPr="0091569D" w:rsidRDefault="0091569D" w:rsidP="0091569D">
      <w:pPr>
        <w:numPr>
          <w:ilvl w:val="0"/>
          <w:numId w:val="8"/>
        </w:numPr>
      </w:pPr>
      <w:r w:rsidRPr="0091569D">
        <w:t>Extreme Risk</w:t>
      </w:r>
    </w:p>
    <w:p w14:paraId="71FC4B56" w14:textId="77777777" w:rsidR="0091569D" w:rsidRPr="0091569D" w:rsidRDefault="0091569D" w:rsidP="0091569D">
      <w:r w:rsidRPr="0091569D">
        <w:t>Organizations prioritize corrective actions according to risk level.</w:t>
      </w:r>
    </w:p>
    <w:p w14:paraId="76E31CF9" w14:textId="77777777" w:rsidR="0091569D" w:rsidRPr="0091569D" w:rsidRDefault="0091569D" w:rsidP="0091569D">
      <w:r w:rsidRPr="0091569D">
        <w:pict w14:anchorId="659FA2B9">
          <v:rect id="_x0000_i1316" style="width:0;height:1.5pt" o:hralign="center" o:hrstd="t" o:hr="t" fillcolor="#a0a0a0" stroked="f"/>
        </w:pict>
      </w:r>
    </w:p>
    <w:p w14:paraId="01DB6AA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Safety Performance Indicators (SPIs)</w:t>
      </w:r>
    </w:p>
    <w:p w14:paraId="5998502E" w14:textId="77777777" w:rsidR="0091569D" w:rsidRPr="0091569D" w:rsidRDefault="0091569D" w:rsidP="0091569D">
      <w:r w:rsidRPr="0091569D">
        <w:t>Examples include:</w:t>
      </w:r>
    </w:p>
    <w:p w14:paraId="4348CCAE" w14:textId="77777777" w:rsidR="0091569D" w:rsidRPr="0091569D" w:rsidRDefault="0091569D" w:rsidP="0091569D">
      <w:pPr>
        <w:numPr>
          <w:ilvl w:val="0"/>
          <w:numId w:val="9"/>
        </w:numPr>
      </w:pPr>
      <w:r w:rsidRPr="0091569D">
        <w:t>Number of runway incursions</w:t>
      </w:r>
    </w:p>
    <w:p w14:paraId="5AE10321" w14:textId="77777777" w:rsidR="0091569D" w:rsidRPr="0091569D" w:rsidRDefault="0091569D" w:rsidP="0091569D">
      <w:pPr>
        <w:numPr>
          <w:ilvl w:val="0"/>
          <w:numId w:val="9"/>
        </w:numPr>
      </w:pPr>
      <w:r w:rsidRPr="0091569D">
        <w:t>Bird strike frequency</w:t>
      </w:r>
    </w:p>
    <w:p w14:paraId="0541F39D" w14:textId="77777777" w:rsidR="0091569D" w:rsidRPr="0091569D" w:rsidRDefault="0091569D" w:rsidP="0091569D">
      <w:pPr>
        <w:numPr>
          <w:ilvl w:val="0"/>
          <w:numId w:val="9"/>
        </w:numPr>
      </w:pPr>
      <w:r w:rsidRPr="0091569D">
        <w:t>Foreign object debris reports</w:t>
      </w:r>
    </w:p>
    <w:p w14:paraId="4E2B93B8" w14:textId="77777777" w:rsidR="0091569D" w:rsidRPr="0091569D" w:rsidRDefault="0091569D" w:rsidP="0091569D">
      <w:pPr>
        <w:numPr>
          <w:ilvl w:val="0"/>
          <w:numId w:val="9"/>
        </w:numPr>
      </w:pPr>
      <w:r w:rsidRPr="0091569D">
        <w:t>Safety inspections completed</w:t>
      </w:r>
    </w:p>
    <w:p w14:paraId="78CED0D5" w14:textId="77777777" w:rsidR="0091569D" w:rsidRPr="0091569D" w:rsidRDefault="0091569D" w:rsidP="0091569D">
      <w:pPr>
        <w:numPr>
          <w:ilvl w:val="0"/>
          <w:numId w:val="9"/>
        </w:numPr>
      </w:pPr>
      <w:r w:rsidRPr="0091569D">
        <w:t>Incident reporting rate</w:t>
      </w:r>
    </w:p>
    <w:p w14:paraId="312E7729" w14:textId="77777777" w:rsidR="0091569D" w:rsidRPr="0091569D" w:rsidRDefault="0091569D" w:rsidP="0091569D">
      <w:pPr>
        <w:numPr>
          <w:ilvl w:val="0"/>
          <w:numId w:val="9"/>
        </w:numPr>
      </w:pPr>
      <w:r w:rsidRPr="0091569D">
        <w:t>Emergency response times</w:t>
      </w:r>
    </w:p>
    <w:p w14:paraId="5E9E3C6E" w14:textId="77777777" w:rsidR="0091569D" w:rsidRPr="0091569D" w:rsidRDefault="0091569D" w:rsidP="0091569D">
      <w:r w:rsidRPr="0091569D">
        <w:pict w14:anchorId="3832839A">
          <v:rect id="_x0000_i1317" style="width:0;height:1.5pt" o:hralign="center" o:hrstd="t" o:hr="t" fillcolor="#a0a0a0" stroked="f"/>
        </w:pict>
      </w:r>
    </w:p>
    <w:p w14:paraId="77812E4F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Safety Culture</w:t>
      </w:r>
    </w:p>
    <w:p w14:paraId="31DA918C" w14:textId="77777777" w:rsidR="0091569D" w:rsidRPr="0091569D" w:rsidRDefault="0091569D" w:rsidP="0091569D">
      <w:r w:rsidRPr="0091569D">
        <w:t>A strong safety culture encourages all employees to:</w:t>
      </w:r>
    </w:p>
    <w:p w14:paraId="290E83A6" w14:textId="77777777" w:rsidR="0091569D" w:rsidRPr="0091569D" w:rsidRDefault="0091569D" w:rsidP="0091569D">
      <w:pPr>
        <w:numPr>
          <w:ilvl w:val="0"/>
          <w:numId w:val="10"/>
        </w:numPr>
      </w:pPr>
      <w:r w:rsidRPr="0091569D">
        <w:t>Report hazards</w:t>
      </w:r>
    </w:p>
    <w:p w14:paraId="2CDD3E57" w14:textId="77777777" w:rsidR="0091569D" w:rsidRPr="0091569D" w:rsidRDefault="0091569D" w:rsidP="0091569D">
      <w:pPr>
        <w:numPr>
          <w:ilvl w:val="0"/>
          <w:numId w:val="10"/>
        </w:numPr>
      </w:pPr>
      <w:r w:rsidRPr="0091569D">
        <w:t>Follow procedures</w:t>
      </w:r>
    </w:p>
    <w:p w14:paraId="3EAD4A93" w14:textId="77777777" w:rsidR="0091569D" w:rsidRPr="0091569D" w:rsidRDefault="0091569D" w:rsidP="0091569D">
      <w:pPr>
        <w:numPr>
          <w:ilvl w:val="0"/>
          <w:numId w:val="10"/>
        </w:numPr>
      </w:pPr>
      <w:r w:rsidRPr="0091569D">
        <w:t>Learn from incidents</w:t>
      </w:r>
    </w:p>
    <w:p w14:paraId="1912C15F" w14:textId="77777777" w:rsidR="0091569D" w:rsidRPr="0091569D" w:rsidRDefault="0091569D" w:rsidP="0091569D">
      <w:pPr>
        <w:numPr>
          <w:ilvl w:val="0"/>
          <w:numId w:val="10"/>
        </w:numPr>
      </w:pPr>
      <w:r w:rsidRPr="0091569D">
        <w:t>Share safety lessons</w:t>
      </w:r>
    </w:p>
    <w:p w14:paraId="7F91166D" w14:textId="77777777" w:rsidR="0091569D" w:rsidRPr="0091569D" w:rsidRDefault="0091569D" w:rsidP="0091569D">
      <w:pPr>
        <w:numPr>
          <w:ilvl w:val="0"/>
          <w:numId w:val="10"/>
        </w:numPr>
      </w:pPr>
      <w:r w:rsidRPr="0091569D">
        <w:t>Continuously improve operations</w:t>
      </w:r>
    </w:p>
    <w:p w14:paraId="7C164749" w14:textId="77777777" w:rsidR="0091569D" w:rsidRPr="0091569D" w:rsidRDefault="0091569D" w:rsidP="0091569D">
      <w:r w:rsidRPr="0091569D">
        <w:pict w14:anchorId="04EF701C">
          <v:rect id="_x0000_i1318" style="width:0;height:1.5pt" o:hralign="center" o:hrstd="t" o:hr="t" fillcolor="#a0a0a0" stroked="f"/>
        </w:pict>
      </w:r>
    </w:p>
    <w:p w14:paraId="7DB9A6BD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Chapter 12: Airport Security</w:t>
      </w:r>
    </w:p>
    <w:p w14:paraId="563E9E2A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Introduction</w:t>
      </w:r>
    </w:p>
    <w:p w14:paraId="3B4694B0" w14:textId="77777777" w:rsidR="0091569D" w:rsidRPr="0091569D" w:rsidRDefault="0091569D" w:rsidP="0091569D">
      <w:r w:rsidRPr="0091569D">
        <w:t>Airport security protects passengers, staff, aircraft, infrastructure, and cargo against unlawful interference.</w:t>
      </w:r>
    </w:p>
    <w:p w14:paraId="1DC2FF34" w14:textId="77777777" w:rsidR="0091569D" w:rsidRPr="0091569D" w:rsidRDefault="0091569D" w:rsidP="0091569D">
      <w:r w:rsidRPr="0091569D">
        <w:lastRenderedPageBreak/>
        <w:t>Security is governed by national regulations and ICAO Annex 17.</w:t>
      </w:r>
    </w:p>
    <w:p w14:paraId="5CC52A82" w14:textId="77777777" w:rsidR="0091569D" w:rsidRPr="0091569D" w:rsidRDefault="0091569D" w:rsidP="0091569D">
      <w:r w:rsidRPr="0091569D">
        <w:pict w14:anchorId="70AC8862">
          <v:rect id="_x0000_i1319" style="width:0;height:1.5pt" o:hralign="center" o:hrstd="t" o:hr="t" fillcolor="#a0a0a0" stroked="f"/>
        </w:pict>
      </w:r>
    </w:p>
    <w:p w14:paraId="12FC950C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Security Objectives</w:t>
      </w:r>
    </w:p>
    <w:p w14:paraId="7EEE9C56" w14:textId="77777777" w:rsidR="0091569D" w:rsidRPr="0091569D" w:rsidRDefault="0091569D" w:rsidP="0091569D">
      <w:r w:rsidRPr="0091569D">
        <w:t>Airport security aims to:</w:t>
      </w:r>
    </w:p>
    <w:p w14:paraId="22F08B2D" w14:textId="77777777" w:rsidR="0091569D" w:rsidRPr="0091569D" w:rsidRDefault="0091569D" w:rsidP="0091569D">
      <w:pPr>
        <w:numPr>
          <w:ilvl w:val="0"/>
          <w:numId w:val="11"/>
        </w:numPr>
      </w:pPr>
      <w:r w:rsidRPr="0091569D">
        <w:t>Prevent terrorism</w:t>
      </w:r>
    </w:p>
    <w:p w14:paraId="0118019D" w14:textId="77777777" w:rsidR="0091569D" w:rsidRPr="0091569D" w:rsidRDefault="0091569D" w:rsidP="0091569D">
      <w:pPr>
        <w:numPr>
          <w:ilvl w:val="0"/>
          <w:numId w:val="11"/>
        </w:numPr>
      </w:pPr>
      <w:r w:rsidRPr="0091569D">
        <w:t>Prevent sabotage</w:t>
      </w:r>
    </w:p>
    <w:p w14:paraId="1102835C" w14:textId="77777777" w:rsidR="0091569D" w:rsidRPr="0091569D" w:rsidRDefault="0091569D" w:rsidP="0091569D">
      <w:pPr>
        <w:numPr>
          <w:ilvl w:val="0"/>
          <w:numId w:val="11"/>
        </w:numPr>
      </w:pPr>
      <w:r w:rsidRPr="0091569D">
        <w:t>Detect prohibited items</w:t>
      </w:r>
    </w:p>
    <w:p w14:paraId="2876110E" w14:textId="77777777" w:rsidR="0091569D" w:rsidRPr="0091569D" w:rsidRDefault="0091569D" w:rsidP="0091569D">
      <w:pPr>
        <w:numPr>
          <w:ilvl w:val="0"/>
          <w:numId w:val="11"/>
        </w:numPr>
      </w:pPr>
      <w:r w:rsidRPr="0091569D">
        <w:t>Protect passengers</w:t>
      </w:r>
    </w:p>
    <w:p w14:paraId="547900A4" w14:textId="77777777" w:rsidR="0091569D" w:rsidRPr="0091569D" w:rsidRDefault="0091569D" w:rsidP="0091569D">
      <w:pPr>
        <w:numPr>
          <w:ilvl w:val="0"/>
          <w:numId w:val="11"/>
        </w:numPr>
      </w:pPr>
      <w:r w:rsidRPr="0091569D">
        <w:t>Secure airport infrastructure</w:t>
      </w:r>
    </w:p>
    <w:p w14:paraId="411A7EC3" w14:textId="77777777" w:rsidR="0091569D" w:rsidRPr="0091569D" w:rsidRDefault="0091569D" w:rsidP="0091569D">
      <w:r w:rsidRPr="0091569D">
        <w:pict w14:anchorId="25F909DE">
          <v:rect id="_x0000_i1320" style="width:0;height:1.5pt" o:hralign="center" o:hrstd="t" o:hr="t" fillcolor="#a0a0a0" stroked="f"/>
        </w:pict>
      </w:r>
    </w:p>
    <w:p w14:paraId="307DE5A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Security Screening</w:t>
      </w:r>
    </w:p>
    <w:p w14:paraId="68DFA682" w14:textId="77777777" w:rsidR="0091569D" w:rsidRPr="0091569D" w:rsidRDefault="0091569D" w:rsidP="0091569D">
      <w:r w:rsidRPr="0091569D">
        <w:t>Passengers and baggage undergo screening before entering restricted areas.</w:t>
      </w:r>
    </w:p>
    <w:p w14:paraId="6703B293" w14:textId="77777777" w:rsidR="0091569D" w:rsidRPr="0091569D" w:rsidRDefault="0091569D" w:rsidP="0091569D">
      <w:r w:rsidRPr="0091569D">
        <w:t>Screening methods include:</w:t>
      </w:r>
    </w:p>
    <w:p w14:paraId="13E69A15" w14:textId="77777777" w:rsidR="0091569D" w:rsidRPr="0091569D" w:rsidRDefault="0091569D" w:rsidP="0091569D">
      <w:pPr>
        <w:numPr>
          <w:ilvl w:val="0"/>
          <w:numId w:val="12"/>
        </w:numPr>
      </w:pPr>
      <w:r w:rsidRPr="0091569D">
        <w:t>X-ray scanners</w:t>
      </w:r>
    </w:p>
    <w:p w14:paraId="10B1C198" w14:textId="77777777" w:rsidR="0091569D" w:rsidRPr="0091569D" w:rsidRDefault="0091569D" w:rsidP="0091569D">
      <w:pPr>
        <w:numPr>
          <w:ilvl w:val="0"/>
          <w:numId w:val="12"/>
        </w:numPr>
      </w:pPr>
      <w:r w:rsidRPr="0091569D">
        <w:t>Walk-through metal detectors</w:t>
      </w:r>
    </w:p>
    <w:p w14:paraId="0E5C8CE8" w14:textId="77777777" w:rsidR="0091569D" w:rsidRPr="0091569D" w:rsidRDefault="0091569D" w:rsidP="0091569D">
      <w:pPr>
        <w:numPr>
          <w:ilvl w:val="0"/>
          <w:numId w:val="12"/>
        </w:numPr>
      </w:pPr>
      <w:r w:rsidRPr="0091569D">
        <w:t>Body scanners</w:t>
      </w:r>
    </w:p>
    <w:p w14:paraId="0F966BF6" w14:textId="77777777" w:rsidR="0091569D" w:rsidRPr="0091569D" w:rsidRDefault="0091569D" w:rsidP="0091569D">
      <w:pPr>
        <w:numPr>
          <w:ilvl w:val="0"/>
          <w:numId w:val="12"/>
        </w:numPr>
      </w:pPr>
      <w:r w:rsidRPr="0091569D">
        <w:t>Explosive detection systems</w:t>
      </w:r>
    </w:p>
    <w:p w14:paraId="18B88161" w14:textId="77777777" w:rsidR="0091569D" w:rsidRPr="0091569D" w:rsidRDefault="0091569D" w:rsidP="0091569D">
      <w:pPr>
        <w:numPr>
          <w:ilvl w:val="0"/>
          <w:numId w:val="12"/>
        </w:numPr>
      </w:pPr>
      <w:r w:rsidRPr="0091569D">
        <w:t>Manual inspections</w:t>
      </w:r>
    </w:p>
    <w:p w14:paraId="794824E0" w14:textId="77777777" w:rsidR="0091569D" w:rsidRPr="0091569D" w:rsidRDefault="0091569D" w:rsidP="0091569D">
      <w:r w:rsidRPr="0091569D">
        <w:pict w14:anchorId="5DFC63A3">
          <v:rect id="_x0000_i1321" style="width:0;height:1.5pt" o:hralign="center" o:hrstd="t" o:hr="t" fillcolor="#a0a0a0" stroked="f"/>
        </w:pict>
      </w:r>
    </w:p>
    <w:p w14:paraId="5FBB9FE2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Access Control</w:t>
      </w:r>
    </w:p>
    <w:p w14:paraId="3BF17A57" w14:textId="77777777" w:rsidR="0091569D" w:rsidRPr="0091569D" w:rsidRDefault="0091569D" w:rsidP="0091569D">
      <w:r w:rsidRPr="0091569D">
        <w:t>Restricted airport areas are accessible only to authorized personnel.</w:t>
      </w:r>
    </w:p>
    <w:p w14:paraId="39EF4242" w14:textId="77777777" w:rsidR="0091569D" w:rsidRPr="0091569D" w:rsidRDefault="0091569D" w:rsidP="0091569D">
      <w:r w:rsidRPr="0091569D">
        <w:t>Access control measures include:</w:t>
      </w:r>
    </w:p>
    <w:p w14:paraId="2ACDB1F9" w14:textId="77777777" w:rsidR="0091569D" w:rsidRPr="0091569D" w:rsidRDefault="0091569D" w:rsidP="0091569D">
      <w:pPr>
        <w:numPr>
          <w:ilvl w:val="0"/>
          <w:numId w:val="13"/>
        </w:numPr>
      </w:pPr>
      <w:r w:rsidRPr="0091569D">
        <w:t>Identification cards</w:t>
      </w:r>
    </w:p>
    <w:p w14:paraId="303168B0" w14:textId="77777777" w:rsidR="0091569D" w:rsidRPr="0091569D" w:rsidRDefault="0091569D" w:rsidP="0091569D">
      <w:pPr>
        <w:numPr>
          <w:ilvl w:val="0"/>
          <w:numId w:val="13"/>
        </w:numPr>
      </w:pPr>
      <w:r w:rsidRPr="0091569D">
        <w:t>Biometric systems</w:t>
      </w:r>
    </w:p>
    <w:p w14:paraId="7289E97F" w14:textId="77777777" w:rsidR="0091569D" w:rsidRPr="0091569D" w:rsidRDefault="0091569D" w:rsidP="0091569D">
      <w:pPr>
        <w:numPr>
          <w:ilvl w:val="0"/>
          <w:numId w:val="13"/>
        </w:numPr>
      </w:pPr>
      <w:r w:rsidRPr="0091569D">
        <w:t>Security gates</w:t>
      </w:r>
    </w:p>
    <w:p w14:paraId="2FCFAADE" w14:textId="77777777" w:rsidR="0091569D" w:rsidRPr="0091569D" w:rsidRDefault="0091569D" w:rsidP="0091569D">
      <w:pPr>
        <w:numPr>
          <w:ilvl w:val="0"/>
          <w:numId w:val="13"/>
        </w:numPr>
      </w:pPr>
      <w:r w:rsidRPr="0091569D">
        <w:t>CCTV monitoring</w:t>
      </w:r>
    </w:p>
    <w:p w14:paraId="4CDAD8B2" w14:textId="77777777" w:rsidR="0091569D" w:rsidRPr="0091569D" w:rsidRDefault="0091569D" w:rsidP="0091569D">
      <w:pPr>
        <w:numPr>
          <w:ilvl w:val="0"/>
          <w:numId w:val="13"/>
        </w:numPr>
      </w:pPr>
      <w:r w:rsidRPr="0091569D">
        <w:lastRenderedPageBreak/>
        <w:t>Security patrols</w:t>
      </w:r>
    </w:p>
    <w:p w14:paraId="02B7FA89" w14:textId="77777777" w:rsidR="0091569D" w:rsidRPr="0091569D" w:rsidRDefault="0091569D" w:rsidP="0091569D">
      <w:r w:rsidRPr="0091569D">
        <w:pict w14:anchorId="368743D3">
          <v:rect id="_x0000_i1322" style="width:0;height:1.5pt" o:hralign="center" o:hrstd="t" o:hr="t" fillcolor="#a0a0a0" stroked="f"/>
        </w:pict>
      </w:r>
    </w:p>
    <w:p w14:paraId="67131363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Baggage Screening</w:t>
      </w:r>
    </w:p>
    <w:p w14:paraId="61DBB0F4" w14:textId="77777777" w:rsidR="0091569D" w:rsidRPr="0091569D" w:rsidRDefault="0091569D" w:rsidP="0091569D">
      <w:r w:rsidRPr="0091569D">
        <w:t>Checked baggage is screened before loading onto aircraft.</w:t>
      </w:r>
    </w:p>
    <w:p w14:paraId="44207860" w14:textId="77777777" w:rsidR="0091569D" w:rsidRPr="0091569D" w:rsidRDefault="0091569D" w:rsidP="0091569D">
      <w:r w:rsidRPr="0091569D">
        <w:t>Objectives include detecting:</w:t>
      </w:r>
    </w:p>
    <w:p w14:paraId="2CB6DEC2" w14:textId="77777777" w:rsidR="0091569D" w:rsidRPr="0091569D" w:rsidRDefault="0091569D" w:rsidP="0091569D">
      <w:pPr>
        <w:numPr>
          <w:ilvl w:val="0"/>
          <w:numId w:val="14"/>
        </w:numPr>
      </w:pPr>
      <w:r w:rsidRPr="0091569D">
        <w:t>Weapons</w:t>
      </w:r>
    </w:p>
    <w:p w14:paraId="7E8C70D2" w14:textId="77777777" w:rsidR="0091569D" w:rsidRPr="0091569D" w:rsidRDefault="0091569D" w:rsidP="0091569D">
      <w:pPr>
        <w:numPr>
          <w:ilvl w:val="0"/>
          <w:numId w:val="14"/>
        </w:numPr>
      </w:pPr>
      <w:r w:rsidRPr="0091569D">
        <w:t>Explosives</w:t>
      </w:r>
    </w:p>
    <w:p w14:paraId="6CD118E7" w14:textId="77777777" w:rsidR="0091569D" w:rsidRPr="0091569D" w:rsidRDefault="0091569D" w:rsidP="0091569D">
      <w:pPr>
        <w:numPr>
          <w:ilvl w:val="0"/>
          <w:numId w:val="14"/>
        </w:numPr>
      </w:pPr>
      <w:r w:rsidRPr="0091569D">
        <w:t>Dangerous items</w:t>
      </w:r>
    </w:p>
    <w:p w14:paraId="2CB5566C" w14:textId="77777777" w:rsidR="0091569D" w:rsidRPr="0091569D" w:rsidRDefault="0091569D" w:rsidP="0091569D">
      <w:pPr>
        <w:numPr>
          <w:ilvl w:val="0"/>
          <w:numId w:val="14"/>
        </w:numPr>
      </w:pPr>
      <w:r w:rsidRPr="0091569D">
        <w:t>Contraband</w:t>
      </w:r>
    </w:p>
    <w:p w14:paraId="43C1347E" w14:textId="77777777" w:rsidR="0091569D" w:rsidRPr="0091569D" w:rsidRDefault="0091569D" w:rsidP="0091569D">
      <w:r w:rsidRPr="0091569D">
        <w:pict w14:anchorId="7E41C6CC">
          <v:rect id="_x0000_i1323" style="width:0;height:1.5pt" o:hralign="center" o:hrstd="t" o:hr="t" fillcolor="#a0a0a0" stroked="f"/>
        </w:pict>
      </w:r>
    </w:p>
    <w:p w14:paraId="660795A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Cargo Security</w:t>
      </w:r>
    </w:p>
    <w:p w14:paraId="4C04CCE8" w14:textId="77777777" w:rsidR="0091569D" w:rsidRPr="0091569D" w:rsidRDefault="0091569D" w:rsidP="0091569D">
      <w:r w:rsidRPr="0091569D">
        <w:t>Cargo security includes:</w:t>
      </w:r>
    </w:p>
    <w:p w14:paraId="6F35C4AF" w14:textId="77777777" w:rsidR="0091569D" w:rsidRPr="0091569D" w:rsidRDefault="0091569D" w:rsidP="0091569D">
      <w:pPr>
        <w:numPr>
          <w:ilvl w:val="0"/>
          <w:numId w:val="15"/>
        </w:numPr>
      </w:pPr>
      <w:r w:rsidRPr="0091569D">
        <w:t>Screening shipments</w:t>
      </w:r>
    </w:p>
    <w:p w14:paraId="7CC756B2" w14:textId="77777777" w:rsidR="0091569D" w:rsidRPr="0091569D" w:rsidRDefault="0091569D" w:rsidP="0091569D">
      <w:pPr>
        <w:numPr>
          <w:ilvl w:val="0"/>
          <w:numId w:val="15"/>
        </w:numPr>
      </w:pPr>
      <w:r w:rsidRPr="0091569D">
        <w:t>Verifying shippers</w:t>
      </w:r>
    </w:p>
    <w:p w14:paraId="0655E4E0" w14:textId="77777777" w:rsidR="0091569D" w:rsidRPr="0091569D" w:rsidRDefault="0091569D" w:rsidP="0091569D">
      <w:pPr>
        <w:numPr>
          <w:ilvl w:val="0"/>
          <w:numId w:val="15"/>
        </w:numPr>
      </w:pPr>
      <w:r w:rsidRPr="0091569D">
        <w:t>Securing storage facilities</w:t>
      </w:r>
    </w:p>
    <w:p w14:paraId="283A22BE" w14:textId="77777777" w:rsidR="0091569D" w:rsidRPr="0091569D" w:rsidRDefault="0091569D" w:rsidP="0091569D">
      <w:pPr>
        <w:numPr>
          <w:ilvl w:val="0"/>
          <w:numId w:val="15"/>
        </w:numPr>
      </w:pPr>
      <w:r w:rsidRPr="0091569D">
        <w:t>Monitoring transport vehicles</w:t>
      </w:r>
    </w:p>
    <w:p w14:paraId="5953A3CB" w14:textId="77777777" w:rsidR="0091569D" w:rsidRPr="0091569D" w:rsidRDefault="0091569D" w:rsidP="0091569D">
      <w:r w:rsidRPr="0091569D">
        <w:pict w14:anchorId="3C747573">
          <v:rect id="_x0000_i1324" style="width:0;height:1.5pt" o:hralign="center" o:hrstd="t" o:hr="t" fillcolor="#a0a0a0" stroked="f"/>
        </w:pict>
      </w:r>
    </w:p>
    <w:p w14:paraId="78BF9B9A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Perimeter Security</w:t>
      </w:r>
    </w:p>
    <w:p w14:paraId="69C1629F" w14:textId="77777777" w:rsidR="0091569D" w:rsidRPr="0091569D" w:rsidRDefault="0091569D" w:rsidP="0091569D">
      <w:r w:rsidRPr="0091569D">
        <w:t>Airport perimeter security prevents unauthorized access.</w:t>
      </w:r>
    </w:p>
    <w:p w14:paraId="3AF15B62" w14:textId="77777777" w:rsidR="0091569D" w:rsidRPr="0091569D" w:rsidRDefault="0091569D" w:rsidP="0091569D">
      <w:r w:rsidRPr="0091569D">
        <w:t>Common measures include:</w:t>
      </w:r>
    </w:p>
    <w:p w14:paraId="584B8E79" w14:textId="77777777" w:rsidR="0091569D" w:rsidRPr="0091569D" w:rsidRDefault="0091569D" w:rsidP="0091569D">
      <w:pPr>
        <w:numPr>
          <w:ilvl w:val="0"/>
          <w:numId w:val="16"/>
        </w:numPr>
      </w:pPr>
      <w:r w:rsidRPr="0091569D">
        <w:t>Security fencing</w:t>
      </w:r>
    </w:p>
    <w:p w14:paraId="65A5A9EC" w14:textId="77777777" w:rsidR="0091569D" w:rsidRPr="0091569D" w:rsidRDefault="0091569D" w:rsidP="0091569D">
      <w:pPr>
        <w:numPr>
          <w:ilvl w:val="0"/>
          <w:numId w:val="16"/>
        </w:numPr>
      </w:pPr>
      <w:r w:rsidRPr="0091569D">
        <w:t>Patrol vehicles</w:t>
      </w:r>
    </w:p>
    <w:p w14:paraId="1F74A724" w14:textId="77777777" w:rsidR="0091569D" w:rsidRPr="0091569D" w:rsidRDefault="0091569D" w:rsidP="0091569D">
      <w:pPr>
        <w:numPr>
          <w:ilvl w:val="0"/>
          <w:numId w:val="16"/>
        </w:numPr>
      </w:pPr>
      <w:r w:rsidRPr="0091569D">
        <w:t>CCTV cameras</w:t>
      </w:r>
    </w:p>
    <w:p w14:paraId="593CD2D7" w14:textId="77777777" w:rsidR="0091569D" w:rsidRPr="0091569D" w:rsidRDefault="0091569D" w:rsidP="0091569D">
      <w:pPr>
        <w:numPr>
          <w:ilvl w:val="0"/>
          <w:numId w:val="16"/>
        </w:numPr>
      </w:pPr>
      <w:r w:rsidRPr="0091569D">
        <w:t>Intrusion detection systems</w:t>
      </w:r>
    </w:p>
    <w:p w14:paraId="0D7155E1" w14:textId="77777777" w:rsidR="0091569D" w:rsidRPr="0091569D" w:rsidRDefault="0091569D" w:rsidP="0091569D">
      <w:pPr>
        <w:numPr>
          <w:ilvl w:val="0"/>
          <w:numId w:val="16"/>
        </w:numPr>
      </w:pPr>
      <w:r w:rsidRPr="0091569D">
        <w:t>Security lighting</w:t>
      </w:r>
    </w:p>
    <w:p w14:paraId="4FF84F10" w14:textId="77777777" w:rsidR="0091569D" w:rsidRPr="0091569D" w:rsidRDefault="0091569D" w:rsidP="0091569D">
      <w:r w:rsidRPr="0091569D">
        <w:pict w14:anchorId="5ACA81A3">
          <v:rect id="_x0000_i1325" style="width:0;height:1.5pt" o:hralign="center" o:hrstd="t" o:hr="t" fillcolor="#a0a0a0" stroked="f"/>
        </w:pict>
      </w:r>
    </w:p>
    <w:p w14:paraId="03FDE6B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lastRenderedPageBreak/>
        <w:t>Cybersecurity</w:t>
      </w:r>
    </w:p>
    <w:p w14:paraId="3E89B6E7" w14:textId="77777777" w:rsidR="0091569D" w:rsidRPr="0091569D" w:rsidRDefault="0091569D" w:rsidP="0091569D">
      <w:r w:rsidRPr="0091569D">
        <w:t>Modern airports rely heavily on digital systems.</w:t>
      </w:r>
    </w:p>
    <w:p w14:paraId="443A9861" w14:textId="77777777" w:rsidR="0091569D" w:rsidRPr="0091569D" w:rsidRDefault="0091569D" w:rsidP="0091569D">
      <w:r w:rsidRPr="0091569D">
        <w:t>Cybersecurity protects:</w:t>
      </w:r>
    </w:p>
    <w:p w14:paraId="16F4A0A0" w14:textId="77777777" w:rsidR="0091569D" w:rsidRPr="0091569D" w:rsidRDefault="0091569D" w:rsidP="0091569D">
      <w:pPr>
        <w:numPr>
          <w:ilvl w:val="0"/>
          <w:numId w:val="17"/>
        </w:numPr>
      </w:pPr>
      <w:r w:rsidRPr="0091569D">
        <w:t>Flight information systems</w:t>
      </w:r>
    </w:p>
    <w:p w14:paraId="41C2D65E" w14:textId="77777777" w:rsidR="0091569D" w:rsidRPr="0091569D" w:rsidRDefault="0091569D" w:rsidP="0091569D">
      <w:pPr>
        <w:numPr>
          <w:ilvl w:val="0"/>
          <w:numId w:val="17"/>
        </w:numPr>
      </w:pPr>
      <w:r w:rsidRPr="0091569D">
        <w:t>Passenger databases</w:t>
      </w:r>
    </w:p>
    <w:p w14:paraId="6AA6AF7C" w14:textId="77777777" w:rsidR="0091569D" w:rsidRPr="0091569D" w:rsidRDefault="0091569D" w:rsidP="0091569D">
      <w:pPr>
        <w:numPr>
          <w:ilvl w:val="0"/>
          <w:numId w:val="17"/>
        </w:numPr>
      </w:pPr>
      <w:r w:rsidRPr="0091569D">
        <w:t>Air traffic systems</w:t>
      </w:r>
    </w:p>
    <w:p w14:paraId="17A71200" w14:textId="77777777" w:rsidR="0091569D" w:rsidRPr="0091569D" w:rsidRDefault="0091569D" w:rsidP="0091569D">
      <w:pPr>
        <w:numPr>
          <w:ilvl w:val="0"/>
          <w:numId w:val="17"/>
        </w:numPr>
      </w:pPr>
      <w:r w:rsidRPr="0091569D">
        <w:t>Operational networks</w:t>
      </w:r>
    </w:p>
    <w:p w14:paraId="7F6A3754" w14:textId="77777777" w:rsidR="0091569D" w:rsidRPr="0091569D" w:rsidRDefault="0091569D" w:rsidP="0091569D">
      <w:r w:rsidRPr="0091569D">
        <w:t>Threats include malware, ransomware, and unauthorized access.</w:t>
      </w:r>
    </w:p>
    <w:p w14:paraId="28D98D99" w14:textId="77777777" w:rsidR="0091569D" w:rsidRPr="0091569D" w:rsidRDefault="0091569D" w:rsidP="0091569D">
      <w:r w:rsidRPr="0091569D">
        <w:pict w14:anchorId="25DC2149">
          <v:rect id="_x0000_i1326" style="width:0;height:1.5pt" o:hralign="center" o:hrstd="t" o:hr="t" fillcolor="#a0a0a0" stroked="f"/>
        </w:pict>
      </w:r>
    </w:p>
    <w:p w14:paraId="3D19F8A1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Chapter 13: Airport Rescue and Fire Fighting (ARFF)</w:t>
      </w:r>
    </w:p>
    <w:p w14:paraId="28640E5C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Introduction</w:t>
      </w:r>
    </w:p>
    <w:p w14:paraId="2187990B" w14:textId="77777777" w:rsidR="0091569D" w:rsidRPr="0091569D" w:rsidRDefault="0091569D" w:rsidP="0091569D">
      <w:r w:rsidRPr="0091569D">
        <w:t>Airport Rescue and Fire Fighting (ARFF) services respond to aircraft accidents and airport emergencies.</w:t>
      </w:r>
    </w:p>
    <w:p w14:paraId="6A07089F" w14:textId="77777777" w:rsidR="0091569D" w:rsidRPr="0091569D" w:rsidRDefault="0091569D" w:rsidP="0091569D">
      <w:r w:rsidRPr="0091569D">
        <w:t>ICAO specifies minimum ARFF requirements according to airport category.</w:t>
      </w:r>
    </w:p>
    <w:p w14:paraId="2AE29C7F" w14:textId="77777777" w:rsidR="0091569D" w:rsidRPr="0091569D" w:rsidRDefault="0091569D" w:rsidP="0091569D">
      <w:r w:rsidRPr="0091569D">
        <w:pict w14:anchorId="08F5A38C">
          <v:rect id="_x0000_i1327" style="width:0;height:1.5pt" o:hralign="center" o:hrstd="t" o:hr="t" fillcolor="#a0a0a0" stroked="f"/>
        </w:pict>
      </w:r>
    </w:p>
    <w:p w14:paraId="529A7AB8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Objectives</w:t>
      </w:r>
    </w:p>
    <w:p w14:paraId="0B62C2BC" w14:textId="77777777" w:rsidR="0091569D" w:rsidRPr="0091569D" w:rsidRDefault="0091569D" w:rsidP="0091569D">
      <w:r w:rsidRPr="0091569D">
        <w:t>ARFF aims to:</w:t>
      </w:r>
    </w:p>
    <w:p w14:paraId="66D54A43" w14:textId="77777777" w:rsidR="0091569D" w:rsidRPr="0091569D" w:rsidRDefault="0091569D" w:rsidP="0091569D">
      <w:pPr>
        <w:numPr>
          <w:ilvl w:val="0"/>
          <w:numId w:val="18"/>
        </w:numPr>
      </w:pPr>
      <w:r w:rsidRPr="0091569D">
        <w:t>Save lives</w:t>
      </w:r>
    </w:p>
    <w:p w14:paraId="1F8ECD60" w14:textId="77777777" w:rsidR="0091569D" w:rsidRPr="0091569D" w:rsidRDefault="0091569D" w:rsidP="0091569D">
      <w:pPr>
        <w:numPr>
          <w:ilvl w:val="0"/>
          <w:numId w:val="18"/>
        </w:numPr>
      </w:pPr>
      <w:r w:rsidRPr="0091569D">
        <w:t>Protect property</w:t>
      </w:r>
    </w:p>
    <w:p w14:paraId="446997F8" w14:textId="77777777" w:rsidR="0091569D" w:rsidRPr="0091569D" w:rsidRDefault="0091569D" w:rsidP="0091569D">
      <w:pPr>
        <w:numPr>
          <w:ilvl w:val="0"/>
          <w:numId w:val="18"/>
        </w:numPr>
      </w:pPr>
      <w:r w:rsidRPr="0091569D">
        <w:t>Control aircraft fires</w:t>
      </w:r>
    </w:p>
    <w:p w14:paraId="21F7D27F" w14:textId="77777777" w:rsidR="0091569D" w:rsidRPr="0091569D" w:rsidRDefault="0091569D" w:rsidP="0091569D">
      <w:pPr>
        <w:numPr>
          <w:ilvl w:val="0"/>
          <w:numId w:val="18"/>
        </w:numPr>
      </w:pPr>
      <w:r w:rsidRPr="0091569D">
        <w:t>Support rescue operations</w:t>
      </w:r>
    </w:p>
    <w:p w14:paraId="3B531DF7" w14:textId="77777777" w:rsidR="0091569D" w:rsidRPr="0091569D" w:rsidRDefault="0091569D" w:rsidP="0091569D">
      <w:pPr>
        <w:numPr>
          <w:ilvl w:val="0"/>
          <w:numId w:val="18"/>
        </w:numPr>
      </w:pPr>
      <w:r w:rsidRPr="0091569D">
        <w:t>Restore airport operations</w:t>
      </w:r>
    </w:p>
    <w:p w14:paraId="7EB15FAC" w14:textId="77777777" w:rsidR="0091569D" w:rsidRPr="0091569D" w:rsidRDefault="0091569D" w:rsidP="0091569D">
      <w:r w:rsidRPr="0091569D">
        <w:pict w14:anchorId="528FE3E9">
          <v:rect id="_x0000_i1328" style="width:0;height:1.5pt" o:hralign="center" o:hrstd="t" o:hr="t" fillcolor="#a0a0a0" stroked="f"/>
        </w:pict>
      </w:r>
    </w:p>
    <w:p w14:paraId="75B04C9B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Emergency Types</w:t>
      </w:r>
    </w:p>
    <w:p w14:paraId="0777D1B8" w14:textId="77777777" w:rsidR="0091569D" w:rsidRPr="0091569D" w:rsidRDefault="0091569D" w:rsidP="0091569D">
      <w:r w:rsidRPr="0091569D">
        <w:t>ARFF responds to:</w:t>
      </w:r>
    </w:p>
    <w:p w14:paraId="1AB5399E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t>Aircraft accidents</w:t>
      </w:r>
    </w:p>
    <w:p w14:paraId="35701799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lastRenderedPageBreak/>
        <w:t>Engine fires</w:t>
      </w:r>
    </w:p>
    <w:p w14:paraId="28462113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t>Fuel spills</w:t>
      </w:r>
    </w:p>
    <w:p w14:paraId="256F9D3C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t>Structural fires</w:t>
      </w:r>
    </w:p>
    <w:p w14:paraId="45EFDDA4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t>Medical emergencies</w:t>
      </w:r>
    </w:p>
    <w:p w14:paraId="1E16A410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t>Vehicle accidents</w:t>
      </w:r>
    </w:p>
    <w:p w14:paraId="65A0B83A" w14:textId="77777777" w:rsidR="0091569D" w:rsidRPr="0091569D" w:rsidRDefault="0091569D" w:rsidP="0091569D">
      <w:pPr>
        <w:numPr>
          <w:ilvl w:val="0"/>
          <w:numId w:val="19"/>
        </w:numPr>
      </w:pPr>
      <w:r w:rsidRPr="0091569D">
        <w:t>Hazardous material incidents</w:t>
      </w:r>
    </w:p>
    <w:p w14:paraId="61C86EAC" w14:textId="77777777" w:rsidR="0091569D" w:rsidRPr="0091569D" w:rsidRDefault="0091569D" w:rsidP="0091569D">
      <w:r w:rsidRPr="0091569D">
        <w:pict w14:anchorId="7527485E">
          <v:rect id="_x0000_i1329" style="width:0;height:1.5pt" o:hralign="center" o:hrstd="t" o:hr="t" fillcolor="#a0a0a0" stroked="f"/>
        </w:pict>
      </w:r>
    </w:p>
    <w:p w14:paraId="614AA203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Fire Fighting Vehicles</w:t>
      </w:r>
    </w:p>
    <w:p w14:paraId="07362BA7" w14:textId="77777777" w:rsidR="0091569D" w:rsidRPr="0091569D" w:rsidRDefault="0091569D" w:rsidP="0091569D">
      <w:r w:rsidRPr="0091569D">
        <w:t>Typical ARFF vehicles carry:</w:t>
      </w:r>
    </w:p>
    <w:p w14:paraId="443561FC" w14:textId="77777777" w:rsidR="0091569D" w:rsidRPr="0091569D" w:rsidRDefault="0091569D" w:rsidP="0091569D">
      <w:pPr>
        <w:numPr>
          <w:ilvl w:val="0"/>
          <w:numId w:val="20"/>
        </w:numPr>
      </w:pPr>
      <w:r w:rsidRPr="0091569D">
        <w:t>Water</w:t>
      </w:r>
    </w:p>
    <w:p w14:paraId="4EFCE2DA" w14:textId="77777777" w:rsidR="0091569D" w:rsidRPr="0091569D" w:rsidRDefault="0091569D" w:rsidP="0091569D">
      <w:pPr>
        <w:numPr>
          <w:ilvl w:val="0"/>
          <w:numId w:val="20"/>
        </w:numPr>
      </w:pPr>
      <w:r w:rsidRPr="0091569D">
        <w:t>Foam</w:t>
      </w:r>
    </w:p>
    <w:p w14:paraId="5697AB06" w14:textId="77777777" w:rsidR="0091569D" w:rsidRPr="0091569D" w:rsidRDefault="0091569D" w:rsidP="0091569D">
      <w:pPr>
        <w:numPr>
          <w:ilvl w:val="0"/>
          <w:numId w:val="20"/>
        </w:numPr>
      </w:pPr>
      <w:r w:rsidRPr="0091569D">
        <w:t>Dry chemical agents</w:t>
      </w:r>
    </w:p>
    <w:p w14:paraId="1388D941" w14:textId="77777777" w:rsidR="0091569D" w:rsidRPr="0091569D" w:rsidRDefault="0091569D" w:rsidP="0091569D">
      <w:pPr>
        <w:numPr>
          <w:ilvl w:val="0"/>
          <w:numId w:val="20"/>
        </w:numPr>
      </w:pPr>
      <w:r w:rsidRPr="0091569D">
        <w:t>Rescue equipment</w:t>
      </w:r>
    </w:p>
    <w:p w14:paraId="04033E73" w14:textId="77777777" w:rsidR="0091569D" w:rsidRPr="0091569D" w:rsidRDefault="0091569D" w:rsidP="0091569D">
      <w:pPr>
        <w:numPr>
          <w:ilvl w:val="0"/>
          <w:numId w:val="20"/>
        </w:numPr>
      </w:pPr>
      <w:r w:rsidRPr="0091569D">
        <w:t>Medical supplies</w:t>
      </w:r>
    </w:p>
    <w:p w14:paraId="0B7F7F39" w14:textId="77777777" w:rsidR="0091569D" w:rsidRPr="0091569D" w:rsidRDefault="0091569D" w:rsidP="0091569D">
      <w:r w:rsidRPr="0091569D">
        <w:t>These vehicles are designed for rapid response.</w:t>
      </w:r>
    </w:p>
    <w:p w14:paraId="35405F16" w14:textId="77777777" w:rsidR="0091569D" w:rsidRPr="0091569D" w:rsidRDefault="0091569D" w:rsidP="0091569D">
      <w:r w:rsidRPr="0091569D">
        <w:pict w14:anchorId="7F103F79">
          <v:rect id="_x0000_i1330" style="width:0;height:1.5pt" o:hralign="center" o:hrstd="t" o:hr="t" fillcolor="#a0a0a0" stroked="f"/>
        </w:pict>
      </w:r>
    </w:p>
    <w:p w14:paraId="018C9D5F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Emergency Response Time</w:t>
      </w:r>
    </w:p>
    <w:p w14:paraId="0A7DF8D7" w14:textId="77777777" w:rsidR="0091569D" w:rsidRPr="0091569D" w:rsidRDefault="0091569D" w:rsidP="0091569D">
      <w:r w:rsidRPr="0091569D">
        <w:t>ICAO recommends rapid response to aircraft accidents.</w:t>
      </w:r>
    </w:p>
    <w:p w14:paraId="1DC013D8" w14:textId="77777777" w:rsidR="0091569D" w:rsidRPr="0091569D" w:rsidRDefault="0091569D" w:rsidP="0091569D">
      <w:r w:rsidRPr="0091569D">
        <w:t>Fire services should reach any point on the movement area within the required operational response time whenever practicable.</w:t>
      </w:r>
    </w:p>
    <w:p w14:paraId="6CC60C3C" w14:textId="77777777" w:rsidR="0091569D" w:rsidRPr="0091569D" w:rsidRDefault="0091569D" w:rsidP="0091569D">
      <w:r w:rsidRPr="0091569D">
        <w:pict w14:anchorId="2D5FF294">
          <v:rect id="_x0000_i1331" style="width:0;height:1.5pt" o:hralign="center" o:hrstd="t" o:hr="t" fillcolor="#a0a0a0" stroked="f"/>
        </w:pict>
      </w:r>
    </w:p>
    <w:p w14:paraId="04D05C4A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Emergency Operations Centre (EOC)</w:t>
      </w:r>
    </w:p>
    <w:p w14:paraId="48712FC4" w14:textId="77777777" w:rsidR="0091569D" w:rsidRPr="0091569D" w:rsidRDefault="0091569D" w:rsidP="0091569D">
      <w:r w:rsidRPr="0091569D">
        <w:t>The Emergency Operations Centre coordinates:</w:t>
      </w:r>
    </w:p>
    <w:p w14:paraId="3942447A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t>Airport management</w:t>
      </w:r>
    </w:p>
    <w:p w14:paraId="3E49C0BB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t>Fire services</w:t>
      </w:r>
    </w:p>
    <w:p w14:paraId="2E73998E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t>Police</w:t>
      </w:r>
    </w:p>
    <w:p w14:paraId="23D6AB56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lastRenderedPageBreak/>
        <w:t>Medical teams</w:t>
      </w:r>
    </w:p>
    <w:p w14:paraId="7D77D868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t>Airlines</w:t>
      </w:r>
    </w:p>
    <w:p w14:paraId="79B609A2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t>Air traffic control</w:t>
      </w:r>
    </w:p>
    <w:p w14:paraId="579C95CB" w14:textId="77777777" w:rsidR="0091569D" w:rsidRPr="0091569D" w:rsidRDefault="0091569D" w:rsidP="0091569D">
      <w:pPr>
        <w:numPr>
          <w:ilvl w:val="0"/>
          <w:numId w:val="21"/>
        </w:numPr>
      </w:pPr>
      <w:r w:rsidRPr="0091569D">
        <w:t>Government agencies</w:t>
      </w:r>
    </w:p>
    <w:p w14:paraId="2D2B7606" w14:textId="77777777" w:rsidR="0091569D" w:rsidRPr="0091569D" w:rsidRDefault="0091569D" w:rsidP="0091569D">
      <w:r w:rsidRPr="0091569D">
        <w:pict w14:anchorId="54E9E7B7">
          <v:rect id="_x0000_i1332" style="width:0;height:1.5pt" o:hralign="center" o:hrstd="t" o:hr="t" fillcolor="#a0a0a0" stroked="f"/>
        </w:pict>
      </w:r>
    </w:p>
    <w:p w14:paraId="775B7F8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Airport Emergency Plan</w:t>
      </w:r>
    </w:p>
    <w:p w14:paraId="0C380C21" w14:textId="77777777" w:rsidR="0091569D" w:rsidRPr="0091569D" w:rsidRDefault="0091569D" w:rsidP="0091569D">
      <w:r w:rsidRPr="0091569D">
        <w:t>An Airport Emergency Plan outlines procedures for managing emergencies.</w:t>
      </w:r>
    </w:p>
    <w:p w14:paraId="5D35F660" w14:textId="77777777" w:rsidR="0091569D" w:rsidRPr="0091569D" w:rsidRDefault="0091569D" w:rsidP="0091569D">
      <w:r w:rsidRPr="0091569D">
        <w:t>It defines:</w:t>
      </w:r>
    </w:p>
    <w:p w14:paraId="7A39970A" w14:textId="77777777" w:rsidR="0091569D" w:rsidRPr="0091569D" w:rsidRDefault="0091569D" w:rsidP="0091569D">
      <w:pPr>
        <w:numPr>
          <w:ilvl w:val="0"/>
          <w:numId w:val="22"/>
        </w:numPr>
      </w:pPr>
      <w:r w:rsidRPr="0091569D">
        <w:t>Roles and responsibilities</w:t>
      </w:r>
    </w:p>
    <w:p w14:paraId="0E64567E" w14:textId="77777777" w:rsidR="0091569D" w:rsidRPr="0091569D" w:rsidRDefault="0091569D" w:rsidP="0091569D">
      <w:pPr>
        <w:numPr>
          <w:ilvl w:val="0"/>
          <w:numId w:val="22"/>
        </w:numPr>
      </w:pPr>
      <w:r w:rsidRPr="0091569D">
        <w:t>Communication procedures</w:t>
      </w:r>
    </w:p>
    <w:p w14:paraId="3A56DCFE" w14:textId="77777777" w:rsidR="0091569D" w:rsidRPr="0091569D" w:rsidRDefault="0091569D" w:rsidP="0091569D">
      <w:pPr>
        <w:numPr>
          <w:ilvl w:val="0"/>
          <w:numId w:val="22"/>
        </w:numPr>
      </w:pPr>
      <w:r w:rsidRPr="0091569D">
        <w:t>Resource allocation</w:t>
      </w:r>
    </w:p>
    <w:p w14:paraId="3168BF1C" w14:textId="77777777" w:rsidR="0091569D" w:rsidRPr="0091569D" w:rsidRDefault="0091569D" w:rsidP="0091569D">
      <w:pPr>
        <w:numPr>
          <w:ilvl w:val="0"/>
          <w:numId w:val="22"/>
        </w:numPr>
      </w:pPr>
      <w:r w:rsidRPr="0091569D">
        <w:t>Recovery activities</w:t>
      </w:r>
    </w:p>
    <w:p w14:paraId="1A786FEA" w14:textId="77777777" w:rsidR="0091569D" w:rsidRPr="0091569D" w:rsidRDefault="0091569D" w:rsidP="0091569D">
      <w:r w:rsidRPr="0091569D">
        <w:t>Emergency exercises should be conducted regularly.</w:t>
      </w:r>
    </w:p>
    <w:p w14:paraId="196A1636" w14:textId="77777777" w:rsidR="0091569D" w:rsidRPr="0091569D" w:rsidRDefault="0091569D" w:rsidP="0091569D">
      <w:r w:rsidRPr="0091569D">
        <w:pict w14:anchorId="2C6B2A0E">
          <v:rect id="_x0000_i1333" style="width:0;height:1.5pt" o:hralign="center" o:hrstd="t" o:hr="t" fillcolor="#a0a0a0" stroked="f"/>
        </w:pict>
      </w:r>
    </w:p>
    <w:p w14:paraId="15E2E3EC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Rescue Operations</w:t>
      </w:r>
    </w:p>
    <w:p w14:paraId="3C4E8118" w14:textId="77777777" w:rsidR="0091569D" w:rsidRPr="0091569D" w:rsidRDefault="0091569D" w:rsidP="0091569D">
      <w:r w:rsidRPr="0091569D">
        <w:t>Typical rescue activities include:</w:t>
      </w:r>
    </w:p>
    <w:p w14:paraId="2ABB3D94" w14:textId="77777777" w:rsidR="0091569D" w:rsidRPr="0091569D" w:rsidRDefault="0091569D" w:rsidP="0091569D">
      <w:pPr>
        <w:numPr>
          <w:ilvl w:val="0"/>
          <w:numId w:val="23"/>
        </w:numPr>
      </w:pPr>
      <w:r w:rsidRPr="0091569D">
        <w:t>Passenger evacuation</w:t>
      </w:r>
    </w:p>
    <w:p w14:paraId="6C3611A8" w14:textId="77777777" w:rsidR="0091569D" w:rsidRPr="0091569D" w:rsidRDefault="0091569D" w:rsidP="0091569D">
      <w:pPr>
        <w:numPr>
          <w:ilvl w:val="0"/>
          <w:numId w:val="23"/>
        </w:numPr>
      </w:pPr>
      <w:r w:rsidRPr="0091569D">
        <w:t>Fire suppression</w:t>
      </w:r>
    </w:p>
    <w:p w14:paraId="71505164" w14:textId="77777777" w:rsidR="0091569D" w:rsidRPr="0091569D" w:rsidRDefault="0091569D" w:rsidP="0091569D">
      <w:pPr>
        <w:numPr>
          <w:ilvl w:val="0"/>
          <w:numId w:val="23"/>
        </w:numPr>
      </w:pPr>
      <w:r w:rsidRPr="0091569D">
        <w:t>Medical triage</w:t>
      </w:r>
    </w:p>
    <w:p w14:paraId="314F50CE" w14:textId="77777777" w:rsidR="0091569D" w:rsidRPr="0091569D" w:rsidRDefault="0091569D" w:rsidP="0091569D">
      <w:pPr>
        <w:numPr>
          <w:ilvl w:val="0"/>
          <w:numId w:val="23"/>
        </w:numPr>
      </w:pPr>
      <w:r w:rsidRPr="0091569D">
        <w:t>Search and rescue</w:t>
      </w:r>
    </w:p>
    <w:p w14:paraId="4ADBC2D5" w14:textId="77777777" w:rsidR="0091569D" w:rsidRPr="0091569D" w:rsidRDefault="0091569D" w:rsidP="0091569D">
      <w:pPr>
        <w:numPr>
          <w:ilvl w:val="0"/>
          <w:numId w:val="23"/>
        </w:numPr>
      </w:pPr>
      <w:r w:rsidRPr="0091569D">
        <w:t>Hazard containment</w:t>
      </w:r>
    </w:p>
    <w:p w14:paraId="6BCE309B" w14:textId="77777777" w:rsidR="0091569D" w:rsidRPr="0091569D" w:rsidRDefault="0091569D" w:rsidP="0091569D">
      <w:r w:rsidRPr="0091569D">
        <w:pict w14:anchorId="26391502">
          <v:rect id="_x0000_i1334" style="width:0;height:1.5pt" o:hralign="center" o:hrstd="t" o:hr="t" fillcolor="#a0a0a0" stroked="f"/>
        </w:pict>
      </w:r>
    </w:p>
    <w:p w14:paraId="602B923C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Chapter 14: Environmental Management</w:t>
      </w:r>
    </w:p>
    <w:p w14:paraId="0295DF3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Introduction</w:t>
      </w:r>
    </w:p>
    <w:p w14:paraId="4AA20006" w14:textId="77777777" w:rsidR="0091569D" w:rsidRPr="0091569D" w:rsidRDefault="0091569D" w:rsidP="0091569D">
      <w:r w:rsidRPr="0091569D">
        <w:t>Airports must balance operational efficiency with environmental protection.</w:t>
      </w:r>
    </w:p>
    <w:p w14:paraId="43E7D05B" w14:textId="77777777" w:rsidR="0091569D" w:rsidRPr="0091569D" w:rsidRDefault="0091569D" w:rsidP="0091569D">
      <w:r w:rsidRPr="0091569D">
        <w:lastRenderedPageBreak/>
        <w:t>Environmental management reduces the impact of aviation activities on surrounding communities and ecosystems.</w:t>
      </w:r>
    </w:p>
    <w:p w14:paraId="2F310C4D" w14:textId="77777777" w:rsidR="0091569D" w:rsidRPr="0091569D" w:rsidRDefault="0091569D" w:rsidP="0091569D">
      <w:r w:rsidRPr="0091569D">
        <w:pict w14:anchorId="76E7B0DC">
          <v:rect id="_x0000_i1335" style="width:0;height:1.5pt" o:hralign="center" o:hrstd="t" o:hr="t" fillcolor="#a0a0a0" stroked="f"/>
        </w:pict>
      </w:r>
    </w:p>
    <w:p w14:paraId="07B1A644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Environmental Objectives</w:t>
      </w:r>
    </w:p>
    <w:p w14:paraId="45442C56" w14:textId="77777777" w:rsidR="0091569D" w:rsidRPr="0091569D" w:rsidRDefault="0091569D" w:rsidP="0091569D">
      <w:r w:rsidRPr="0091569D">
        <w:t>Airports seek to:</w:t>
      </w:r>
    </w:p>
    <w:p w14:paraId="6365AA78" w14:textId="77777777" w:rsidR="0091569D" w:rsidRPr="0091569D" w:rsidRDefault="0091569D" w:rsidP="0091569D">
      <w:pPr>
        <w:numPr>
          <w:ilvl w:val="0"/>
          <w:numId w:val="24"/>
        </w:numPr>
      </w:pPr>
      <w:r w:rsidRPr="0091569D">
        <w:t>Reduce emissions</w:t>
      </w:r>
    </w:p>
    <w:p w14:paraId="4E49A585" w14:textId="77777777" w:rsidR="0091569D" w:rsidRPr="0091569D" w:rsidRDefault="0091569D" w:rsidP="0091569D">
      <w:pPr>
        <w:numPr>
          <w:ilvl w:val="0"/>
          <w:numId w:val="24"/>
        </w:numPr>
      </w:pPr>
      <w:r w:rsidRPr="0091569D">
        <w:t>Manage noise</w:t>
      </w:r>
    </w:p>
    <w:p w14:paraId="7A5FB6AE" w14:textId="77777777" w:rsidR="0091569D" w:rsidRPr="0091569D" w:rsidRDefault="0091569D" w:rsidP="0091569D">
      <w:pPr>
        <w:numPr>
          <w:ilvl w:val="0"/>
          <w:numId w:val="24"/>
        </w:numPr>
      </w:pPr>
      <w:r w:rsidRPr="0091569D">
        <w:t>Prevent pollution</w:t>
      </w:r>
    </w:p>
    <w:p w14:paraId="44F02979" w14:textId="77777777" w:rsidR="0091569D" w:rsidRPr="0091569D" w:rsidRDefault="0091569D" w:rsidP="0091569D">
      <w:pPr>
        <w:numPr>
          <w:ilvl w:val="0"/>
          <w:numId w:val="24"/>
        </w:numPr>
      </w:pPr>
      <w:r w:rsidRPr="0091569D">
        <w:t>Protect biodiversity</w:t>
      </w:r>
    </w:p>
    <w:p w14:paraId="4C73CEF6" w14:textId="77777777" w:rsidR="0091569D" w:rsidRPr="0091569D" w:rsidRDefault="0091569D" w:rsidP="0091569D">
      <w:pPr>
        <w:numPr>
          <w:ilvl w:val="0"/>
          <w:numId w:val="24"/>
        </w:numPr>
      </w:pPr>
      <w:r w:rsidRPr="0091569D">
        <w:t>Improve energy efficiency</w:t>
      </w:r>
    </w:p>
    <w:p w14:paraId="11D7A290" w14:textId="77777777" w:rsidR="0091569D" w:rsidRPr="0091569D" w:rsidRDefault="0091569D" w:rsidP="0091569D">
      <w:r w:rsidRPr="0091569D">
        <w:pict w14:anchorId="3178DE89">
          <v:rect id="_x0000_i1336" style="width:0;height:1.5pt" o:hralign="center" o:hrstd="t" o:hr="t" fillcolor="#a0a0a0" stroked="f"/>
        </w:pict>
      </w:r>
    </w:p>
    <w:p w14:paraId="18843712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Aircraft Noise</w:t>
      </w:r>
    </w:p>
    <w:p w14:paraId="23416F54" w14:textId="77777777" w:rsidR="0091569D" w:rsidRPr="0091569D" w:rsidRDefault="0091569D" w:rsidP="0091569D">
      <w:r w:rsidRPr="0091569D">
        <w:t>Aircraft generate noise during:</w:t>
      </w:r>
    </w:p>
    <w:p w14:paraId="2058AF6D" w14:textId="77777777" w:rsidR="0091569D" w:rsidRPr="0091569D" w:rsidRDefault="0091569D" w:rsidP="0091569D">
      <w:pPr>
        <w:numPr>
          <w:ilvl w:val="0"/>
          <w:numId w:val="25"/>
        </w:numPr>
      </w:pPr>
      <w:r w:rsidRPr="0091569D">
        <w:t>Take-off</w:t>
      </w:r>
    </w:p>
    <w:p w14:paraId="054EAE23" w14:textId="77777777" w:rsidR="0091569D" w:rsidRPr="0091569D" w:rsidRDefault="0091569D" w:rsidP="0091569D">
      <w:pPr>
        <w:numPr>
          <w:ilvl w:val="0"/>
          <w:numId w:val="25"/>
        </w:numPr>
      </w:pPr>
      <w:r w:rsidRPr="0091569D">
        <w:t>Landing</w:t>
      </w:r>
    </w:p>
    <w:p w14:paraId="367B1768" w14:textId="77777777" w:rsidR="0091569D" w:rsidRPr="0091569D" w:rsidRDefault="0091569D" w:rsidP="0091569D">
      <w:pPr>
        <w:numPr>
          <w:ilvl w:val="0"/>
          <w:numId w:val="25"/>
        </w:numPr>
      </w:pPr>
      <w:r w:rsidRPr="0091569D">
        <w:t>Taxiing</w:t>
      </w:r>
    </w:p>
    <w:p w14:paraId="2B3DCE71" w14:textId="77777777" w:rsidR="0091569D" w:rsidRPr="0091569D" w:rsidRDefault="0091569D" w:rsidP="0091569D">
      <w:pPr>
        <w:numPr>
          <w:ilvl w:val="0"/>
          <w:numId w:val="25"/>
        </w:numPr>
      </w:pPr>
      <w:r w:rsidRPr="0091569D">
        <w:t>Engine testing</w:t>
      </w:r>
    </w:p>
    <w:p w14:paraId="7D25A0D6" w14:textId="77777777" w:rsidR="0091569D" w:rsidRPr="0091569D" w:rsidRDefault="0091569D" w:rsidP="0091569D">
      <w:r w:rsidRPr="0091569D">
        <w:t>Noise management strategies include:</w:t>
      </w:r>
    </w:p>
    <w:p w14:paraId="27981F24" w14:textId="77777777" w:rsidR="0091569D" w:rsidRPr="0091569D" w:rsidRDefault="0091569D" w:rsidP="0091569D">
      <w:pPr>
        <w:numPr>
          <w:ilvl w:val="0"/>
          <w:numId w:val="26"/>
        </w:numPr>
      </w:pPr>
      <w:r w:rsidRPr="0091569D">
        <w:t>Noise monitoring</w:t>
      </w:r>
    </w:p>
    <w:p w14:paraId="11EF630D" w14:textId="77777777" w:rsidR="0091569D" w:rsidRPr="0091569D" w:rsidRDefault="0091569D" w:rsidP="0091569D">
      <w:pPr>
        <w:numPr>
          <w:ilvl w:val="0"/>
          <w:numId w:val="26"/>
        </w:numPr>
      </w:pPr>
      <w:r w:rsidRPr="0091569D">
        <w:t>Preferred flight paths</w:t>
      </w:r>
    </w:p>
    <w:p w14:paraId="27B79B54" w14:textId="77777777" w:rsidR="0091569D" w:rsidRPr="0091569D" w:rsidRDefault="0091569D" w:rsidP="0091569D">
      <w:pPr>
        <w:numPr>
          <w:ilvl w:val="0"/>
          <w:numId w:val="26"/>
        </w:numPr>
      </w:pPr>
      <w:r w:rsidRPr="0091569D">
        <w:t>Night flight restrictions</w:t>
      </w:r>
    </w:p>
    <w:p w14:paraId="49CEA26F" w14:textId="77777777" w:rsidR="0091569D" w:rsidRPr="0091569D" w:rsidRDefault="0091569D" w:rsidP="0091569D">
      <w:pPr>
        <w:numPr>
          <w:ilvl w:val="0"/>
          <w:numId w:val="26"/>
        </w:numPr>
      </w:pPr>
      <w:r w:rsidRPr="0091569D">
        <w:t>Community engagement</w:t>
      </w:r>
    </w:p>
    <w:p w14:paraId="173A49A7" w14:textId="77777777" w:rsidR="0091569D" w:rsidRPr="0091569D" w:rsidRDefault="0091569D" w:rsidP="0091569D">
      <w:r w:rsidRPr="0091569D">
        <w:pict w14:anchorId="04FDF5EE">
          <v:rect id="_x0000_i1337" style="width:0;height:1.5pt" o:hralign="center" o:hrstd="t" o:hr="t" fillcolor="#a0a0a0" stroked="f"/>
        </w:pict>
      </w:r>
    </w:p>
    <w:p w14:paraId="32285087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Air Quality</w:t>
      </w:r>
    </w:p>
    <w:p w14:paraId="4FA6221C" w14:textId="77777777" w:rsidR="0091569D" w:rsidRPr="0091569D" w:rsidRDefault="0091569D" w:rsidP="0091569D">
      <w:r w:rsidRPr="0091569D">
        <w:t>Airport emissions originate from:</w:t>
      </w:r>
    </w:p>
    <w:p w14:paraId="3377688F" w14:textId="77777777" w:rsidR="0091569D" w:rsidRPr="0091569D" w:rsidRDefault="0091569D" w:rsidP="0091569D">
      <w:pPr>
        <w:numPr>
          <w:ilvl w:val="0"/>
          <w:numId w:val="27"/>
        </w:numPr>
      </w:pPr>
      <w:r w:rsidRPr="0091569D">
        <w:t>Aircraft engines</w:t>
      </w:r>
    </w:p>
    <w:p w14:paraId="06F30E5E" w14:textId="77777777" w:rsidR="0091569D" w:rsidRPr="0091569D" w:rsidRDefault="0091569D" w:rsidP="0091569D">
      <w:pPr>
        <w:numPr>
          <w:ilvl w:val="0"/>
          <w:numId w:val="27"/>
        </w:numPr>
      </w:pPr>
      <w:r w:rsidRPr="0091569D">
        <w:lastRenderedPageBreak/>
        <w:t>Ground vehicles</w:t>
      </w:r>
    </w:p>
    <w:p w14:paraId="357AEC83" w14:textId="77777777" w:rsidR="0091569D" w:rsidRPr="0091569D" w:rsidRDefault="0091569D" w:rsidP="0091569D">
      <w:pPr>
        <w:numPr>
          <w:ilvl w:val="0"/>
          <w:numId w:val="27"/>
        </w:numPr>
      </w:pPr>
      <w:r w:rsidRPr="0091569D">
        <w:t>Ground support equipment</w:t>
      </w:r>
    </w:p>
    <w:p w14:paraId="47D0388D" w14:textId="77777777" w:rsidR="0091569D" w:rsidRPr="0091569D" w:rsidRDefault="0091569D" w:rsidP="0091569D">
      <w:pPr>
        <w:numPr>
          <w:ilvl w:val="0"/>
          <w:numId w:val="27"/>
        </w:numPr>
      </w:pPr>
      <w:r w:rsidRPr="0091569D">
        <w:t>Power generation</w:t>
      </w:r>
    </w:p>
    <w:p w14:paraId="1A1666B2" w14:textId="77777777" w:rsidR="0091569D" w:rsidRPr="0091569D" w:rsidRDefault="0091569D" w:rsidP="0091569D">
      <w:r w:rsidRPr="0091569D">
        <w:t>Airports monitor pollutants such as:</w:t>
      </w:r>
    </w:p>
    <w:p w14:paraId="686E7C99" w14:textId="77777777" w:rsidR="0091569D" w:rsidRPr="0091569D" w:rsidRDefault="0091569D" w:rsidP="0091569D">
      <w:pPr>
        <w:numPr>
          <w:ilvl w:val="0"/>
          <w:numId w:val="28"/>
        </w:numPr>
      </w:pPr>
      <w:r w:rsidRPr="0091569D">
        <w:t>Carbon dioxide (CO₂)</w:t>
      </w:r>
    </w:p>
    <w:p w14:paraId="71AEF3CA" w14:textId="77777777" w:rsidR="0091569D" w:rsidRPr="0091569D" w:rsidRDefault="0091569D" w:rsidP="0091569D">
      <w:pPr>
        <w:numPr>
          <w:ilvl w:val="0"/>
          <w:numId w:val="28"/>
        </w:numPr>
      </w:pPr>
      <w:r w:rsidRPr="0091569D">
        <w:t>Nitrogen oxides (NO</w:t>
      </w:r>
      <w:r w:rsidRPr="0091569D">
        <w:rPr>
          <w:rFonts w:ascii="Arial" w:hAnsi="Arial" w:cs="Arial"/>
        </w:rPr>
        <w:t>ₓ</w:t>
      </w:r>
      <w:r w:rsidRPr="0091569D">
        <w:t>)</w:t>
      </w:r>
    </w:p>
    <w:p w14:paraId="5FCB7009" w14:textId="77777777" w:rsidR="0091569D" w:rsidRPr="0091569D" w:rsidRDefault="0091569D" w:rsidP="0091569D">
      <w:pPr>
        <w:numPr>
          <w:ilvl w:val="0"/>
          <w:numId w:val="28"/>
        </w:numPr>
      </w:pPr>
      <w:r w:rsidRPr="0091569D">
        <w:t>Particulate matter</w:t>
      </w:r>
    </w:p>
    <w:p w14:paraId="1A95F997" w14:textId="77777777" w:rsidR="0091569D" w:rsidRPr="0091569D" w:rsidRDefault="0091569D" w:rsidP="0091569D">
      <w:r w:rsidRPr="0091569D">
        <w:pict w14:anchorId="1DD05BDE">
          <v:rect id="_x0000_i1338" style="width:0;height:1.5pt" o:hralign="center" o:hrstd="t" o:hr="t" fillcolor="#a0a0a0" stroked="f"/>
        </w:pict>
      </w:r>
    </w:p>
    <w:p w14:paraId="0694D40D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Waste Management</w:t>
      </w:r>
    </w:p>
    <w:p w14:paraId="1697A10F" w14:textId="77777777" w:rsidR="0091569D" w:rsidRPr="0091569D" w:rsidRDefault="0091569D" w:rsidP="0091569D">
      <w:r w:rsidRPr="0091569D">
        <w:t>Airport waste includes:</w:t>
      </w:r>
    </w:p>
    <w:p w14:paraId="520A87FA" w14:textId="77777777" w:rsidR="0091569D" w:rsidRPr="0091569D" w:rsidRDefault="0091569D" w:rsidP="0091569D">
      <w:pPr>
        <w:numPr>
          <w:ilvl w:val="0"/>
          <w:numId w:val="29"/>
        </w:numPr>
      </w:pPr>
      <w:r w:rsidRPr="0091569D">
        <w:t>Food waste</w:t>
      </w:r>
    </w:p>
    <w:p w14:paraId="790F5F41" w14:textId="77777777" w:rsidR="0091569D" w:rsidRPr="0091569D" w:rsidRDefault="0091569D" w:rsidP="0091569D">
      <w:pPr>
        <w:numPr>
          <w:ilvl w:val="0"/>
          <w:numId w:val="29"/>
        </w:numPr>
      </w:pPr>
      <w:r w:rsidRPr="0091569D">
        <w:t>Plastic</w:t>
      </w:r>
    </w:p>
    <w:p w14:paraId="5DC62DDB" w14:textId="77777777" w:rsidR="0091569D" w:rsidRPr="0091569D" w:rsidRDefault="0091569D" w:rsidP="0091569D">
      <w:pPr>
        <w:numPr>
          <w:ilvl w:val="0"/>
          <w:numId w:val="29"/>
        </w:numPr>
      </w:pPr>
      <w:r w:rsidRPr="0091569D">
        <w:t>Paper</w:t>
      </w:r>
    </w:p>
    <w:p w14:paraId="16DA2478" w14:textId="77777777" w:rsidR="0091569D" w:rsidRPr="0091569D" w:rsidRDefault="0091569D" w:rsidP="0091569D">
      <w:pPr>
        <w:numPr>
          <w:ilvl w:val="0"/>
          <w:numId w:val="29"/>
        </w:numPr>
      </w:pPr>
      <w:r w:rsidRPr="0091569D">
        <w:t>Hazardous materials</w:t>
      </w:r>
    </w:p>
    <w:p w14:paraId="49B5D760" w14:textId="77777777" w:rsidR="0091569D" w:rsidRPr="0091569D" w:rsidRDefault="0091569D" w:rsidP="0091569D">
      <w:pPr>
        <w:numPr>
          <w:ilvl w:val="0"/>
          <w:numId w:val="29"/>
        </w:numPr>
      </w:pPr>
      <w:r w:rsidRPr="0091569D">
        <w:t>Maintenance waste</w:t>
      </w:r>
    </w:p>
    <w:p w14:paraId="60145829" w14:textId="77777777" w:rsidR="0091569D" w:rsidRPr="0091569D" w:rsidRDefault="0091569D" w:rsidP="0091569D">
      <w:r w:rsidRPr="0091569D">
        <w:t>Effective waste management emphasizes:</w:t>
      </w:r>
    </w:p>
    <w:p w14:paraId="07871861" w14:textId="77777777" w:rsidR="0091569D" w:rsidRPr="0091569D" w:rsidRDefault="0091569D" w:rsidP="0091569D">
      <w:pPr>
        <w:numPr>
          <w:ilvl w:val="0"/>
          <w:numId w:val="30"/>
        </w:numPr>
      </w:pPr>
      <w:r w:rsidRPr="0091569D">
        <w:t>Reduction</w:t>
      </w:r>
    </w:p>
    <w:p w14:paraId="64BF01E6" w14:textId="77777777" w:rsidR="0091569D" w:rsidRPr="0091569D" w:rsidRDefault="0091569D" w:rsidP="0091569D">
      <w:pPr>
        <w:numPr>
          <w:ilvl w:val="0"/>
          <w:numId w:val="30"/>
        </w:numPr>
      </w:pPr>
      <w:r w:rsidRPr="0091569D">
        <w:t>Reuse</w:t>
      </w:r>
    </w:p>
    <w:p w14:paraId="0EB8CB65" w14:textId="77777777" w:rsidR="0091569D" w:rsidRPr="0091569D" w:rsidRDefault="0091569D" w:rsidP="0091569D">
      <w:pPr>
        <w:numPr>
          <w:ilvl w:val="0"/>
          <w:numId w:val="30"/>
        </w:numPr>
      </w:pPr>
      <w:r w:rsidRPr="0091569D">
        <w:t>Recycling</w:t>
      </w:r>
    </w:p>
    <w:p w14:paraId="625F9850" w14:textId="77777777" w:rsidR="0091569D" w:rsidRPr="0091569D" w:rsidRDefault="0091569D" w:rsidP="0091569D">
      <w:pPr>
        <w:numPr>
          <w:ilvl w:val="0"/>
          <w:numId w:val="30"/>
        </w:numPr>
      </w:pPr>
      <w:r w:rsidRPr="0091569D">
        <w:t>Safe disposal</w:t>
      </w:r>
    </w:p>
    <w:p w14:paraId="08631EDD" w14:textId="77777777" w:rsidR="0091569D" w:rsidRPr="0091569D" w:rsidRDefault="0091569D" w:rsidP="0091569D">
      <w:r w:rsidRPr="0091569D">
        <w:pict w14:anchorId="5D611429">
          <v:rect id="_x0000_i1339" style="width:0;height:1.5pt" o:hralign="center" o:hrstd="t" o:hr="t" fillcolor="#a0a0a0" stroked="f"/>
        </w:pict>
      </w:r>
    </w:p>
    <w:p w14:paraId="5DA3CA0B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Water Management</w:t>
      </w:r>
    </w:p>
    <w:p w14:paraId="6F8AE5F4" w14:textId="77777777" w:rsidR="0091569D" w:rsidRPr="0091569D" w:rsidRDefault="0091569D" w:rsidP="0091569D">
      <w:r w:rsidRPr="0091569D">
        <w:t>Airports protect water resources by:</w:t>
      </w:r>
    </w:p>
    <w:p w14:paraId="3EA4B94D" w14:textId="77777777" w:rsidR="0091569D" w:rsidRPr="0091569D" w:rsidRDefault="0091569D" w:rsidP="0091569D">
      <w:pPr>
        <w:numPr>
          <w:ilvl w:val="0"/>
          <w:numId w:val="31"/>
        </w:numPr>
      </w:pPr>
      <w:r w:rsidRPr="0091569D">
        <w:t>Managing stormwater</w:t>
      </w:r>
    </w:p>
    <w:p w14:paraId="50659BF5" w14:textId="77777777" w:rsidR="0091569D" w:rsidRPr="0091569D" w:rsidRDefault="0091569D" w:rsidP="0091569D">
      <w:pPr>
        <w:numPr>
          <w:ilvl w:val="0"/>
          <w:numId w:val="31"/>
        </w:numPr>
      </w:pPr>
      <w:r w:rsidRPr="0091569D">
        <w:t>Preventing fuel contamination</w:t>
      </w:r>
    </w:p>
    <w:p w14:paraId="651CEFCD" w14:textId="77777777" w:rsidR="0091569D" w:rsidRPr="0091569D" w:rsidRDefault="0091569D" w:rsidP="0091569D">
      <w:pPr>
        <w:numPr>
          <w:ilvl w:val="0"/>
          <w:numId w:val="31"/>
        </w:numPr>
      </w:pPr>
      <w:r w:rsidRPr="0091569D">
        <w:t>Treating wastewater</w:t>
      </w:r>
    </w:p>
    <w:p w14:paraId="22287799" w14:textId="77777777" w:rsidR="0091569D" w:rsidRPr="0091569D" w:rsidRDefault="0091569D" w:rsidP="0091569D">
      <w:pPr>
        <w:numPr>
          <w:ilvl w:val="0"/>
          <w:numId w:val="31"/>
        </w:numPr>
      </w:pPr>
      <w:r w:rsidRPr="0091569D">
        <w:lastRenderedPageBreak/>
        <w:t>Conserving water</w:t>
      </w:r>
    </w:p>
    <w:p w14:paraId="0580E02F" w14:textId="77777777" w:rsidR="0091569D" w:rsidRPr="0091569D" w:rsidRDefault="0091569D" w:rsidP="0091569D">
      <w:r w:rsidRPr="0091569D">
        <w:pict w14:anchorId="704F51CB">
          <v:rect id="_x0000_i1340" style="width:0;height:1.5pt" o:hralign="center" o:hrstd="t" o:hr="t" fillcolor="#a0a0a0" stroked="f"/>
        </w:pict>
      </w:r>
    </w:p>
    <w:p w14:paraId="3C251602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Wildlife Management</w:t>
      </w:r>
    </w:p>
    <w:p w14:paraId="75CA27A2" w14:textId="77777777" w:rsidR="0091569D" w:rsidRPr="0091569D" w:rsidRDefault="0091569D" w:rsidP="0091569D">
      <w:r w:rsidRPr="0091569D">
        <w:t>Wildlife can threaten aviation safety.</w:t>
      </w:r>
    </w:p>
    <w:p w14:paraId="675F7B0B" w14:textId="77777777" w:rsidR="0091569D" w:rsidRPr="0091569D" w:rsidRDefault="0091569D" w:rsidP="0091569D">
      <w:r w:rsidRPr="0091569D">
        <w:t>Management activities include:</w:t>
      </w:r>
    </w:p>
    <w:p w14:paraId="55004550" w14:textId="77777777" w:rsidR="0091569D" w:rsidRPr="0091569D" w:rsidRDefault="0091569D" w:rsidP="0091569D">
      <w:pPr>
        <w:numPr>
          <w:ilvl w:val="0"/>
          <w:numId w:val="32"/>
        </w:numPr>
      </w:pPr>
      <w:r w:rsidRPr="0091569D">
        <w:t>Habitat modification</w:t>
      </w:r>
    </w:p>
    <w:p w14:paraId="066FF29F" w14:textId="77777777" w:rsidR="0091569D" w:rsidRPr="0091569D" w:rsidRDefault="0091569D" w:rsidP="0091569D">
      <w:pPr>
        <w:numPr>
          <w:ilvl w:val="0"/>
          <w:numId w:val="32"/>
        </w:numPr>
      </w:pPr>
      <w:r w:rsidRPr="0091569D">
        <w:t>Bird monitoring</w:t>
      </w:r>
    </w:p>
    <w:p w14:paraId="0FBB6819" w14:textId="77777777" w:rsidR="0091569D" w:rsidRPr="0091569D" w:rsidRDefault="0091569D" w:rsidP="0091569D">
      <w:pPr>
        <w:numPr>
          <w:ilvl w:val="0"/>
          <w:numId w:val="32"/>
        </w:numPr>
      </w:pPr>
      <w:r w:rsidRPr="0091569D">
        <w:t>Grass management</w:t>
      </w:r>
    </w:p>
    <w:p w14:paraId="2395529D" w14:textId="77777777" w:rsidR="0091569D" w:rsidRPr="0091569D" w:rsidRDefault="0091569D" w:rsidP="0091569D">
      <w:pPr>
        <w:numPr>
          <w:ilvl w:val="0"/>
          <w:numId w:val="32"/>
        </w:numPr>
      </w:pPr>
      <w:r w:rsidRPr="0091569D">
        <w:t>Wildlife patrols</w:t>
      </w:r>
    </w:p>
    <w:p w14:paraId="328F081C" w14:textId="77777777" w:rsidR="0091569D" w:rsidRPr="0091569D" w:rsidRDefault="0091569D" w:rsidP="0091569D">
      <w:r w:rsidRPr="0091569D">
        <w:pict w14:anchorId="2E01BDFA">
          <v:rect id="_x0000_i1341" style="width:0;height:1.5pt" o:hralign="center" o:hrstd="t" o:hr="t" fillcolor="#a0a0a0" stroked="f"/>
        </w:pict>
      </w:r>
    </w:p>
    <w:p w14:paraId="3436E10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Climate Change</w:t>
      </w:r>
    </w:p>
    <w:p w14:paraId="3864A97B" w14:textId="77777777" w:rsidR="0091569D" w:rsidRPr="0091569D" w:rsidRDefault="0091569D" w:rsidP="0091569D">
      <w:r w:rsidRPr="0091569D">
        <w:t>Airports increasingly implement sustainability initiatives such as:</w:t>
      </w:r>
    </w:p>
    <w:p w14:paraId="08C6B3E5" w14:textId="77777777" w:rsidR="0091569D" w:rsidRPr="0091569D" w:rsidRDefault="0091569D" w:rsidP="0091569D">
      <w:pPr>
        <w:numPr>
          <w:ilvl w:val="0"/>
          <w:numId w:val="33"/>
        </w:numPr>
      </w:pPr>
      <w:r w:rsidRPr="0091569D">
        <w:t>Solar energy</w:t>
      </w:r>
    </w:p>
    <w:p w14:paraId="49F0145C" w14:textId="77777777" w:rsidR="0091569D" w:rsidRPr="0091569D" w:rsidRDefault="0091569D" w:rsidP="0091569D">
      <w:pPr>
        <w:numPr>
          <w:ilvl w:val="0"/>
          <w:numId w:val="33"/>
        </w:numPr>
      </w:pPr>
      <w:r w:rsidRPr="0091569D">
        <w:t>Electric ground vehicles</w:t>
      </w:r>
    </w:p>
    <w:p w14:paraId="1A49E1CB" w14:textId="77777777" w:rsidR="0091569D" w:rsidRPr="0091569D" w:rsidRDefault="0091569D" w:rsidP="0091569D">
      <w:pPr>
        <w:numPr>
          <w:ilvl w:val="0"/>
          <w:numId w:val="33"/>
        </w:numPr>
      </w:pPr>
      <w:r w:rsidRPr="0091569D">
        <w:t>Green buildings</w:t>
      </w:r>
    </w:p>
    <w:p w14:paraId="1F67F074" w14:textId="77777777" w:rsidR="0091569D" w:rsidRPr="0091569D" w:rsidRDefault="0091569D" w:rsidP="0091569D">
      <w:pPr>
        <w:numPr>
          <w:ilvl w:val="0"/>
          <w:numId w:val="33"/>
        </w:numPr>
      </w:pPr>
      <w:r w:rsidRPr="0091569D">
        <w:t>Energy-efficient lighting</w:t>
      </w:r>
    </w:p>
    <w:p w14:paraId="71806575" w14:textId="77777777" w:rsidR="0091569D" w:rsidRPr="0091569D" w:rsidRDefault="0091569D" w:rsidP="0091569D">
      <w:pPr>
        <w:numPr>
          <w:ilvl w:val="0"/>
          <w:numId w:val="33"/>
        </w:numPr>
      </w:pPr>
      <w:r w:rsidRPr="0091569D">
        <w:t>Carbon reduction programs</w:t>
      </w:r>
    </w:p>
    <w:p w14:paraId="65C1391B" w14:textId="77777777" w:rsidR="0091569D" w:rsidRPr="0091569D" w:rsidRDefault="0091569D" w:rsidP="0091569D">
      <w:r w:rsidRPr="0091569D">
        <w:pict w14:anchorId="13E1E296">
          <v:rect id="_x0000_i1342" style="width:0;height:1.5pt" o:hralign="center" o:hrstd="t" o:hr="t" fillcolor="#a0a0a0" stroked="f"/>
        </w:pict>
      </w:r>
    </w:p>
    <w:p w14:paraId="40B8A789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Chapter 15: Aviation Meteorology</w:t>
      </w:r>
    </w:p>
    <w:p w14:paraId="07000DBC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Introduction</w:t>
      </w:r>
    </w:p>
    <w:p w14:paraId="281BAC68" w14:textId="77777777" w:rsidR="0091569D" w:rsidRPr="0091569D" w:rsidRDefault="0091569D" w:rsidP="0091569D">
      <w:r w:rsidRPr="0091569D">
        <w:t>Weather significantly affects aviation safety and operational efficiency.</w:t>
      </w:r>
    </w:p>
    <w:p w14:paraId="48B1D3B8" w14:textId="77777777" w:rsidR="0091569D" w:rsidRPr="0091569D" w:rsidRDefault="0091569D" w:rsidP="0091569D">
      <w:r w:rsidRPr="0091569D">
        <w:t>Pilots, airlines, and airports rely on meteorological information to make operational decisions.</w:t>
      </w:r>
    </w:p>
    <w:p w14:paraId="69140DB0" w14:textId="77777777" w:rsidR="0091569D" w:rsidRPr="0091569D" w:rsidRDefault="0091569D" w:rsidP="0091569D">
      <w:r w:rsidRPr="0091569D">
        <w:pict w14:anchorId="5BBE41E6">
          <v:rect id="_x0000_i1343" style="width:0;height:1.5pt" o:hralign="center" o:hrstd="t" o:hr="t" fillcolor="#a0a0a0" stroked="f"/>
        </w:pict>
      </w:r>
    </w:p>
    <w:p w14:paraId="415DFC98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Importance of Weather</w:t>
      </w:r>
    </w:p>
    <w:p w14:paraId="4DB01D06" w14:textId="77777777" w:rsidR="0091569D" w:rsidRPr="0091569D" w:rsidRDefault="0091569D" w:rsidP="0091569D">
      <w:r w:rsidRPr="0091569D">
        <w:t>Weather influences:</w:t>
      </w:r>
    </w:p>
    <w:p w14:paraId="785645CB" w14:textId="77777777" w:rsidR="0091569D" w:rsidRPr="0091569D" w:rsidRDefault="0091569D" w:rsidP="0091569D">
      <w:pPr>
        <w:numPr>
          <w:ilvl w:val="0"/>
          <w:numId w:val="34"/>
        </w:numPr>
      </w:pPr>
      <w:r w:rsidRPr="0091569D">
        <w:lastRenderedPageBreak/>
        <w:t>Flight planning</w:t>
      </w:r>
    </w:p>
    <w:p w14:paraId="20C07C0D" w14:textId="77777777" w:rsidR="0091569D" w:rsidRPr="0091569D" w:rsidRDefault="0091569D" w:rsidP="0091569D">
      <w:pPr>
        <w:numPr>
          <w:ilvl w:val="0"/>
          <w:numId w:val="34"/>
        </w:numPr>
      </w:pPr>
      <w:r w:rsidRPr="0091569D">
        <w:t>Aircraft performance</w:t>
      </w:r>
    </w:p>
    <w:p w14:paraId="1363C994" w14:textId="77777777" w:rsidR="0091569D" w:rsidRPr="0091569D" w:rsidRDefault="0091569D" w:rsidP="0091569D">
      <w:pPr>
        <w:numPr>
          <w:ilvl w:val="0"/>
          <w:numId w:val="34"/>
        </w:numPr>
      </w:pPr>
      <w:r w:rsidRPr="0091569D">
        <w:t>Passenger safety</w:t>
      </w:r>
    </w:p>
    <w:p w14:paraId="7638F7D9" w14:textId="77777777" w:rsidR="0091569D" w:rsidRPr="0091569D" w:rsidRDefault="0091569D" w:rsidP="0091569D">
      <w:pPr>
        <w:numPr>
          <w:ilvl w:val="0"/>
          <w:numId w:val="34"/>
        </w:numPr>
      </w:pPr>
      <w:r w:rsidRPr="0091569D">
        <w:t>Airport capacity</w:t>
      </w:r>
    </w:p>
    <w:p w14:paraId="02892BCF" w14:textId="77777777" w:rsidR="0091569D" w:rsidRPr="0091569D" w:rsidRDefault="0091569D" w:rsidP="0091569D">
      <w:pPr>
        <w:numPr>
          <w:ilvl w:val="0"/>
          <w:numId w:val="34"/>
        </w:numPr>
      </w:pPr>
      <w:r w:rsidRPr="0091569D">
        <w:t>Fuel consumption</w:t>
      </w:r>
    </w:p>
    <w:p w14:paraId="63624DEF" w14:textId="77777777" w:rsidR="0091569D" w:rsidRPr="0091569D" w:rsidRDefault="0091569D" w:rsidP="0091569D">
      <w:r w:rsidRPr="0091569D">
        <w:pict w14:anchorId="2CF2F13E">
          <v:rect id="_x0000_i1344" style="width:0;height:1.5pt" o:hralign="center" o:hrstd="t" o:hr="t" fillcolor="#a0a0a0" stroked="f"/>
        </w:pict>
      </w:r>
    </w:p>
    <w:p w14:paraId="4D54AA5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Wind</w:t>
      </w:r>
    </w:p>
    <w:p w14:paraId="44176DEC" w14:textId="77777777" w:rsidR="0091569D" w:rsidRPr="0091569D" w:rsidRDefault="0091569D" w:rsidP="0091569D">
      <w:r w:rsidRPr="0091569D">
        <w:t>Wind affects:</w:t>
      </w:r>
    </w:p>
    <w:p w14:paraId="51E0D7EA" w14:textId="77777777" w:rsidR="0091569D" w:rsidRPr="0091569D" w:rsidRDefault="0091569D" w:rsidP="0091569D">
      <w:pPr>
        <w:numPr>
          <w:ilvl w:val="0"/>
          <w:numId w:val="35"/>
        </w:numPr>
      </w:pPr>
      <w:r w:rsidRPr="0091569D">
        <w:t>Take-off performance</w:t>
      </w:r>
    </w:p>
    <w:p w14:paraId="39C81C67" w14:textId="77777777" w:rsidR="0091569D" w:rsidRPr="0091569D" w:rsidRDefault="0091569D" w:rsidP="0091569D">
      <w:pPr>
        <w:numPr>
          <w:ilvl w:val="0"/>
          <w:numId w:val="35"/>
        </w:numPr>
      </w:pPr>
      <w:r w:rsidRPr="0091569D">
        <w:t>Landing performance</w:t>
      </w:r>
    </w:p>
    <w:p w14:paraId="4CF66094" w14:textId="77777777" w:rsidR="0091569D" w:rsidRPr="0091569D" w:rsidRDefault="0091569D" w:rsidP="0091569D">
      <w:pPr>
        <w:numPr>
          <w:ilvl w:val="0"/>
          <w:numId w:val="35"/>
        </w:numPr>
      </w:pPr>
      <w:r w:rsidRPr="0091569D">
        <w:t>Runway selection</w:t>
      </w:r>
    </w:p>
    <w:p w14:paraId="22E3DA58" w14:textId="77777777" w:rsidR="0091569D" w:rsidRPr="0091569D" w:rsidRDefault="0091569D" w:rsidP="0091569D">
      <w:r w:rsidRPr="0091569D">
        <w:t>Strong crosswinds may limit aircraft operations.</w:t>
      </w:r>
    </w:p>
    <w:p w14:paraId="1A3C2DE0" w14:textId="77777777" w:rsidR="0091569D" w:rsidRPr="0091569D" w:rsidRDefault="0091569D" w:rsidP="0091569D">
      <w:r w:rsidRPr="0091569D">
        <w:pict w14:anchorId="7F1DA572">
          <v:rect id="_x0000_i1345" style="width:0;height:1.5pt" o:hralign="center" o:hrstd="t" o:hr="t" fillcolor="#a0a0a0" stroked="f"/>
        </w:pict>
      </w:r>
    </w:p>
    <w:p w14:paraId="11B89DE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Visibility</w:t>
      </w:r>
    </w:p>
    <w:p w14:paraId="728F65BC" w14:textId="77777777" w:rsidR="0091569D" w:rsidRPr="0091569D" w:rsidRDefault="0091569D" w:rsidP="0091569D">
      <w:r w:rsidRPr="0091569D">
        <w:t>Low visibility may result from:</w:t>
      </w:r>
    </w:p>
    <w:p w14:paraId="023ED8EF" w14:textId="77777777" w:rsidR="0091569D" w:rsidRPr="0091569D" w:rsidRDefault="0091569D" w:rsidP="0091569D">
      <w:pPr>
        <w:numPr>
          <w:ilvl w:val="0"/>
          <w:numId w:val="36"/>
        </w:numPr>
      </w:pPr>
      <w:r w:rsidRPr="0091569D">
        <w:t>Fog</w:t>
      </w:r>
    </w:p>
    <w:p w14:paraId="4014F136" w14:textId="77777777" w:rsidR="0091569D" w:rsidRPr="0091569D" w:rsidRDefault="0091569D" w:rsidP="0091569D">
      <w:pPr>
        <w:numPr>
          <w:ilvl w:val="0"/>
          <w:numId w:val="36"/>
        </w:numPr>
      </w:pPr>
      <w:r w:rsidRPr="0091569D">
        <w:t>Heavy rain</w:t>
      </w:r>
    </w:p>
    <w:p w14:paraId="7E767AC9" w14:textId="77777777" w:rsidR="0091569D" w:rsidRPr="0091569D" w:rsidRDefault="0091569D" w:rsidP="0091569D">
      <w:pPr>
        <w:numPr>
          <w:ilvl w:val="0"/>
          <w:numId w:val="36"/>
        </w:numPr>
      </w:pPr>
      <w:r w:rsidRPr="0091569D">
        <w:t>Dust</w:t>
      </w:r>
    </w:p>
    <w:p w14:paraId="22515D85" w14:textId="77777777" w:rsidR="0091569D" w:rsidRPr="0091569D" w:rsidRDefault="0091569D" w:rsidP="0091569D">
      <w:pPr>
        <w:numPr>
          <w:ilvl w:val="0"/>
          <w:numId w:val="36"/>
        </w:numPr>
      </w:pPr>
      <w:r w:rsidRPr="0091569D">
        <w:t>Smoke</w:t>
      </w:r>
    </w:p>
    <w:p w14:paraId="267D6B65" w14:textId="77777777" w:rsidR="0091569D" w:rsidRPr="0091569D" w:rsidRDefault="0091569D" w:rsidP="0091569D">
      <w:r w:rsidRPr="0091569D">
        <w:t>Reduced visibility can delay departures and arrivals.</w:t>
      </w:r>
    </w:p>
    <w:p w14:paraId="348DBE62" w14:textId="77777777" w:rsidR="0091569D" w:rsidRPr="0091569D" w:rsidRDefault="0091569D" w:rsidP="0091569D">
      <w:r w:rsidRPr="0091569D">
        <w:pict w14:anchorId="2F610305">
          <v:rect id="_x0000_i1346" style="width:0;height:1.5pt" o:hralign="center" o:hrstd="t" o:hr="t" fillcolor="#a0a0a0" stroked="f"/>
        </w:pict>
      </w:r>
    </w:p>
    <w:p w14:paraId="3CCD9463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Clouds</w:t>
      </w:r>
    </w:p>
    <w:p w14:paraId="35C26B30" w14:textId="77777777" w:rsidR="0091569D" w:rsidRPr="0091569D" w:rsidRDefault="0091569D" w:rsidP="0091569D">
      <w:r w:rsidRPr="0091569D">
        <w:t>Cloud conditions affect:</w:t>
      </w:r>
    </w:p>
    <w:p w14:paraId="7E96E660" w14:textId="77777777" w:rsidR="0091569D" w:rsidRPr="0091569D" w:rsidRDefault="0091569D" w:rsidP="0091569D">
      <w:pPr>
        <w:numPr>
          <w:ilvl w:val="0"/>
          <w:numId w:val="37"/>
        </w:numPr>
      </w:pPr>
      <w:r w:rsidRPr="0091569D">
        <w:t>Flight planning</w:t>
      </w:r>
    </w:p>
    <w:p w14:paraId="7E10FE30" w14:textId="77777777" w:rsidR="0091569D" w:rsidRPr="0091569D" w:rsidRDefault="0091569D" w:rsidP="0091569D">
      <w:pPr>
        <w:numPr>
          <w:ilvl w:val="0"/>
          <w:numId w:val="37"/>
        </w:numPr>
      </w:pPr>
      <w:r w:rsidRPr="0091569D">
        <w:t>Instrument approaches</w:t>
      </w:r>
    </w:p>
    <w:p w14:paraId="6CF46774" w14:textId="77777777" w:rsidR="0091569D" w:rsidRPr="0091569D" w:rsidRDefault="0091569D" w:rsidP="0091569D">
      <w:pPr>
        <w:numPr>
          <w:ilvl w:val="0"/>
          <w:numId w:val="37"/>
        </w:numPr>
      </w:pPr>
      <w:r w:rsidRPr="0091569D">
        <w:t>Visual flight operations</w:t>
      </w:r>
    </w:p>
    <w:p w14:paraId="7731BC42" w14:textId="77777777" w:rsidR="0091569D" w:rsidRPr="0091569D" w:rsidRDefault="0091569D" w:rsidP="0091569D">
      <w:r w:rsidRPr="0091569D">
        <w:lastRenderedPageBreak/>
        <w:t>Cloud height is measured above ground level.</w:t>
      </w:r>
    </w:p>
    <w:p w14:paraId="4A101834" w14:textId="77777777" w:rsidR="0091569D" w:rsidRPr="0091569D" w:rsidRDefault="0091569D" w:rsidP="0091569D">
      <w:r w:rsidRPr="0091569D">
        <w:pict w14:anchorId="37BDB35B">
          <v:rect id="_x0000_i1347" style="width:0;height:1.5pt" o:hralign="center" o:hrstd="t" o:hr="t" fillcolor="#a0a0a0" stroked="f"/>
        </w:pict>
      </w:r>
    </w:p>
    <w:p w14:paraId="667D4FD7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Thunderstorms</w:t>
      </w:r>
    </w:p>
    <w:p w14:paraId="706CD9D9" w14:textId="77777777" w:rsidR="0091569D" w:rsidRPr="0091569D" w:rsidRDefault="0091569D" w:rsidP="0091569D">
      <w:r w:rsidRPr="0091569D">
        <w:t>Thunderstorms present hazards including:</w:t>
      </w:r>
    </w:p>
    <w:p w14:paraId="1AEE4582" w14:textId="77777777" w:rsidR="0091569D" w:rsidRPr="0091569D" w:rsidRDefault="0091569D" w:rsidP="0091569D">
      <w:pPr>
        <w:numPr>
          <w:ilvl w:val="0"/>
          <w:numId w:val="38"/>
        </w:numPr>
      </w:pPr>
      <w:r w:rsidRPr="0091569D">
        <w:t>Lightning</w:t>
      </w:r>
    </w:p>
    <w:p w14:paraId="41ED4074" w14:textId="77777777" w:rsidR="0091569D" w:rsidRPr="0091569D" w:rsidRDefault="0091569D" w:rsidP="0091569D">
      <w:pPr>
        <w:numPr>
          <w:ilvl w:val="0"/>
          <w:numId w:val="38"/>
        </w:numPr>
      </w:pPr>
      <w:r w:rsidRPr="0091569D">
        <w:t>Turbulence</w:t>
      </w:r>
    </w:p>
    <w:p w14:paraId="45CE6CC5" w14:textId="77777777" w:rsidR="0091569D" w:rsidRPr="0091569D" w:rsidRDefault="0091569D" w:rsidP="0091569D">
      <w:pPr>
        <w:numPr>
          <w:ilvl w:val="0"/>
          <w:numId w:val="38"/>
        </w:numPr>
      </w:pPr>
      <w:r w:rsidRPr="0091569D">
        <w:t>Heavy rainfall</w:t>
      </w:r>
    </w:p>
    <w:p w14:paraId="1B2F981C" w14:textId="77777777" w:rsidR="0091569D" w:rsidRPr="0091569D" w:rsidRDefault="0091569D" w:rsidP="0091569D">
      <w:pPr>
        <w:numPr>
          <w:ilvl w:val="0"/>
          <w:numId w:val="38"/>
        </w:numPr>
      </w:pPr>
      <w:r w:rsidRPr="0091569D">
        <w:t>Hail</w:t>
      </w:r>
    </w:p>
    <w:p w14:paraId="0BEB3C26" w14:textId="77777777" w:rsidR="0091569D" w:rsidRPr="0091569D" w:rsidRDefault="0091569D" w:rsidP="0091569D">
      <w:pPr>
        <w:numPr>
          <w:ilvl w:val="0"/>
          <w:numId w:val="38"/>
        </w:numPr>
      </w:pPr>
      <w:r w:rsidRPr="0091569D">
        <w:t>Wind shear</w:t>
      </w:r>
    </w:p>
    <w:p w14:paraId="5A6F2657" w14:textId="77777777" w:rsidR="0091569D" w:rsidRPr="0091569D" w:rsidRDefault="0091569D" w:rsidP="0091569D">
      <w:r w:rsidRPr="0091569D">
        <w:t>Aircraft avoid severe thunderstorms whenever possible.</w:t>
      </w:r>
    </w:p>
    <w:p w14:paraId="751EBBB5" w14:textId="77777777" w:rsidR="0091569D" w:rsidRPr="0091569D" w:rsidRDefault="0091569D" w:rsidP="0091569D">
      <w:r w:rsidRPr="0091569D">
        <w:pict w14:anchorId="03966A0D">
          <v:rect id="_x0000_i1348" style="width:0;height:1.5pt" o:hralign="center" o:hrstd="t" o:hr="t" fillcolor="#a0a0a0" stroked="f"/>
        </w:pict>
      </w:r>
    </w:p>
    <w:p w14:paraId="3714025E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Wind Shear</w:t>
      </w:r>
    </w:p>
    <w:p w14:paraId="15ABB47B" w14:textId="77777777" w:rsidR="0091569D" w:rsidRPr="0091569D" w:rsidRDefault="0091569D" w:rsidP="0091569D">
      <w:r w:rsidRPr="0091569D">
        <w:t>Wind shear is a sudden change in wind speed or direction.</w:t>
      </w:r>
    </w:p>
    <w:p w14:paraId="77378E79" w14:textId="77777777" w:rsidR="0091569D" w:rsidRPr="0091569D" w:rsidRDefault="0091569D" w:rsidP="0091569D">
      <w:r w:rsidRPr="0091569D">
        <w:t>It is particularly dangerous during:</w:t>
      </w:r>
    </w:p>
    <w:p w14:paraId="2961B637" w14:textId="77777777" w:rsidR="0091569D" w:rsidRPr="0091569D" w:rsidRDefault="0091569D" w:rsidP="0091569D">
      <w:pPr>
        <w:numPr>
          <w:ilvl w:val="0"/>
          <w:numId w:val="39"/>
        </w:numPr>
      </w:pPr>
      <w:r w:rsidRPr="0091569D">
        <w:t>Take-off</w:t>
      </w:r>
    </w:p>
    <w:p w14:paraId="24981201" w14:textId="77777777" w:rsidR="0091569D" w:rsidRPr="0091569D" w:rsidRDefault="0091569D" w:rsidP="0091569D">
      <w:pPr>
        <w:numPr>
          <w:ilvl w:val="0"/>
          <w:numId w:val="39"/>
        </w:numPr>
      </w:pPr>
      <w:r w:rsidRPr="0091569D">
        <w:t>Landing</w:t>
      </w:r>
    </w:p>
    <w:p w14:paraId="78F788C7" w14:textId="77777777" w:rsidR="0091569D" w:rsidRPr="0091569D" w:rsidRDefault="0091569D" w:rsidP="0091569D">
      <w:r w:rsidRPr="0091569D">
        <w:t>Airports use detection systems to warn pilots.</w:t>
      </w:r>
    </w:p>
    <w:p w14:paraId="4B472105" w14:textId="77777777" w:rsidR="0091569D" w:rsidRPr="0091569D" w:rsidRDefault="0091569D" w:rsidP="0091569D">
      <w:r w:rsidRPr="0091569D">
        <w:pict w14:anchorId="3C6F2CD8">
          <v:rect id="_x0000_i1349" style="width:0;height:1.5pt" o:hralign="center" o:hrstd="t" o:hr="t" fillcolor="#a0a0a0" stroked="f"/>
        </w:pict>
      </w:r>
    </w:p>
    <w:p w14:paraId="02CA97DC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Turbulence</w:t>
      </w:r>
    </w:p>
    <w:p w14:paraId="31307AA3" w14:textId="77777777" w:rsidR="0091569D" w:rsidRPr="0091569D" w:rsidRDefault="0091569D" w:rsidP="0091569D">
      <w:r w:rsidRPr="0091569D">
        <w:t>Turbulence is irregular air movement that may cause discomfort or operational challenges.</w:t>
      </w:r>
    </w:p>
    <w:p w14:paraId="2BDD7D09" w14:textId="77777777" w:rsidR="0091569D" w:rsidRPr="0091569D" w:rsidRDefault="0091569D" w:rsidP="0091569D">
      <w:r w:rsidRPr="0091569D">
        <w:t>Types include:</w:t>
      </w:r>
    </w:p>
    <w:p w14:paraId="6B128720" w14:textId="77777777" w:rsidR="0091569D" w:rsidRPr="0091569D" w:rsidRDefault="0091569D" w:rsidP="0091569D">
      <w:pPr>
        <w:numPr>
          <w:ilvl w:val="0"/>
          <w:numId w:val="40"/>
        </w:numPr>
      </w:pPr>
      <w:r w:rsidRPr="0091569D">
        <w:t>Clear Air Turbulence (CAT)</w:t>
      </w:r>
    </w:p>
    <w:p w14:paraId="40D6D40E" w14:textId="77777777" w:rsidR="0091569D" w:rsidRPr="0091569D" w:rsidRDefault="0091569D" w:rsidP="0091569D">
      <w:pPr>
        <w:numPr>
          <w:ilvl w:val="0"/>
          <w:numId w:val="40"/>
        </w:numPr>
      </w:pPr>
      <w:r w:rsidRPr="0091569D">
        <w:t>Mechanical turbulence</w:t>
      </w:r>
    </w:p>
    <w:p w14:paraId="0C91F9A0" w14:textId="77777777" w:rsidR="0091569D" w:rsidRPr="0091569D" w:rsidRDefault="0091569D" w:rsidP="0091569D">
      <w:pPr>
        <w:numPr>
          <w:ilvl w:val="0"/>
          <w:numId w:val="40"/>
        </w:numPr>
      </w:pPr>
      <w:r w:rsidRPr="0091569D">
        <w:t>Convective turbulence</w:t>
      </w:r>
    </w:p>
    <w:p w14:paraId="57222F1D" w14:textId="77777777" w:rsidR="0091569D" w:rsidRPr="0091569D" w:rsidRDefault="0091569D" w:rsidP="0091569D">
      <w:r w:rsidRPr="0091569D">
        <w:pict w14:anchorId="1018362F">
          <v:rect id="_x0000_i1350" style="width:0;height:1.5pt" o:hralign="center" o:hrstd="t" o:hr="t" fillcolor="#a0a0a0" stroked="f"/>
        </w:pict>
      </w:r>
    </w:p>
    <w:p w14:paraId="55764A05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Temperature</w:t>
      </w:r>
    </w:p>
    <w:p w14:paraId="36027D88" w14:textId="77777777" w:rsidR="0091569D" w:rsidRPr="0091569D" w:rsidRDefault="0091569D" w:rsidP="0091569D">
      <w:r w:rsidRPr="0091569D">
        <w:lastRenderedPageBreak/>
        <w:t>High temperatures reduce air density, affecting:</w:t>
      </w:r>
    </w:p>
    <w:p w14:paraId="18968A79" w14:textId="77777777" w:rsidR="0091569D" w:rsidRPr="0091569D" w:rsidRDefault="0091569D" w:rsidP="0091569D">
      <w:pPr>
        <w:numPr>
          <w:ilvl w:val="0"/>
          <w:numId w:val="41"/>
        </w:numPr>
      </w:pPr>
      <w:r w:rsidRPr="0091569D">
        <w:t>Aircraft lift</w:t>
      </w:r>
    </w:p>
    <w:p w14:paraId="624B030B" w14:textId="77777777" w:rsidR="0091569D" w:rsidRPr="0091569D" w:rsidRDefault="0091569D" w:rsidP="0091569D">
      <w:pPr>
        <w:numPr>
          <w:ilvl w:val="0"/>
          <w:numId w:val="41"/>
        </w:numPr>
      </w:pPr>
      <w:r w:rsidRPr="0091569D">
        <w:t>Engine performance</w:t>
      </w:r>
    </w:p>
    <w:p w14:paraId="72C0BAF3" w14:textId="77777777" w:rsidR="0091569D" w:rsidRPr="0091569D" w:rsidRDefault="0091569D" w:rsidP="0091569D">
      <w:pPr>
        <w:numPr>
          <w:ilvl w:val="0"/>
          <w:numId w:val="41"/>
        </w:numPr>
      </w:pPr>
      <w:r w:rsidRPr="0091569D">
        <w:t>Required runway length</w:t>
      </w:r>
    </w:p>
    <w:p w14:paraId="66D0E314" w14:textId="77777777" w:rsidR="0091569D" w:rsidRPr="0091569D" w:rsidRDefault="0091569D" w:rsidP="0091569D">
      <w:r w:rsidRPr="0091569D">
        <w:t>This is especially important at high-elevation airports.</w:t>
      </w:r>
    </w:p>
    <w:p w14:paraId="76A45832" w14:textId="77777777" w:rsidR="0091569D" w:rsidRPr="0091569D" w:rsidRDefault="0091569D" w:rsidP="0091569D">
      <w:r w:rsidRPr="0091569D">
        <w:pict w14:anchorId="0BE36924">
          <v:rect id="_x0000_i1351" style="width:0;height:1.5pt" o:hralign="center" o:hrstd="t" o:hr="t" fillcolor="#a0a0a0" stroked="f"/>
        </w:pict>
      </w:r>
    </w:p>
    <w:p w14:paraId="19D85F84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Aviation Weather Reports</w:t>
      </w:r>
    </w:p>
    <w:p w14:paraId="1CD50D6B" w14:textId="77777777" w:rsidR="0091569D" w:rsidRPr="0091569D" w:rsidRDefault="0091569D" w:rsidP="0091569D">
      <w:r w:rsidRPr="0091569D">
        <w:t>Common weather information includes:</w:t>
      </w:r>
    </w:p>
    <w:p w14:paraId="347079C5" w14:textId="77777777" w:rsidR="0091569D" w:rsidRPr="0091569D" w:rsidRDefault="0091569D" w:rsidP="0091569D">
      <w:pPr>
        <w:numPr>
          <w:ilvl w:val="0"/>
          <w:numId w:val="42"/>
        </w:numPr>
      </w:pPr>
      <w:r w:rsidRPr="0091569D">
        <w:t>METAR (routine weather report)</w:t>
      </w:r>
    </w:p>
    <w:p w14:paraId="59FC415F" w14:textId="77777777" w:rsidR="0091569D" w:rsidRPr="0091569D" w:rsidRDefault="0091569D" w:rsidP="0091569D">
      <w:pPr>
        <w:numPr>
          <w:ilvl w:val="0"/>
          <w:numId w:val="42"/>
        </w:numPr>
      </w:pPr>
      <w:r w:rsidRPr="0091569D">
        <w:t>TAF (terminal aerodrome forecast)</w:t>
      </w:r>
    </w:p>
    <w:p w14:paraId="3D64CC4D" w14:textId="77777777" w:rsidR="0091569D" w:rsidRPr="0091569D" w:rsidRDefault="0091569D" w:rsidP="0091569D">
      <w:pPr>
        <w:numPr>
          <w:ilvl w:val="0"/>
          <w:numId w:val="42"/>
        </w:numPr>
      </w:pPr>
      <w:r w:rsidRPr="0091569D">
        <w:t>SIGMET (significant meteorological information)</w:t>
      </w:r>
    </w:p>
    <w:p w14:paraId="5EFE8A4D" w14:textId="77777777" w:rsidR="0091569D" w:rsidRPr="0091569D" w:rsidRDefault="0091569D" w:rsidP="0091569D">
      <w:r w:rsidRPr="0091569D">
        <w:t>Pilots review these reports before every flight.</w:t>
      </w:r>
    </w:p>
    <w:p w14:paraId="660C8E20" w14:textId="77777777" w:rsidR="0091569D" w:rsidRPr="0091569D" w:rsidRDefault="0091569D" w:rsidP="0091569D">
      <w:r w:rsidRPr="0091569D">
        <w:pict w14:anchorId="2E45492B">
          <v:rect id="_x0000_i1352" style="width:0;height:1.5pt" o:hralign="center" o:hrstd="t" o:hr="t" fillcolor="#a0a0a0" stroked="f"/>
        </w:pict>
      </w:r>
    </w:p>
    <w:p w14:paraId="0AB55FE2" w14:textId="77777777" w:rsidR="0091569D" w:rsidRPr="0091569D" w:rsidRDefault="0091569D" w:rsidP="0091569D">
      <w:pPr>
        <w:rPr>
          <w:b/>
          <w:bCs/>
        </w:rPr>
      </w:pPr>
      <w:r w:rsidRPr="0091569D">
        <w:rPr>
          <w:b/>
          <w:bCs/>
        </w:rPr>
        <w:t>Summary of Part 3</w:t>
      </w:r>
    </w:p>
    <w:p w14:paraId="6B2C170C" w14:textId="77777777" w:rsidR="0091569D" w:rsidRPr="0091569D" w:rsidRDefault="0091569D" w:rsidP="0091569D">
      <w:r w:rsidRPr="0091569D">
        <w:t>This section covered:</w:t>
      </w:r>
    </w:p>
    <w:p w14:paraId="157D1F2C" w14:textId="77777777" w:rsidR="0091569D" w:rsidRPr="0091569D" w:rsidRDefault="0091569D" w:rsidP="0091569D">
      <w:pPr>
        <w:numPr>
          <w:ilvl w:val="0"/>
          <w:numId w:val="43"/>
        </w:numPr>
      </w:pPr>
      <w:r w:rsidRPr="0091569D">
        <w:t>Safety Management Systems (SMS)</w:t>
      </w:r>
    </w:p>
    <w:p w14:paraId="7C219F8A" w14:textId="77777777" w:rsidR="0091569D" w:rsidRPr="0091569D" w:rsidRDefault="0091569D" w:rsidP="0091569D">
      <w:pPr>
        <w:numPr>
          <w:ilvl w:val="0"/>
          <w:numId w:val="43"/>
        </w:numPr>
      </w:pPr>
      <w:r w:rsidRPr="0091569D">
        <w:t>Airport security operations</w:t>
      </w:r>
    </w:p>
    <w:p w14:paraId="30F2790E" w14:textId="77777777" w:rsidR="0091569D" w:rsidRPr="0091569D" w:rsidRDefault="0091569D" w:rsidP="0091569D">
      <w:pPr>
        <w:numPr>
          <w:ilvl w:val="0"/>
          <w:numId w:val="43"/>
        </w:numPr>
      </w:pPr>
      <w:r w:rsidRPr="0091569D">
        <w:t>Airport Rescue and Fire Fighting (ARFF)</w:t>
      </w:r>
    </w:p>
    <w:p w14:paraId="611AD4BE" w14:textId="77777777" w:rsidR="0091569D" w:rsidRPr="0091569D" w:rsidRDefault="0091569D" w:rsidP="0091569D">
      <w:pPr>
        <w:numPr>
          <w:ilvl w:val="0"/>
          <w:numId w:val="43"/>
        </w:numPr>
      </w:pPr>
      <w:r w:rsidRPr="0091569D">
        <w:t>Environmental management</w:t>
      </w:r>
    </w:p>
    <w:p w14:paraId="5D6061E0" w14:textId="77777777" w:rsidR="0091569D" w:rsidRPr="0091569D" w:rsidRDefault="0091569D" w:rsidP="0091569D">
      <w:pPr>
        <w:numPr>
          <w:ilvl w:val="0"/>
          <w:numId w:val="43"/>
        </w:numPr>
      </w:pPr>
      <w:r w:rsidRPr="0091569D">
        <w:t>Aviation meteorology</w:t>
      </w:r>
    </w:p>
    <w:p w14:paraId="00A17F31" w14:textId="23A7F8E8" w:rsidR="000D6823" w:rsidRDefault="0091569D">
      <w:r w:rsidRPr="0091569D">
        <w:pict w14:anchorId="3314CE37">
          <v:rect id="_x0000_i1353" style="width:0;height:1.5pt" o:hralign="center" o:hrstd="t" o:hr="t" fillcolor="#a0a0a0" stroked="f"/>
        </w:pict>
      </w:r>
    </w:p>
    <w:sectPr w:rsidR="000D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630E"/>
    <w:multiLevelType w:val="multilevel"/>
    <w:tmpl w:val="9FE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E84"/>
    <w:multiLevelType w:val="multilevel"/>
    <w:tmpl w:val="D3E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5E92"/>
    <w:multiLevelType w:val="multilevel"/>
    <w:tmpl w:val="C31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0E12"/>
    <w:multiLevelType w:val="multilevel"/>
    <w:tmpl w:val="1B2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346FA"/>
    <w:multiLevelType w:val="multilevel"/>
    <w:tmpl w:val="5E2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11881"/>
    <w:multiLevelType w:val="multilevel"/>
    <w:tmpl w:val="8A7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761DA"/>
    <w:multiLevelType w:val="multilevel"/>
    <w:tmpl w:val="73C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87F54"/>
    <w:multiLevelType w:val="multilevel"/>
    <w:tmpl w:val="02C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027EE"/>
    <w:multiLevelType w:val="multilevel"/>
    <w:tmpl w:val="01F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17C7D"/>
    <w:multiLevelType w:val="multilevel"/>
    <w:tmpl w:val="57F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F1C0E"/>
    <w:multiLevelType w:val="multilevel"/>
    <w:tmpl w:val="1D0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54E82"/>
    <w:multiLevelType w:val="multilevel"/>
    <w:tmpl w:val="277C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4781A"/>
    <w:multiLevelType w:val="multilevel"/>
    <w:tmpl w:val="83F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B5529"/>
    <w:multiLevelType w:val="multilevel"/>
    <w:tmpl w:val="BAB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E0494"/>
    <w:multiLevelType w:val="multilevel"/>
    <w:tmpl w:val="AA82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C6354"/>
    <w:multiLevelType w:val="multilevel"/>
    <w:tmpl w:val="C4D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4105F"/>
    <w:multiLevelType w:val="multilevel"/>
    <w:tmpl w:val="912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10E40"/>
    <w:multiLevelType w:val="multilevel"/>
    <w:tmpl w:val="BF2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F0FD4"/>
    <w:multiLevelType w:val="multilevel"/>
    <w:tmpl w:val="F31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8689E"/>
    <w:multiLevelType w:val="multilevel"/>
    <w:tmpl w:val="70A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86EFA"/>
    <w:multiLevelType w:val="multilevel"/>
    <w:tmpl w:val="85F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85E51"/>
    <w:multiLevelType w:val="multilevel"/>
    <w:tmpl w:val="482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8577C"/>
    <w:multiLevelType w:val="multilevel"/>
    <w:tmpl w:val="FEC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264DF"/>
    <w:multiLevelType w:val="multilevel"/>
    <w:tmpl w:val="3D0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37D92"/>
    <w:multiLevelType w:val="multilevel"/>
    <w:tmpl w:val="400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50D0B"/>
    <w:multiLevelType w:val="multilevel"/>
    <w:tmpl w:val="072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B662A"/>
    <w:multiLevelType w:val="multilevel"/>
    <w:tmpl w:val="3A4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06A63"/>
    <w:multiLevelType w:val="multilevel"/>
    <w:tmpl w:val="26DA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3482"/>
    <w:multiLevelType w:val="multilevel"/>
    <w:tmpl w:val="44F2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5590B"/>
    <w:multiLevelType w:val="multilevel"/>
    <w:tmpl w:val="895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633F0"/>
    <w:multiLevelType w:val="multilevel"/>
    <w:tmpl w:val="7BA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F46BE"/>
    <w:multiLevelType w:val="multilevel"/>
    <w:tmpl w:val="430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477E8D"/>
    <w:multiLevelType w:val="multilevel"/>
    <w:tmpl w:val="73F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87B81"/>
    <w:multiLevelType w:val="multilevel"/>
    <w:tmpl w:val="9F7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949A4"/>
    <w:multiLevelType w:val="multilevel"/>
    <w:tmpl w:val="DB0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36BE6"/>
    <w:multiLevelType w:val="multilevel"/>
    <w:tmpl w:val="3DC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7C3DDB"/>
    <w:multiLevelType w:val="multilevel"/>
    <w:tmpl w:val="7EA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72361"/>
    <w:multiLevelType w:val="multilevel"/>
    <w:tmpl w:val="E63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B3821"/>
    <w:multiLevelType w:val="multilevel"/>
    <w:tmpl w:val="36AE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C724C"/>
    <w:multiLevelType w:val="multilevel"/>
    <w:tmpl w:val="16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B7BDC"/>
    <w:multiLevelType w:val="multilevel"/>
    <w:tmpl w:val="01C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47586"/>
    <w:multiLevelType w:val="multilevel"/>
    <w:tmpl w:val="C64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B3607"/>
    <w:multiLevelType w:val="multilevel"/>
    <w:tmpl w:val="D56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C6010"/>
    <w:multiLevelType w:val="multilevel"/>
    <w:tmpl w:val="43B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43531">
    <w:abstractNumId w:val="35"/>
  </w:num>
  <w:num w:numId="2" w16cid:durableId="929506217">
    <w:abstractNumId w:val="9"/>
  </w:num>
  <w:num w:numId="3" w16cid:durableId="392198535">
    <w:abstractNumId w:val="27"/>
  </w:num>
  <w:num w:numId="4" w16cid:durableId="630596583">
    <w:abstractNumId w:val="12"/>
  </w:num>
  <w:num w:numId="5" w16cid:durableId="554050932">
    <w:abstractNumId w:val="15"/>
  </w:num>
  <w:num w:numId="6" w16cid:durableId="1483354594">
    <w:abstractNumId w:val="4"/>
  </w:num>
  <w:num w:numId="7" w16cid:durableId="1802655178">
    <w:abstractNumId w:val="38"/>
  </w:num>
  <w:num w:numId="8" w16cid:durableId="1803771378">
    <w:abstractNumId w:val="33"/>
  </w:num>
  <w:num w:numId="9" w16cid:durableId="1566405298">
    <w:abstractNumId w:val="34"/>
  </w:num>
  <w:num w:numId="10" w16cid:durableId="309138254">
    <w:abstractNumId w:val="39"/>
  </w:num>
  <w:num w:numId="11" w16cid:durableId="681515439">
    <w:abstractNumId w:val="29"/>
  </w:num>
  <w:num w:numId="12" w16cid:durableId="2082556491">
    <w:abstractNumId w:val="7"/>
  </w:num>
  <w:num w:numId="13" w16cid:durableId="1825585625">
    <w:abstractNumId w:val="26"/>
  </w:num>
  <w:num w:numId="14" w16cid:durableId="1078942807">
    <w:abstractNumId w:val="37"/>
  </w:num>
  <w:num w:numId="15" w16cid:durableId="1426732599">
    <w:abstractNumId w:val="21"/>
  </w:num>
  <w:num w:numId="16" w16cid:durableId="632443598">
    <w:abstractNumId w:val="14"/>
  </w:num>
  <w:num w:numId="17" w16cid:durableId="110559437">
    <w:abstractNumId w:val="32"/>
  </w:num>
  <w:num w:numId="18" w16cid:durableId="916094907">
    <w:abstractNumId w:val="36"/>
  </w:num>
  <w:num w:numId="19" w16cid:durableId="789251442">
    <w:abstractNumId w:val="1"/>
  </w:num>
  <w:num w:numId="20" w16cid:durableId="873426100">
    <w:abstractNumId w:val="17"/>
  </w:num>
  <w:num w:numId="21" w16cid:durableId="546912045">
    <w:abstractNumId w:val="2"/>
  </w:num>
  <w:num w:numId="22" w16cid:durableId="1903101308">
    <w:abstractNumId w:val="40"/>
  </w:num>
  <w:num w:numId="23" w16cid:durableId="137891645">
    <w:abstractNumId w:val="16"/>
  </w:num>
  <w:num w:numId="24" w16cid:durableId="532153315">
    <w:abstractNumId w:val="22"/>
  </w:num>
  <w:num w:numId="25" w16cid:durableId="515535113">
    <w:abstractNumId w:val="28"/>
  </w:num>
  <w:num w:numId="26" w16cid:durableId="850487523">
    <w:abstractNumId w:val="19"/>
  </w:num>
  <w:num w:numId="27" w16cid:durableId="728726539">
    <w:abstractNumId w:val="6"/>
  </w:num>
  <w:num w:numId="28" w16cid:durableId="1803569758">
    <w:abstractNumId w:val="3"/>
  </w:num>
  <w:num w:numId="29" w16cid:durableId="850335313">
    <w:abstractNumId w:val="24"/>
  </w:num>
  <w:num w:numId="30" w16cid:durableId="36710925">
    <w:abstractNumId w:val="30"/>
  </w:num>
  <w:num w:numId="31" w16cid:durableId="1574508077">
    <w:abstractNumId w:val="42"/>
  </w:num>
  <w:num w:numId="32" w16cid:durableId="836310167">
    <w:abstractNumId w:val="0"/>
  </w:num>
  <w:num w:numId="33" w16cid:durableId="694580233">
    <w:abstractNumId w:val="8"/>
  </w:num>
  <w:num w:numId="34" w16cid:durableId="240531816">
    <w:abstractNumId w:val="23"/>
  </w:num>
  <w:num w:numId="35" w16cid:durableId="100028477">
    <w:abstractNumId w:val="11"/>
  </w:num>
  <w:num w:numId="36" w16cid:durableId="712389415">
    <w:abstractNumId w:val="5"/>
  </w:num>
  <w:num w:numId="37" w16cid:durableId="2113669933">
    <w:abstractNumId w:val="13"/>
  </w:num>
  <w:num w:numId="38" w16cid:durableId="1382364849">
    <w:abstractNumId w:val="41"/>
  </w:num>
  <w:num w:numId="39" w16cid:durableId="633947424">
    <w:abstractNumId w:val="31"/>
  </w:num>
  <w:num w:numId="40" w16cid:durableId="43145136">
    <w:abstractNumId w:val="18"/>
  </w:num>
  <w:num w:numId="41" w16cid:durableId="1792749974">
    <w:abstractNumId w:val="20"/>
  </w:num>
  <w:num w:numId="42" w16cid:durableId="1316375249">
    <w:abstractNumId w:val="10"/>
  </w:num>
  <w:num w:numId="43" w16cid:durableId="421413193">
    <w:abstractNumId w:val="43"/>
  </w:num>
  <w:num w:numId="44" w16cid:durableId="143231346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9D"/>
    <w:rsid w:val="000D6823"/>
    <w:rsid w:val="004D6FEF"/>
    <w:rsid w:val="005F0F1A"/>
    <w:rsid w:val="008671D2"/>
    <w:rsid w:val="0091569D"/>
    <w:rsid w:val="00B8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08CA"/>
  <w15:chartTrackingRefBased/>
  <w15:docId w15:val="{E1E4D73E-1CC8-46D7-A2DD-083A0F6C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Ambrose Lengerpei</dc:creator>
  <cp:keywords/>
  <dc:description/>
  <cp:lastModifiedBy>Ambrose Lengerpei</cp:lastModifiedBy>
  <cp:revision>1</cp:revision>
  <dcterms:created xsi:type="dcterms:W3CDTF">2026-07-29T09:01:00Z</dcterms:created>
  <dcterms:modified xsi:type="dcterms:W3CDTF">2026-07-29T09:23:00Z</dcterms:modified>
</cp:coreProperties>
</file>