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BDF9D" w14:textId="77777777" w:rsidR="00646A69" w:rsidRPr="00646A69" w:rsidRDefault="00646A69" w:rsidP="00646A69">
      <w:pPr>
        <w:rPr>
          <w:b/>
          <w:bCs/>
        </w:rPr>
      </w:pPr>
      <w:r w:rsidRPr="00646A69">
        <w:rPr>
          <w:b/>
          <w:bCs/>
        </w:rPr>
        <w:t>Aviation Knowledge Base for AI Assistants</w:t>
      </w:r>
    </w:p>
    <w:p w14:paraId="682E4454" w14:textId="77777777" w:rsidR="00646A69" w:rsidRPr="00646A69" w:rsidRDefault="00646A69" w:rsidP="00646A69">
      <w:pPr>
        <w:rPr>
          <w:b/>
          <w:bCs/>
        </w:rPr>
      </w:pPr>
      <w:r w:rsidRPr="00646A69">
        <w:rPr>
          <w:b/>
          <w:bCs/>
        </w:rPr>
        <w:t>Part 4: Kenya's Aviation Industry, Kenya Airports Authority (KAA), Kenya Civil Aviation Authority (KCAA), Major Airports in Kenya, Aviation Economics, Airport Planning, Emerging Technologies, Aviation Careers, and Frequently Asked Questions</w:t>
      </w:r>
    </w:p>
    <w:p w14:paraId="5200307F" w14:textId="77777777" w:rsidR="00646A69" w:rsidRPr="00646A69" w:rsidRDefault="00646A69" w:rsidP="00646A69">
      <w:r w:rsidRPr="00646A69">
        <w:rPr>
          <w:b/>
          <w:bCs/>
        </w:rPr>
        <w:t>Version 1.0</w:t>
      </w:r>
    </w:p>
    <w:p w14:paraId="6C514AC8" w14:textId="77777777" w:rsidR="00646A69" w:rsidRPr="00646A69" w:rsidRDefault="00646A69" w:rsidP="00646A69">
      <w:r w:rsidRPr="00646A69">
        <w:pict w14:anchorId="1E3E3263">
          <v:rect id="_x0000_i1319" style="width:0;height:1.5pt" o:hralign="center" o:hrstd="t" o:hr="t" fillcolor="#a0a0a0" stroked="f"/>
        </w:pict>
      </w:r>
    </w:p>
    <w:p w14:paraId="05AEC1E9" w14:textId="77777777" w:rsidR="00646A69" w:rsidRPr="00646A69" w:rsidRDefault="00646A69" w:rsidP="00646A69">
      <w:pPr>
        <w:rPr>
          <w:b/>
          <w:bCs/>
        </w:rPr>
      </w:pPr>
      <w:r w:rsidRPr="00646A69">
        <w:rPr>
          <w:b/>
          <w:bCs/>
        </w:rPr>
        <w:t>Chapter 16: Kenya's Aviation Industry</w:t>
      </w:r>
    </w:p>
    <w:p w14:paraId="1C51C6D0" w14:textId="77777777" w:rsidR="00646A69" w:rsidRPr="00646A69" w:rsidRDefault="00646A69" w:rsidP="00646A69">
      <w:pPr>
        <w:rPr>
          <w:b/>
          <w:bCs/>
        </w:rPr>
      </w:pPr>
      <w:r w:rsidRPr="00646A69">
        <w:rPr>
          <w:b/>
          <w:bCs/>
        </w:rPr>
        <w:t>Introduction</w:t>
      </w:r>
    </w:p>
    <w:p w14:paraId="0844D1C3" w14:textId="77777777" w:rsidR="00646A69" w:rsidRPr="00646A69" w:rsidRDefault="00646A69" w:rsidP="00646A69">
      <w:r w:rsidRPr="00646A69">
        <w:t>Kenya has one of the most developed aviation sectors in East Africa. The country's strategic location makes it an important gateway connecting Africa with Europe, the Middle East, Asia, and the Americas.</w:t>
      </w:r>
    </w:p>
    <w:p w14:paraId="532FE228" w14:textId="77777777" w:rsidR="00646A69" w:rsidRPr="00646A69" w:rsidRDefault="00646A69" w:rsidP="00646A69">
      <w:r w:rsidRPr="00646A69">
        <w:t>The aviation sector supports tourism, international trade, agriculture, humanitarian operations, business travel, and regional integration.</w:t>
      </w:r>
    </w:p>
    <w:p w14:paraId="6F03FAD6" w14:textId="77777777" w:rsidR="00646A69" w:rsidRPr="00646A69" w:rsidRDefault="00646A69" w:rsidP="00646A69">
      <w:r w:rsidRPr="00646A69">
        <w:pict w14:anchorId="531FC9EB">
          <v:rect id="_x0000_i1320" style="width:0;height:1.5pt" o:hralign="center" o:hrstd="t" o:hr="t" fillcolor="#a0a0a0" stroked="f"/>
        </w:pict>
      </w:r>
    </w:p>
    <w:p w14:paraId="06BAC993" w14:textId="77777777" w:rsidR="00646A69" w:rsidRPr="00646A69" w:rsidRDefault="00646A69" w:rsidP="00646A69">
      <w:pPr>
        <w:rPr>
          <w:b/>
          <w:bCs/>
        </w:rPr>
      </w:pPr>
      <w:r w:rsidRPr="00646A69">
        <w:rPr>
          <w:b/>
          <w:bCs/>
        </w:rPr>
        <w:t>Importance of Aviation in Kenya</w:t>
      </w:r>
    </w:p>
    <w:p w14:paraId="46D3BA2F" w14:textId="77777777" w:rsidR="00646A69" w:rsidRPr="00646A69" w:rsidRDefault="00646A69" w:rsidP="00646A69">
      <w:r w:rsidRPr="00646A69">
        <w:t>The aviation industry contributes to:</w:t>
      </w:r>
    </w:p>
    <w:p w14:paraId="439A763D" w14:textId="77777777" w:rsidR="00646A69" w:rsidRPr="00646A69" w:rsidRDefault="00646A69" w:rsidP="00646A69">
      <w:pPr>
        <w:numPr>
          <w:ilvl w:val="0"/>
          <w:numId w:val="1"/>
        </w:numPr>
      </w:pPr>
      <w:r w:rsidRPr="00646A69">
        <w:t>Economic development</w:t>
      </w:r>
    </w:p>
    <w:p w14:paraId="17B6E1D9" w14:textId="77777777" w:rsidR="00646A69" w:rsidRPr="00646A69" w:rsidRDefault="00646A69" w:rsidP="00646A69">
      <w:pPr>
        <w:numPr>
          <w:ilvl w:val="0"/>
          <w:numId w:val="1"/>
        </w:numPr>
      </w:pPr>
      <w:r w:rsidRPr="00646A69">
        <w:t>Employment creation</w:t>
      </w:r>
    </w:p>
    <w:p w14:paraId="5E02F395" w14:textId="77777777" w:rsidR="00646A69" w:rsidRPr="00646A69" w:rsidRDefault="00646A69" w:rsidP="00646A69">
      <w:pPr>
        <w:numPr>
          <w:ilvl w:val="0"/>
          <w:numId w:val="1"/>
        </w:numPr>
      </w:pPr>
      <w:r w:rsidRPr="00646A69">
        <w:t>Tourism growth</w:t>
      </w:r>
    </w:p>
    <w:p w14:paraId="32478C59" w14:textId="77777777" w:rsidR="00646A69" w:rsidRPr="00646A69" w:rsidRDefault="00646A69" w:rsidP="00646A69">
      <w:pPr>
        <w:numPr>
          <w:ilvl w:val="0"/>
          <w:numId w:val="1"/>
        </w:numPr>
      </w:pPr>
      <w:r w:rsidRPr="00646A69">
        <w:t>International trade</w:t>
      </w:r>
    </w:p>
    <w:p w14:paraId="7DDFF76A" w14:textId="77777777" w:rsidR="00646A69" w:rsidRPr="00646A69" w:rsidRDefault="00646A69" w:rsidP="00646A69">
      <w:pPr>
        <w:numPr>
          <w:ilvl w:val="0"/>
          <w:numId w:val="1"/>
        </w:numPr>
      </w:pPr>
      <w:r w:rsidRPr="00646A69">
        <w:t>Medical evacuation services</w:t>
      </w:r>
    </w:p>
    <w:p w14:paraId="1423897C" w14:textId="77777777" w:rsidR="00646A69" w:rsidRPr="00646A69" w:rsidRDefault="00646A69" w:rsidP="00646A69">
      <w:pPr>
        <w:numPr>
          <w:ilvl w:val="0"/>
          <w:numId w:val="1"/>
        </w:numPr>
      </w:pPr>
      <w:r w:rsidRPr="00646A69">
        <w:t>Humanitarian relief operations</w:t>
      </w:r>
    </w:p>
    <w:p w14:paraId="325E03C8" w14:textId="77777777" w:rsidR="00646A69" w:rsidRPr="00646A69" w:rsidRDefault="00646A69" w:rsidP="00646A69">
      <w:pPr>
        <w:numPr>
          <w:ilvl w:val="0"/>
          <w:numId w:val="1"/>
        </w:numPr>
      </w:pPr>
      <w:r w:rsidRPr="00646A69">
        <w:t>National security</w:t>
      </w:r>
    </w:p>
    <w:p w14:paraId="5BC3F02A" w14:textId="77777777" w:rsidR="00646A69" w:rsidRPr="00646A69" w:rsidRDefault="00646A69" w:rsidP="00646A69">
      <w:pPr>
        <w:numPr>
          <w:ilvl w:val="0"/>
          <w:numId w:val="1"/>
        </w:numPr>
      </w:pPr>
      <w:r w:rsidRPr="00646A69">
        <w:t>Regional connectivity</w:t>
      </w:r>
    </w:p>
    <w:p w14:paraId="06E1534D" w14:textId="77777777" w:rsidR="00646A69" w:rsidRPr="00646A69" w:rsidRDefault="00646A69" w:rsidP="00646A69">
      <w:r w:rsidRPr="00646A69">
        <w:t>Kenya is also a regional hub for humanitarian and cargo operations serving neighboring countries.</w:t>
      </w:r>
    </w:p>
    <w:p w14:paraId="0D4574DC" w14:textId="77777777" w:rsidR="00646A69" w:rsidRPr="00646A69" w:rsidRDefault="00646A69" w:rsidP="00646A69">
      <w:r w:rsidRPr="00646A69">
        <w:pict w14:anchorId="059220EE">
          <v:rect id="_x0000_i1321" style="width:0;height:1.5pt" o:hralign="center" o:hrstd="t" o:hr="t" fillcolor="#a0a0a0" stroked="f"/>
        </w:pict>
      </w:r>
    </w:p>
    <w:p w14:paraId="3CA0E521" w14:textId="77777777" w:rsidR="00646A69" w:rsidRPr="00646A69" w:rsidRDefault="00646A69" w:rsidP="00646A69">
      <w:pPr>
        <w:rPr>
          <w:b/>
          <w:bCs/>
        </w:rPr>
      </w:pPr>
      <w:r w:rsidRPr="00646A69">
        <w:rPr>
          <w:b/>
          <w:bCs/>
        </w:rPr>
        <w:t>Key Aviation Stakeholders</w:t>
      </w:r>
    </w:p>
    <w:p w14:paraId="0382E83A" w14:textId="77777777" w:rsidR="00646A69" w:rsidRPr="00646A69" w:rsidRDefault="00646A69" w:rsidP="00646A69">
      <w:r w:rsidRPr="00646A69">
        <w:lastRenderedPageBreak/>
        <w:t>The aviation industry includes:</w:t>
      </w:r>
    </w:p>
    <w:p w14:paraId="5013A640" w14:textId="77777777" w:rsidR="00646A69" w:rsidRPr="00646A69" w:rsidRDefault="00646A69" w:rsidP="00646A69">
      <w:pPr>
        <w:numPr>
          <w:ilvl w:val="0"/>
          <w:numId w:val="2"/>
        </w:numPr>
      </w:pPr>
      <w:r w:rsidRPr="00646A69">
        <w:t>Kenya Airports Authority (KAA)</w:t>
      </w:r>
    </w:p>
    <w:p w14:paraId="1CDDD366" w14:textId="77777777" w:rsidR="00646A69" w:rsidRPr="00646A69" w:rsidRDefault="00646A69" w:rsidP="00646A69">
      <w:pPr>
        <w:numPr>
          <w:ilvl w:val="0"/>
          <w:numId w:val="2"/>
        </w:numPr>
      </w:pPr>
      <w:r w:rsidRPr="00646A69">
        <w:t>Kenya Civil Aviation Authority (KCAA)</w:t>
      </w:r>
    </w:p>
    <w:p w14:paraId="0503A3FC" w14:textId="77777777" w:rsidR="00646A69" w:rsidRPr="00646A69" w:rsidRDefault="00646A69" w:rsidP="00646A69">
      <w:pPr>
        <w:numPr>
          <w:ilvl w:val="0"/>
          <w:numId w:val="2"/>
        </w:numPr>
      </w:pPr>
      <w:r w:rsidRPr="00646A69">
        <w:t>Airlines</w:t>
      </w:r>
    </w:p>
    <w:p w14:paraId="77B6A94D" w14:textId="77777777" w:rsidR="00646A69" w:rsidRPr="00646A69" w:rsidRDefault="00646A69" w:rsidP="00646A69">
      <w:pPr>
        <w:numPr>
          <w:ilvl w:val="0"/>
          <w:numId w:val="2"/>
        </w:numPr>
      </w:pPr>
      <w:r w:rsidRPr="00646A69">
        <w:t>Ground handling companies</w:t>
      </w:r>
    </w:p>
    <w:p w14:paraId="3589D600" w14:textId="77777777" w:rsidR="00646A69" w:rsidRPr="00646A69" w:rsidRDefault="00646A69" w:rsidP="00646A69">
      <w:pPr>
        <w:numPr>
          <w:ilvl w:val="0"/>
          <w:numId w:val="2"/>
        </w:numPr>
      </w:pPr>
      <w:r w:rsidRPr="00646A69">
        <w:t>Cargo operators</w:t>
      </w:r>
    </w:p>
    <w:p w14:paraId="03E38E8D" w14:textId="77777777" w:rsidR="00646A69" w:rsidRPr="00646A69" w:rsidRDefault="00646A69" w:rsidP="00646A69">
      <w:pPr>
        <w:numPr>
          <w:ilvl w:val="0"/>
          <w:numId w:val="2"/>
        </w:numPr>
      </w:pPr>
      <w:r w:rsidRPr="00646A69">
        <w:t>Air Navigation Service Providers</w:t>
      </w:r>
    </w:p>
    <w:p w14:paraId="4BE074D0" w14:textId="77777777" w:rsidR="00646A69" w:rsidRPr="00646A69" w:rsidRDefault="00646A69" w:rsidP="00646A69">
      <w:pPr>
        <w:numPr>
          <w:ilvl w:val="0"/>
          <w:numId w:val="2"/>
        </w:numPr>
      </w:pPr>
      <w:r w:rsidRPr="00646A69">
        <w:t>Immigration Department</w:t>
      </w:r>
    </w:p>
    <w:p w14:paraId="7CEE353D" w14:textId="77777777" w:rsidR="00646A69" w:rsidRPr="00646A69" w:rsidRDefault="00646A69" w:rsidP="00646A69">
      <w:pPr>
        <w:numPr>
          <w:ilvl w:val="0"/>
          <w:numId w:val="2"/>
        </w:numPr>
      </w:pPr>
      <w:r w:rsidRPr="00646A69">
        <w:t>Kenya Revenue Authority (Customs)</w:t>
      </w:r>
    </w:p>
    <w:p w14:paraId="597D51A8" w14:textId="77777777" w:rsidR="00646A69" w:rsidRPr="00646A69" w:rsidRDefault="00646A69" w:rsidP="00646A69">
      <w:pPr>
        <w:numPr>
          <w:ilvl w:val="0"/>
          <w:numId w:val="2"/>
        </w:numPr>
      </w:pPr>
      <w:r w:rsidRPr="00646A69">
        <w:t>Security agencies</w:t>
      </w:r>
    </w:p>
    <w:p w14:paraId="37B27478" w14:textId="77777777" w:rsidR="00646A69" w:rsidRPr="00646A69" w:rsidRDefault="00646A69" w:rsidP="00646A69">
      <w:r w:rsidRPr="00646A69">
        <w:pict w14:anchorId="5205F4CB">
          <v:rect id="_x0000_i1322" style="width:0;height:1.5pt" o:hralign="center" o:hrstd="t" o:hr="t" fillcolor="#a0a0a0" stroked="f"/>
        </w:pict>
      </w:r>
    </w:p>
    <w:p w14:paraId="542B02A6" w14:textId="77777777" w:rsidR="00646A69" w:rsidRPr="00646A69" w:rsidRDefault="00646A69" w:rsidP="00646A69">
      <w:pPr>
        <w:rPr>
          <w:b/>
          <w:bCs/>
        </w:rPr>
      </w:pPr>
      <w:r w:rsidRPr="00646A69">
        <w:rPr>
          <w:b/>
          <w:bCs/>
        </w:rPr>
        <w:t>Main Aviation Activities</w:t>
      </w:r>
    </w:p>
    <w:p w14:paraId="11117918" w14:textId="77777777" w:rsidR="00646A69" w:rsidRPr="00646A69" w:rsidRDefault="00646A69" w:rsidP="00646A69">
      <w:r w:rsidRPr="00646A69">
        <w:t>Major aviation activities include:</w:t>
      </w:r>
    </w:p>
    <w:p w14:paraId="665F3893" w14:textId="77777777" w:rsidR="00646A69" w:rsidRPr="00646A69" w:rsidRDefault="00646A69" w:rsidP="00646A69">
      <w:pPr>
        <w:numPr>
          <w:ilvl w:val="0"/>
          <w:numId w:val="3"/>
        </w:numPr>
      </w:pPr>
      <w:r w:rsidRPr="00646A69">
        <w:t>Passenger transport</w:t>
      </w:r>
    </w:p>
    <w:p w14:paraId="6E0A5BB5" w14:textId="77777777" w:rsidR="00646A69" w:rsidRPr="00646A69" w:rsidRDefault="00646A69" w:rsidP="00646A69">
      <w:pPr>
        <w:numPr>
          <w:ilvl w:val="0"/>
          <w:numId w:val="3"/>
        </w:numPr>
      </w:pPr>
      <w:r w:rsidRPr="00646A69">
        <w:t>Air cargo services</w:t>
      </w:r>
    </w:p>
    <w:p w14:paraId="1E6D15B5" w14:textId="77777777" w:rsidR="00646A69" w:rsidRPr="00646A69" w:rsidRDefault="00646A69" w:rsidP="00646A69">
      <w:pPr>
        <w:numPr>
          <w:ilvl w:val="0"/>
          <w:numId w:val="3"/>
        </w:numPr>
      </w:pPr>
      <w:r w:rsidRPr="00646A69">
        <w:t>Aircraft maintenance</w:t>
      </w:r>
    </w:p>
    <w:p w14:paraId="59E68A68" w14:textId="77777777" w:rsidR="00646A69" w:rsidRPr="00646A69" w:rsidRDefault="00646A69" w:rsidP="00646A69">
      <w:pPr>
        <w:numPr>
          <w:ilvl w:val="0"/>
          <w:numId w:val="3"/>
        </w:numPr>
      </w:pPr>
      <w:r w:rsidRPr="00646A69">
        <w:t>Pilot training</w:t>
      </w:r>
    </w:p>
    <w:p w14:paraId="7C58A6D2" w14:textId="77777777" w:rsidR="00646A69" w:rsidRPr="00646A69" w:rsidRDefault="00646A69" w:rsidP="00646A69">
      <w:pPr>
        <w:numPr>
          <w:ilvl w:val="0"/>
          <w:numId w:val="3"/>
        </w:numPr>
      </w:pPr>
      <w:r w:rsidRPr="00646A69">
        <w:t>Air traffic management</w:t>
      </w:r>
    </w:p>
    <w:p w14:paraId="7004CDD5" w14:textId="77777777" w:rsidR="00646A69" w:rsidRPr="00646A69" w:rsidRDefault="00646A69" w:rsidP="00646A69">
      <w:pPr>
        <w:numPr>
          <w:ilvl w:val="0"/>
          <w:numId w:val="3"/>
        </w:numPr>
      </w:pPr>
      <w:r w:rsidRPr="00646A69">
        <w:t>Airport management</w:t>
      </w:r>
    </w:p>
    <w:p w14:paraId="035954DA" w14:textId="77777777" w:rsidR="00646A69" w:rsidRPr="00646A69" w:rsidRDefault="00646A69" w:rsidP="00646A69">
      <w:pPr>
        <w:numPr>
          <w:ilvl w:val="0"/>
          <w:numId w:val="3"/>
        </w:numPr>
      </w:pPr>
      <w:r w:rsidRPr="00646A69">
        <w:t>Aviation safety oversight</w:t>
      </w:r>
    </w:p>
    <w:p w14:paraId="1518D509" w14:textId="77777777" w:rsidR="00646A69" w:rsidRPr="00646A69" w:rsidRDefault="00646A69" w:rsidP="00646A69">
      <w:r w:rsidRPr="00646A69">
        <w:pict w14:anchorId="498D01A3">
          <v:rect id="_x0000_i1323" style="width:0;height:1.5pt" o:hralign="center" o:hrstd="t" o:hr="t" fillcolor="#a0a0a0" stroked="f"/>
        </w:pict>
      </w:r>
    </w:p>
    <w:p w14:paraId="74B189B1" w14:textId="77777777" w:rsidR="00646A69" w:rsidRPr="00646A69" w:rsidRDefault="00646A69" w:rsidP="00646A69">
      <w:pPr>
        <w:rPr>
          <w:b/>
          <w:bCs/>
        </w:rPr>
      </w:pPr>
      <w:r w:rsidRPr="00646A69">
        <w:rPr>
          <w:b/>
          <w:bCs/>
        </w:rPr>
        <w:t>Chapter 17: Kenya Airports Authority (KAA)</w:t>
      </w:r>
    </w:p>
    <w:p w14:paraId="59FC39D2" w14:textId="77777777" w:rsidR="00646A69" w:rsidRPr="00646A69" w:rsidRDefault="00646A69" w:rsidP="00646A69">
      <w:pPr>
        <w:rPr>
          <w:b/>
          <w:bCs/>
        </w:rPr>
      </w:pPr>
      <w:r w:rsidRPr="00646A69">
        <w:rPr>
          <w:b/>
          <w:bCs/>
        </w:rPr>
        <w:t>Overview</w:t>
      </w:r>
    </w:p>
    <w:p w14:paraId="3C430422" w14:textId="77777777" w:rsidR="00646A69" w:rsidRPr="00646A69" w:rsidRDefault="00646A69" w:rsidP="00646A69">
      <w:r w:rsidRPr="00646A69">
        <w:t>Kenya Airports Authority (KAA) is a state corporation responsible for managing and developing designated airports in Kenya.</w:t>
      </w:r>
    </w:p>
    <w:p w14:paraId="720253D5" w14:textId="77777777" w:rsidR="00646A69" w:rsidRPr="00646A69" w:rsidRDefault="00646A69" w:rsidP="00646A69">
      <w:r w:rsidRPr="00646A69">
        <w:t>Its mission is to provide safe, secure, efficient, and customer-focused airport services while supporting national economic growth.</w:t>
      </w:r>
    </w:p>
    <w:p w14:paraId="5E56F728" w14:textId="77777777" w:rsidR="00646A69" w:rsidRPr="00646A69" w:rsidRDefault="00646A69" w:rsidP="00646A69">
      <w:r w:rsidRPr="00646A69">
        <w:lastRenderedPageBreak/>
        <w:pict w14:anchorId="4184A7A7">
          <v:rect id="_x0000_i1324" style="width:0;height:1.5pt" o:hralign="center" o:hrstd="t" o:hr="t" fillcolor="#a0a0a0" stroked="f"/>
        </w:pict>
      </w:r>
    </w:p>
    <w:p w14:paraId="49549F35" w14:textId="77777777" w:rsidR="00646A69" w:rsidRPr="00646A69" w:rsidRDefault="00646A69" w:rsidP="00646A69">
      <w:pPr>
        <w:rPr>
          <w:b/>
          <w:bCs/>
        </w:rPr>
      </w:pPr>
      <w:r w:rsidRPr="00646A69">
        <w:rPr>
          <w:b/>
          <w:bCs/>
        </w:rPr>
        <w:t>Core Functions</w:t>
      </w:r>
    </w:p>
    <w:p w14:paraId="4E6CA0C0" w14:textId="77777777" w:rsidR="00646A69" w:rsidRPr="00646A69" w:rsidRDefault="00646A69" w:rsidP="00646A69">
      <w:r w:rsidRPr="00646A69">
        <w:t>KAA is responsible for:</w:t>
      </w:r>
    </w:p>
    <w:p w14:paraId="385FC030" w14:textId="77777777" w:rsidR="00646A69" w:rsidRPr="00646A69" w:rsidRDefault="00646A69" w:rsidP="00646A69">
      <w:pPr>
        <w:numPr>
          <w:ilvl w:val="0"/>
          <w:numId w:val="4"/>
        </w:numPr>
      </w:pPr>
      <w:r w:rsidRPr="00646A69">
        <w:t>Airport management</w:t>
      </w:r>
    </w:p>
    <w:p w14:paraId="4C5CD47E" w14:textId="77777777" w:rsidR="00646A69" w:rsidRPr="00646A69" w:rsidRDefault="00646A69" w:rsidP="00646A69">
      <w:pPr>
        <w:numPr>
          <w:ilvl w:val="0"/>
          <w:numId w:val="4"/>
        </w:numPr>
      </w:pPr>
      <w:r w:rsidRPr="00646A69">
        <w:t>Airport infrastructure development</w:t>
      </w:r>
    </w:p>
    <w:p w14:paraId="2050C48F" w14:textId="77777777" w:rsidR="00646A69" w:rsidRPr="00646A69" w:rsidRDefault="00646A69" w:rsidP="00646A69">
      <w:pPr>
        <w:numPr>
          <w:ilvl w:val="0"/>
          <w:numId w:val="4"/>
        </w:numPr>
      </w:pPr>
      <w:r w:rsidRPr="00646A69">
        <w:t>Airside maintenance</w:t>
      </w:r>
    </w:p>
    <w:p w14:paraId="5591732C" w14:textId="77777777" w:rsidR="00646A69" w:rsidRPr="00646A69" w:rsidRDefault="00646A69" w:rsidP="00646A69">
      <w:pPr>
        <w:numPr>
          <w:ilvl w:val="0"/>
          <w:numId w:val="4"/>
        </w:numPr>
      </w:pPr>
      <w:r w:rsidRPr="00646A69">
        <w:t>Passenger terminal management</w:t>
      </w:r>
    </w:p>
    <w:p w14:paraId="47FC34ED" w14:textId="77777777" w:rsidR="00646A69" w:rsidRPr="00646A69" w:rsidRDefault="00646A69" w:rsidP="00646A69">
      <w:pPr>
        <w:numPr>
          <w:ilvl w:val="0"/>
          <w:numId w:val="4"/>
        </w:numPr>
      </w:pPr>
      <w:r w:rsidRPr="00646A69">
        <w:t>Commercial property management</w:t>
      </w:r>
    </w:p>
    <w:p w14:paraId="31874F0D" w14:textId="77777777" w:rsidR="00646A69" w:rsidRPr="00646A69" w:rsidRDefault="00646A69" w:rsidP="00646A69">
      <w:pPr>
        <w:numPr>
          <w:ilvl w:val="0"/>
          <w:numId w:val="4"/>
        </w:numPr>
      </w:pPr>
      <w:r w:rsidRPr="00646A69">
        <w:t>Airport safety</w:t>
      </w:r>
    </w:p>
    <w:p w14:paraId="2EF06F3B" w14:textId="77777777" w:rsidR="00646A69" w:rsidRPr="00646A69" w:rsidRDefault="00646A69" w:rsidP="00646A69">
      <w:pPr>
        <w:numPr>
          <w:ilvl w:val="0"/>
          <w:numId w:val="4"/>
        </w:numPr>
      </w:pPr>
      <w:r w:rsidRPr="00646A69">
        <w:t>Airport security coordination</w:t>
      </w:r>
    </w:p>
    <w:p w14:paraId="58E7E52D" w14:textId="77777777" w:rsidR="00646A69" w:rsidRPr="00646A69" w:rsidRDefault="00646A69" w:rsidP="00646A69">
      <w:pPr>
        <w:numPr>
          <w:ilvl w:val="0"/>
          <w:numId w:val="4"/>
        </w:numPr>
      </w:pPr>
      <w:r w:rsidRPr="00646A69">
        <w:t>Environmental management</w:t>
      </w:r>
    </w:p>
    <w:p w14:paraId="534FD8C5" w14:textId="77777777" w:rsidR="00646A69" w:rsidRPr="00646A69" w:rsidRDefault="00646A69" w:rsidP="00646A69">
      <w:r w:rsidRPr="00646A69">
        <w:pict w14:anchorId="1920788E">
          <v:rect id="_x0000_i1325" style="width:0;height:1.5pt" o:hralign="center" o:hrstd="t" o:hr="t" fillcolor="#a0a0a0" stroked="f"/>
        </w:pict>
      </w:r>
    </w:p>
    <w:p w14:paraId="393BED36" w14:textId="77777777" w:rsidR="00646A69" w:rsidRPr="00646A69" w:rsidRDefault="00646A69" w:rsidP="00646A69">
      <w:pPr>
        <w:rPr>
          <w:b/>
          <w:bCs/>
        </w:rPr>
      </w:pPr>
      <w:r w:rsidRPr="00646A69">
        <w:rPr>
          <w:b/>
          <w:bCs/>
        </w:rPr>
        <w:t>Airport Services</w:t>
      </w:r>
    </w:p>
    <w:p w14:paraId="4B07FCD2" w14:textId="77777777" w:rsidR="00646A69" w:rsidRPr="00646A69" w:rsidRDefault="00646A69" w:rsidP="00646A69">
      <w:r w:rsidRPr="00646A69">
        <w:t>KAA provides services such as:</w:t>
      </w:r>
    </w:p>
    <w:p w14:paraId="0C7AD3B7" w14:textId="77777777" w:rsidR="00646A69" w:rsidRPr="00646A69" w:rsidRDefault="00646A69" w:rsidP="00646A69">
      <w:pPr>
        <w:numPr>
          <w:ilvl w:val="0"/>
          <w:numId w:val="5"/>
        </w:numPr>
      </w:pPr>
      <w:r w:rsidRPr="00646A69">
        <w:t>Passenger facilities</w:t>
      </w:r>
    </w:p>
    <w:p w14:paraId="5F18DBA3" w14:textId="77777777" w:rsidR="00646A69" w:rsidRPr="00646A69" w:rsidRDefault="00646A69" w:rsidP="00646A69">
      <w:pPr>
        <w:numPr>
          <w:ilvl w:val="0"/>
          <w:numId w:val="5"/>
        </w:numPr>
      </w:pPr>
      <w:r w:rsidRPr="00646A69">
        <w:t>Cargo facilities</w:t>
      </w:r>
    </w:p>
    <w:p w14:paraId="57AED2FB" w14:textId="77777777" w:rsidR="00646A69" w:rsidRPr="00646A69" w:rsidRDefault="00646A69" w:rsidP="00646A69">
      <w:pPr>
        <w:numPr>
          <w:ilvl w:val="0"/>
          <w:numId w:val="5"/>
        </w:numPr>
      </w:pPr>
      <w:r w:rsidRPr="00646A69">
        <w:t>Aircraft parking</w:t>
      </w:r>
    </w:p>
    <w:p w14:paraId="68E0CE0F" w14:textId="77777777" w:rsidR="00646A69" w:rsidRPr="00646A69" w:rsidRDefault="00646A69" w:rsidP="00646A69">
      <w:pPr>
        <w:numPr>
          <w:ilvl w:val="0"/>
          <w:numId w:val="5"/>
        </w:numPr>
      </w:pPr>
      <w:r w:rsidRPr="00646A69">
        <w:t>Airport maintenance</w:t>
      </w:r>
    </w:p>
    <w:p w14:paraId="134DFE5A" w14:textId="77777777" w:rsidR="00646A69" w:rsidRPr="00646A69" w:rsidRDefault="00646A69" w:rsidP="00646A69">
      <w:pPr>
        <w:numPr>
          <w:ilvl w:val="0"/>
          <w:numId w:val="5"/>
        </w:numPr>
      </w:pPr>
      <w:r w:rsidRPr="00646A69">
        <w:t>Airport rescue and firefighting</w:t>
      </w:r>
    </w:p>
    <w:p w14:paraId="32238190" w14:textId="77777777" w:rsidR="00646A69" w:rsidRPr="00646A69" w:rsidRDefault="00646A69" w:rsidP="00646A69">
      <w:pPr>
        <w:numPr>
          <w:ilvl w:val="0"/>
          <w:numId w:val="5"/>
        </w:numPr>
      </w:pPr>
      <w:r w:rsidRPr="00646A69">
        <w:t>Commercial concessions</w:t>
      </w:r>
    </w:p>
    <w:p w14:paraId="172E3400" w14:textId="77777777" w:rsidR="00646A69" w:rsidRPr="00646A69" w:rsidRDefault="00646A69" w:rsidP="00646A69">
      <w:pPr>
        <w:numPr>
          <w:ilvl w:val="0"/>
          <w:numId w:val="5"/>
        </w:numPr>
      </w:pPr>
      <w:r w:rsidRPr="00646A69">
        <w:t>Airport utilities</w:t>
      </w:r>
    </w:p>
    <w:p w14:paraId="628DB0CD" w14:textId="77777777" w:rsidR="00646A69" w:rsidRPr="00646A69" w:rsidRDefault="00646A69" w:rsidP="00646A69">
      <w:r w:rsidRPr="00646A69">
        <w:pict w14:anchorId="0DBD8C9F">
          <v:rect id="_x0000_i1326" style="width:0;height:1.5pt" o:hralign="center" o:hrstd="t" o:hr="t" fillcolor="#a0a0a0" stroked="f"/>
        </w:pict>
      </w:r>
    </w:p>
    <w:p w14:paraId="70C48947" w14:textId="77777777" w:rsidR="00646A69" w:rsidRPr="00646A69" w:rsidRDefault="00646A69" w:rsidP="00646A69">
      <w:pPr>
        <w:rPr>
          <w:b/>
          <w:bCs/>
        </w:rPr>
      </w:pPr>
      <w:r w:rsidRPr="00646A69">
        <w:rPr>
          <w:b/>
          <w:bCs/>
        </w:rPr>
        <w:t>Key Departments</w:t>
      </w:r>
    </w:p>
    <w:p w14:paraId="3ED35CB5" w14:textId="77777777" w:rsidR="00646A69" w:rsidRPr="00646A69" w:rsidRDefault="00646A69" w:rsidP="00646A69">
      <w:r w:rsidRPr="00646A69">
        <w:t>Typical departments include:</w:t>
      </w:r>
    </w:p>
    <w:p w14:paraId="4D986598" w14:textId="77777777" w:rsidR="00646A69" w:rsidRPr="00646A69" w:rsidRDefault="00646A69" w:rsidP="00646A69">
      <w:pPr>
        <w:numPr>
          <w:ilvl w:val="0"/>
          <w:numId w:val="6"/>
        </w:numPr>
      </w:pPr>
      <w:r w:rsidRPr="00646A69">
        <w:t>Airport Operations</w:t>
      </w:r>
    </w:p>
    <w:p w14:paraId="6A7E49E3" w14:textId="77777777" w:rsidR="00646A69" w:rsidRPr="00646A69" w:rsidRDefault="00646A69" w:rsidP="00646A69">
      <w:pPr>
        <w:numPr>
          <w:ilvl w:val="0"/>
          <w:numId w:val="6"/>
        </w:numPr>
      </w:pPr>
      <w:r w:rsidRPr="00646A69">
        <w:t>Engineering</w:t>
      </w:r>
    </w:p>
    <w:p w14:paraId="09E58939" w14:textId="77777777" w:rsidR="00646A69" w:rsidRPr="00646A69" w:rsidRDefault="00646A69" w:rsidP="00646A69">
      <w:pPr>
        <w:numPr>
          <w:ilvl w:val="0"/>
          <w:numId w:val="6"/>
        </w:numPr>
      </w:pPr>
      <w:r w:rsidRPr="00646A69">
        <w:lastRenderedPageBreak/>
        <w:t>Commercial Services</w:t>
      </w:r>
    </w:p>
    <w:p w14:paraId="45CDF792" w14:textId="77777777" w:rsidR="00646A69" w:rsidRPr="00646A69" w:rsidRDefault="00646A69" w:rsidP="00646A69">
      <w:pPr>
        <w:numPr>
          <w:ilvl w:val="0"/>
          <w:numId w:val="6"/>
        </w:numPr>
      </w:pPr>
      <w:r w:rsidRPr="00646A69">
        <w:t>Corporate Planning</w:t>
      </w:r>
    </w:p>
    <w:p w14:paraId="099F67CC" w14:textId="77777777" w:rsidR="00646A69" w:rsidRPr="00646A69" w:rsidRDefault="00646A69" w:rsidP="00646A69">
      <w:pPr>
        <w:numPr>
          <w:ilvl w:val="0"/>
          <w:numId w:val="6"/>
        </w:numPr>
      </w:pPr>
      <w:r w:rsidRPr="00646A69">
        <w:t>Finance</w:t>
      </w:r>
    </w:p>
    <w:p w14:paraId="435DA2B9" w14:textId="77777777" w:rsidR="00646A69" w:rsidRPr="00646A69" w:rsidRDefault="00646A69" w:rsidP="00646A69">
      <w:pPr>
        <w:numPr>
          <w:ilvl w:val="0"/>
          <w:numId w:val="6"/>
        </w:numPr>
      </w:pPr>
      <w:r w:rsidRPr="00646A69">
        <w:t>Procurement</w:t>
      </w:r>
    </w:p>
    <w:p w14:paraId="7A387416" w14:textId="77777777" w:rsidR="00646A69" w:rsidRPr="00646A69" w:rsidRDefault="00646A69" w:rsidP="00646A69">
      <w:pPr>
        <w:numPr>
          <w:ilvl w:val="0"/>
          <w:numId w:val="6"/>
        </w:numPr>
      </w:pPr>
      <w:r w:rsidRPr="00646A69">
        <w:t>Human Resources</w:t>
      </w:r>
    </w:p>
    <w:p w14:paraId="62CA6ADF" w14:textId="77777777" w:rsidR="00646A69" w:rsidRPr="00646A69" w:rsidRDefault="00646A69" w:rsidP="00646A69">
      <w:pPr>
        <w:numPr>
          <w:ilvl w:val="0"/>
          <w:numId w:val="6"/>
        </w:numPr>
      </w:pPr>
      <w:r w:rsidRPr="00646A69">
        <w:t>ICT</w:t>
      </w:r>
    </w:p>
    <w:p w14:paraId="0A72E906" w14:textId="77777777" w:rsidR="00646A69" w:rsidRPr="00646A69" w:rsidRDefault="00646A69" w:rsidP="00646A69">
      <w:pPr>
        <w:numPr>
          <w:ilvl w:val="0"/>
          <w:numId w:val="6"/>
        </w:numPr>
      </w:pPr>
      <w:r w:rsidRPr="00646A69">
        <w:t>Safety and Quality</w:t>
      </w:r>
    </w:p>
    <w:p w14:paraId="75622FE4" w14:textId="77777777" w:rsidR="00646A69" w:rsidRPr="00646A69" w:rsidRDefault="00646A69" w:rsidP="00646A69">
      <w:pPr>
        <w:numPr>
          <w:ilvl w:val="0"/>
          <w:numId w:val="6"/>
        </w:numPr>
      </w:pPr>
      <w:r w:rsidRPr="00646A69">
        <w:t>Security</w:t>
      </w:r>
    </w:p>
    <w:p w14:paraId="52D43E2E" w14:textId="77777777" w:rsidR="00646A69" w:rsidRPr="00646A69" w:rsidRDefault="00646A69" w:rsidP="00646A69">
      <w:pPr>
        <w:numPr>
          <w:ilvl w:val="0"/>
          <w:numId w:val="6"/>
        </w:numPr>
      </w:pPr>
      <w:r w:rsidRPr="00646A69">
        <w:t>Fire and Rescue</w:t>
      </w:r>
    </w:p>
    <w:p w14:paraId="33624A65" w14:textId="77777777" w:rsidR="00646A69" w:rsidRPr="00646A69" w:rsidRDefault="00646A69" w:rsidP="00646A69">
      <w:pPr>
        <w:numPr>
          <w:ilvl w:val="0"/>
          <w:numId w:val="6"/>
        </w:numPr>
      </w:pPr>
      <w:r w:rsidRPr="00646A69">
        <w:t>Legal Services</w:t>
      </w:r>
    </w:p>
    <w:p w14:paraId="5CCCDCCE" w14:textId="77777777" w:rsidR="00646A69" w:rsidRPr="00646A69" w:rsidRDefault="00646A69" w:rsidP="00646A69">
      <w:r w:rsidRPr="00646A69">
        <w:pict w14:anchorId="3BC8699B">
          <v:rect id="_x0000_i1327" style="width:0;height:1.5pt" o:hralign="center" o:hrstd="t" o:hr="t" fillcolor="#a0a0a0" stroked="f"/>
        </w:pict>
      </w:r>
    </w:p>
    <w:p w14:paraId="3A3FBC0E" w14:textId="77777777" w:rsidR="00646A69" w:rsidRPr="00646A69" w:rsidRDefault="00646A69" w:rsidP="00646A69">
      <w:pPr>
        <w:rPr>
          <w:b/>
          <w:bCs/>
        </w:rPr>
      </w:pPr>
      <w:r w:rsidRPr="00646A69">
        <w:rPr>
          <w:b/>
          <w:bCs/>
        </w:rPr>
        <w:t>Performance Indicators</w:t>
      </w:r>
    </w:p>
    <w:p w14:paraId="3A1E2A2C" w14:textId="77777777" w:rsidR="00646A69" w:rsidRPr="00646A69" w:rsidRDefault="00646A69" w:rsidP="00646A69">
      <w:r w:rsidRPr="00646A69">
        <w:t>KAA monitors:</w:t>
      </w:r>
    </w:p>
    <w:p w14:paraId="32449F98" w14:textId="77777777" w:rsidR="00646A69" w:rsidRPr="00646A69" w:rsidRDefault="00646A69" w:rsidP="00646A69">
      <w:pPr>
        <w:numPr>
          <w:ilvl w:val="0"/>
          <w:numId w:val="7"/>
        </w:numPr>
      </w:pPr>
      <w:r w:rsidRPr="00646A69">
        <w:t>Passenger throughput</w:t>
      </w:r>
    </w:p>
    <w:p w14:paraId="0DAB5A3F" w14:textId="77777777" w:rsidR="00646A69" w:rsidRPr="00646A69" w:rsidRDefault="00646A69" w:rsidP="00646A69">
      <w:pPr>
        <w:numPr>
          <w:ilvl w:val="0"/>
          <w:numId w:val="7"/>
        </w:numPr>
      </w:pPr>
      <w:r w:rsidRPr="00646A69">
        <w:t>Aircraft movements</w:t>
      </w:r>
    </w:p>
    <w:p w14:paraId="01B1D611" w14:textId="77777777" w:rsidR="00646A69" w:rsidRPr="00646A69" w:rsidRDefault="00646A69" w:rsidP="00646A69">
      <w:pPr>
        <w:numPr>
          <w:ilvl w:val="0"/>
          <w:numId w:val="7"/>
        </w:numPr>
      </w:pPr>
      <w:r w:rsidRPr="00646A69">
        <w:t>Cargo throughput</w:t>
      </w:r>
    </w:p>
    <w:p w14:paraId="1E6DFFFA" w14:textId="77777777" w:rsidR="00646A69" w:rsidRPr="00646A69" w:rsidRDefault="00646A69" w:rsidP="00646A69">
      <w:pPr>
        <w:numPr>
          <w:ilvl w:val="0"/>
          <w:numId w:val="7"/>
        </w:numPr>
      </w:pPr>
      <w:r w:rsidRPr="00646A69">
        <w:t>Flight punctuality</w:t>
      </w:r>
    </w:p>
    <w:p w14:paraId="7D01DD54" w14:textId="77777777" w:rsidR="00646A69" w:rsidRPr="00646A69" w:rsidRDefault="00646A69" w:rsidP="00646A69">
      <w:pPr>
        <w:numPr>
          <w:ilvl w:val="0"/>
          <w:numId w:val="7"/>
        </w:numPr>
      </w:pPr>
      <w:r w:rsidRPr="00646A69">
        <w:t>Revenue generation</w:t>
      </w:r>
    </w:p>
    <w:p w14:paraId="4B94E99C" w14:textId="77777777" w:rsidR="00646A69" w:rsidRPr="00646A69" w:rsidRDefault="00646A69" w:rsidP="00646A69">
      <w:pPr>
        <w:numPr>
          <w:ilvl w:val="0"/>
          <w:numId w:val="7"/>
        </w:numPr>
      </w:pPr>
      <w:r w:rsidRPr="00646A69">
        <w:t>Customer satisfaction</w:t>
      </w:r>
    </w:p>
    <w:p w14:paraId="2AD2D685" w14:textId="77777777" w:rsidR="00646A69" w:rsidRPr="00646A69" w:rsidRDefault="00646A69" w:rsidP="00646A69">
      <w:pPr>
        <w:numPr>
          <w:ilvl w:val="0"/>
          <w:numId w:val="7"/>
        </w:numPr>
      </w:pPr>
      <w:r w:rsidRPr="00646A69">
        <w:t>Safety performance</w:t>
      </w:r>
    </w:p>
    <w:p w14:paraId="757C85C7" w14:textId="77777777" w:rsidR="00646A69" w:rsidRPr="00646A69" w:rsidRDefault="00646A69" w:rsidP="00646A69">
      <w:r w:rsidRPr="00646A69">
        <w:pict w14:anchorId="128841D8">
          <v:rect id="_x0000_i1328" style="width:0;height:1.5pt" o:hralign="center" o:hrstd="t" o:hr="t" fillcolor="#a0a0a0" stroked="f"/>
        </w:pict>
      </w:r>
    </w:p>
    <w:p w14:paraId="45251EDA" w14:textId="77777777" w:rsidR="00646A69" w:rsidRPr="00646A69" w:rsidRDefault="00646A69" w:rsidP="00646A69">
      <w:pPr>
        <w:rPr>
          <w:b/>
          <w:bCs/>
        </w:rPr>
      </w:pPr>
      <w:r w:rsidRPr="00646A69">
        <w:rPr>
          <w:b/>
          <w:bCs/>
        </w:rPr>
        <w:t>Chapter 18: Kenya Civil Aviation Authority (KCAA)</w:t>
      </w:r>
    </w:p>
    <w:p w14:paraId="3C1D58E7" w14:textId="77777777" w:rsidR="00646A69" w:rsidRPr="00646A69" w:rsidRDefault="00646A69" w:rsidP="00646A69">
      <w:pPr>
        <w:rPr>
          <w:b/>
          <w:bCs/>
        </w:rPr>
      </w:pPr>
      <w:r w:rsidRPr="00646A69">
        <w:rPr>
          <w:b/>
          <w:bCs/>
        </w:rPr>
        <w:t>Overview</w:t>
      </w:r>
    </w:p>
    <w:p w14:paraId="4CE8693D" w14:textId="77777777" w:rsidR="00646A69" w:rsidRPr="00646A69" w:rsidRDefault="00646A69" w:rsidP="00646A69">
      <w:r w:rsidRPr="00646A69">
        <w:t>The Kenya Civil Aviation Authority (KCAA) regulates civil aviation in Kenya.</w:t>
      </w:r>
    </w:p>
    <w:p w14:paraId="0B1A2267" w14:textId="77777777" w:rsidR="00646A69" w:rsidRPr="00646A69" w:rsidRDefault="00646A69" w:rsidP="00646A69">
      <w:r w:rsidRPr="00646A69">
        <w:t>Its primary responsibility is to ensure safe, secure, and efficient aviation operations in accordance with international standards.</w:t>
      </w:r>
    </w:p>
    <w:p w14:paraId="04A689B6" w14:textId="77777777" w:rsidR="00646A69" w:rsidRPr="00646A69" w:rsidRDefault="00646A69" w:rsidP="00646A69">
      <w:r w:rsidRPr="00646A69">
        <w:lastRenderedPageBreak/>
        <w:pict w14:anchorId="1052A97A">
          <v:rect id="_x0000_i1329" style="width:0;height:1.5pt" o:hralign="center" o:hrstd="t" o:hr="t" fillcolor="#a0a0a0" stroked="f"/>
        </w:pict>
      </w:r>
    </w:p>
    <w:p w14:paraId="03FDB8C1" w14:textId="77777777" w:rsidR="00646A69" w:rsidRPr="00646A69" w:rsidRDefault="00646A69" w:rsidP="00646A69">
      <w:pPr>
        <w:rPr>
          <w:b/>
          <w:bCs/>
        </w:rPr>
      </w:pPr>
      <w:r w:rsidRPr="00646A69">
        <w:rPr>
          <w:b/>
          <w:bCs/>
        </w:rPr>
        <w:t>Functions</w:t>
      </w:r>
    </w:p>
    <w:p w14:paraId="37A568FB" w14:textId="77777777" w:rsidR="00646A69" w:rsidRPr="00646A69" w:rsidRDefault="00646A69" w:rsidP="00646A69">
      <w:r w:rsidRPr="00646A69">
        <w:t>KCAA performs the following functions:</w:t>
      </w:r>
    </w:p>
    <w:p w14:paraId="5FB926BF" w14:textId="77777777" w:rsidR="00646A69" w:rsidRPr="00646A69" w:rsidRDefault="00646A69" w:rsidP="00646A69">
      <w:pPr>
        <w:numPr>
          <w:ilvl w:val="0"/>
          <w:numId w:val="8"/>
        </w:numPr>
      </w:pPr>
      <w:r w:rsidRPr="00646A69">
        <w:t>Aircraft registration</w:t>
      </w:r>
    </w:p>
    <w:p w14:paraId="5D1044C0" w14:textId="77777777" w:rsidR="00646A69" w:rsidRPr="00646A69" w:rsidRDefault="00646A69" w:rsidP="00646A69">
      <w:pPr>
        <w:numPr>
          <w:ilvl w:val="0"/>
          <w:numId w:val="8"/>
        </w:numPr>
      </w:pPr>
      <w:r w:rsidRPr="00646A69">
        <w:t>Licensing aviation personnel</w:t>
      </w:r>
    </w:p>
    <w:p w14:paraId="542A7202" w14:textId="77777777" w:rsidR="00646A69" w:rsidRPr="00646A69" w:rsidRDefault="00646A69" w:rsidP="00646A69">
      <w:pPr>
        <w:numPr>
          <w:ilvl w:val="0"/>
          <w:numId w:val="8"/>
        </w:numPr>
      </w:pPr>
      <w:r w:rsidRPr="00646A69">
        <w:t>Air operator certification</w:t>
      </w:r>
    </w:p>
    <w:p w14:paraId="7B64A505" w14:textId="77777777" w:rsidR="00646A69" w:rsidRPr="00646A69" w:rsidRDefault="00646A69" w:rsidP="00646A69">
      <w:pPr>
        <w:numPr>
          <w:ilvl w:val="0"/>
          <w:numId w:val="8"/>
        </w:numPr>
      </w:pPr>
      <w:r w:rsidRPr="00646A69">
        <w:t>Safety oversight</w:t>
      </w:r>
    </w:p>
    <w:p w14:paraId="5F1B990A" w14:textId="77777777" w:rsidR="00646A69" w:rsidRPr="00646A69" w:rsidRDefault="00646A69" w:rsidP="00646A69">
      <w:pPr>
        <w:numPr>
          <w:ilvl w:val="0"/>
          <w:numId w:val="8"/>
        </w:numPr>
      </w:pPr>
      <w:r w:rsidRPr="00646A69">
        <w:t>Airspace management</w:t>
      </w:r>
    </w:p>
    <w:p w14:paraId="40CB07F3" w14:textId="77777777" w:rsidR="00646A69" w:rsidRPr="00646A69" w:rsidRDefault="00646A69" w:rsidP="00646A69">
      <w:pPr>
        <w:numPr>
          <w:ilvl w:val="0"/>
          <w:numId w:val="8"/>
        </w:numPr>
      </w:pPr>
      <w:r w:rsidRPr="00646A69">
        <w:t>Air navigation services</w:t>
      </w:r>
    </w:p>
    <w:p w14:paraId="47FCBDA8" w14:textId="77777777" w:rsidR="00646A69" w:rsidRPr="00646A69" w:rsidRDefault="00646A69" w:rsidP="00646A69">
      <w:pPr>
        <w:numPr>
          <w:ilvl w:val="0"/>
          <w:numId w:val="8"/>
        </w:numPr>
      </w:pPr>
      <w:r w:rsidRPr="00646A69">
        <w:t>Regulatory inspections</w:t>
      </w:r>
    </w:p>
    <w:p w14:paraId="4604C1B4" w14:textId="77777777" w:rsidR="00646A69" w:rsidRPr="00646A69" w:rsidRDefault="00646A69" w:rsidP="00646A69">
      <w:pPr>
        <w:numPr>
          <w:ilvl w:val="0"/>
          <w:numId w:val="8"/>
        </w:numPr>
      </w:pPr>
      <w:r w:rsidRPr="00646A69">
        <w:t>Aviation security oversight</w:t>
      </w:r>
    </w:p>
    <w:p w14:paraId="3F87F0E8" w14:textId="77777777" w:rsidR="00646A69" w:rsidRPr="00646A69" w:rsidRDefault="00646A69" w:rsidP="00646A69">
      <w:r w:rsidRPr="00646A69">
        <w:pict w14:anchorId="4E3C7507">
          <v:rect id="_x0000_i1330" style="width:0;height:1.5pt" o:hralign="center" o:hrstd="t" o:hr="t" fillcolor="#a0a0a0" stroked="f"/>
        </w:pict>
      </w:r>
    </w:p>
    <w:p w14:paraId="5D31B7F1" w14:textId="77777777" w:rsidR="00646A69" w:rsidRPr="00646A69" w:rsidRDefault="00646A69" w:rsidP="00646A69">
      <w:pPr>
        <w:rPr>
          <w:b/>
          <w:bCs/>
        </w:rPr>
      </w:pPr>
      <w:r w:rsidRPr="00646A69">
        <w:rPr>
          <w:b/>
          <w:bCs/>
        </w:rPr>
        <w:t>Licensing</w:t>
      </w:r>
    </w:p>
    <w:p w14:paraId="576A7337" w14:textId="77777777" w:rsidR="00646A69" w:rsidRPr="00646A69" w:rsidRDefault="00646A69" w:rsidP="00646A69">
      <w:r w:rsidRPr="00646A69">
        <w:t>KCAA issues licenses to:</w:t>
      </w:r>
    </w:p>
    <w:p w14:paraId="29D2D694" w14:textId="77777777" w:rsidR="00646A69" w:rsidRPr="00646A69" w:rsidRDefault="00646A69" w:rsidP="00646A69">
      <w:pPr>
        <w:numPr>
          <w:ilvl w:val="0"/>
          <w:numId w:val="9"/>
        </w:numPr>
      </w:pPr>
      <w:r w:rsidRPr="00646A69">
        <w:t>Pilots</w:t>
      </w:r>
    </w:p>
    <w:p w14:paraId="187EBE31" w14:textId="77777777" w:rsidR="00646A69" w:rsidRPr="00646A69" w:rsidRDefault="00646A69" w:rsidP="00646A69">
      <w:pPr>
        <w:numPr>
          <w:ilvl w:val="0"/>
          <w:numId w:val="9"/>
        </w:numPr>
      </w:pPr>
      <w:r w:rsidRPr="00646A69">
        <w:t>Air traffic controllers</w:t>
      </w:r>
    </w:p>
    <w:p w14:paraId="515309C8" w14:textId="77777777" w:rsidR="00646A69" w:rsidRPr="00646A69" w:rsidRDefault="00646A69" w:rsidP="00646A69">
      <w:pPr>
        <w:numPr>
          <w:ilvl w:val="0"/>
          <w:numId w:val="9"/>
        </w:numPr>
      </w:pPr>
      <w:r w:rsidRPr="00646A69">
        <w:t>Aircraft maintenance engineers</w:t>
      </w:r>
    </w:p>
    <w:p w14:paraId="79AB2F65" w14:textId="77777777" w:rsidR="00646A69" w:rsidRPr="00646A69" w:rsidRDefault="00646A69" w:rsidP="00646A69">
      <w:pPr>
        <w:numPr>
          <w:ilvl w:val="0"/>
          <w:numId w:val="9"/>
        </w:numPr>
      </w:pPr>
      <w:r w:rsidRPr="00646A69">
        <w:t>Flight dispatchers</w:t>
      </w:r>
    </w:p>
    <w:p w14:paraId="37462B8E" w14:textId="77777777" w:rsidR="00646A69" w:rsidRPr="00646A69" w:rsidRDefault="00646A69" w:rsidP="00646A69">
      <w:pPr>
        <w:numPr>
          <w:ilvl w:val="0"/>
          <w:numId w:val="9"/>
        </w:numPr>
      </w:pPr>
      <w:r w:rsidRPr="00646A69">
        <w:t>Aviation training organizations</w:t>
      </w:r>
    </w:p>
    <w:p w14:paraId="1A01B5CA" w14:textId="77777777" w:rsidR="00646A69" w:rsidRPr="00646A69" w:rsidRDefault="00646A69" w:rsidP="00646A69">
      <w:r w:rsidRPr="00646A69">
        <w:pict w14:anchorId="006260DE">
          <v:rect id="_x0000_i1331" style="width:0;height:1.5pt" o:hralign="center" o:hrstd="t" o:hr="t" fillcolor="#a0a0a0" stroked="f"/>
        </w:pict>
      </w:r>
    </w:p>
    <w:p w14:paraId="4EA7B9A2" w14:textId="77777777" w:rsidR="00646A69" w:rsidRPr="00646A69" w:rsidRDefault="00646A69" w:rsidP="00646A69">
      <w:pPr>
        <w:rPr>
          <w:b/>
          <w:bCs/>
        </w:rPr>
      </w:pPr>
      <w:r w:rsidRPr="00646A69">
        <w:rPr>
          <w:b/>
          <w:bCs/>
        </w:rPr>
        <w:t>Regulatory Responsibilities</w:t>
      </w:r>
    </w:p>
    <w:p w14:paraId="13895EFC" w14:textId="77777777" w:rsidR="00646A69" w:rsidRPr="00646A69" w:rsidRDefault="00646A69" w:rsidP="00646A69">
      <w:r w:rsidRPr="00646A69">
        <w:t>KCAA ensures compliance with:</w:t>
      </w:r>
    </w:p>
    <w:p w14:paraId="180DA8F0" w14:textId="77777777" w:rsidR="00646A69" w:rsidRPr="00646A69" w:rsidRDefault="00646A69" w:rsidP="00646A69">
      <w:pPr>
        <w:numPr>
          <w:ilvl w:val="0"/>
          <w:numId w:val="10"/>
        </w:numPr>
      </w:pPr>
      <w:r w:rsidRPr="00646A69">
        <w:t>ICAO Standards</w:t>
      </w:r>
    </w:p>
    <w:p w14:paraId="5F16CC4A" w14:textId="77777777" w:rsidR="00646A69" w:rsidRPr="00646A69" w:rsidRDefault="00646A69" w:rsidP="00646A69">
      <w:pPr>
        <w:numPr>
          <w:ilvl w:val="0"/>
          <w:numId w:val="10"/>
        </w:numPr>
      </w:pPr>
      <w:r w:rsidRPr="00646A69">
        <w:t>National aviation regulations</w:t>
      </w:r>
    </w:p>
    <w:p w14:paraId="08A80934" w14:textId="77777777" w:rsidR="00646A69" w:rsidRPr="00646A69" w:rsidRDefault="00646A69" w:rsidP="00646A69">
      <w:pPr>
        <w:numPr>
          <w:ilvl w:val="0"/>
          <w:numId w:val="10"/>
        </w:numPr>
      </w:pPr>
      <w:r w:rsidRPr="00646A69">
        <w:t>Safety Management Systems</w:t>
      </w:r>
    </w:p>
    <w:p w14:paraId="3175CCF5" w14:textId="77777777" w:rsidR="00646A69" w:rsidRPr="00646A69" w:rsidRDefault="00646A69" w:rsidP="00646A69">
      <w:pPr>
        <w:numPr>
          <w:ilvl w:val="0"/>
          <w:numId w:val="10"/>
        </w:numPr>
      </w:pPr>
      <w:r w:rsidRPr="00646A69">
        <w:t>Aviation security requirements</w:t>
      </w:r>
    </w:p>
    <w:p w14:paraId="0F44AE45" w14:textId="77777777" w:rsidR="00646A69" w:rsidRPr="00646A69" w:rsidRDefault="00646A69" w:rsidP="00646A69">
      <w:r w:rsidRPr="00646A69">
        <w:lastRenderedPageBreak/>
        <w:pict w14:anchorId="592AD786">
          <v:rect id="_x0000_i1332" style="width:0;height:1.5pt" o:hralign="center" o:hrstd="t" o:hr="t" fillcolor="#a0a0a0" stroked="f"/>
        </w:pict>
      </w:r>
    </w:p>
    <w:p w14:paraId="58DE49AF" w14:textId="77777777" w:rsidR="00646A69" w:rsidRPr="00646A69" w:rsidRDefault="00646A69" w:rsidP="00646A69">
      <w:pPr>
        <w:rPr>
          <w:b/>
          <w:bCs/>
        </w:rPr>
      </w:pPr>
      <w:r w:rsidRPr="00646A69">
        <w:rPr>
          <w:b/>
          <w:bCs/>
        </w:rPr>
        <w:t>Chapter 19: Major Airports in Kenya</w:t>
      </w:r>
    </w:p>
    <w:p w14:paraId="62BD9663" w14:textId="77777777" w:rsidR="00646A69" w:rsidRPr="00646A69" w:rsidRDefault="00646A69" w:rsidP="00646A69">
      <w:pPr>
        <w:rPr>
          <w:b/>
          <w:bCs/>
        </w:rPr>
      </w:pPr>
      <w:r w:rsidRPr="00646A69">
        <w:rPr>
          <w:b/>
          <w:bCs/>
        </w:rPr>
        <w:t>Jomo Kenyatta International Airport (JKIA)</w:t>
      </w:r>
    </w:p>
    <w:p w14:paraId="1E3F4FAD" w14:textId="77777777" w:rsidR="00646A69" w:rsidRPr="00646A69" w:rsidRDefault="00646A69" w:rsidP="00646A69">
      <w:r w:rsidRPr="00646A69">
        <w:rPr>
          <w:b/>
          <w:bCs/>
        </w:rPr>
        <w:t>Location:</w:t>
      </w:r>
      <w:r w:rsidRPr="00646A69">
        <w:t xml:space="preserve"> Nairobi</w:t>
      </w:r>
    </w:p>
    <w:p w14:paraId="7DE04F0D" w14:textId="77777777" w:rsidR="00646A69" w:rsidRPr="00646A69" w:rsidRDefault="00646A69" w:rsidP="00646A69">
      <w:r w:rsidRPr="00646A69">
        <w:rPr>
          <w:b/>
          <w:bCs/>
        </w:rPr>
        <w:t>IATA Code:</w:t>
      </w:r>
      <w:r w:rsidRPr="00646A69">
        <w:t xml:space="preserve"> NBO</w:t>
      </w:r>
    </w:p>
    <w:p w14:paraId="21459033" w14:textId="77777777" w:rsidR="00646A69" w:rsidRPr="00646A69" w:rsidRDefault="00646A69" w:rsidP="00646A69">
      <w:r w:rsidRPr="00646A69">
        <w:rPr>
          <w:b/>
          <w:bCs/>
        </w:rPr>
        <w:t>ICAO Code:</w:t>
      </w:r>
      <w:r w:rsidRPr="00646A69">
        <w:t xml:space="preserve"> HKJK</w:t>
      </w:r>
    </w:p>
    <w:p w14:paraId="04B9AC5A" w14:textId="77777777" w:rsidR="00646A69" w:rsidRPr="00646A69" w:rsidRDefault="00646A69" w:rsidP="00646A69">
      <w:r w:rsidRPr="00646A69">
        <w:t>JKIA is Kenya's largest and busiest airport.</w:t>
      </w:r>
    </w:p>
    <w:p w14:paraId="6215B888" w14:textId="77777777" w:rsidR="00646A69" w:rsidRPr="00646A69" w:rsidRDefault="00646A69" w:rsidP="00646A69">
      <w:r w:rsidRPr="00646A69">
        <w:t>Primary functions include:</w:t>
      </w:r>
    </w:p>
    <w:p w14:paraId="76553051" w14:textId="77777777" w:rsidR="00646A69" w:rsidRPr="00646A69" w:rsidRDefault="00646A69" w:rsidP="00646A69">
      <w:pPr>
        <w:numPr>
          <w:ilvl w:val="0"/>
          <w:numId w:val="11"/>
        </w:numPr>
      </w:pPr>
      <w:r w:rsidRPr="00646A69">
        <w:t>International passenger travel</w:t>
      </w:r>
    </w:p>
    <w:p w14:paraId="3D2B7761" w14:textId="77777777" w:rsidR="00646A69" w:rsidRPr="00646A69" w:rsidRDefault="00646A69" w:rsidP="00646A69">
      <w:pPr>
        <w:numPr>
          <w:ilvl w:val="0"/>
          <w:numId w:val="11"/>
        </w:numPr>
      </w:pPr>
      <w:r w:rsidRPr="00646A69">
        <w:t>Cargo operations</w:t>
      </w:r>
    </w:p>
    <w:p w14:paraId="478FAA11" w14:textId="77777777" w:rsidR="00646A69" w:rsidRPr="00646A69" w:rsidRDefault="00646A69" w:rsidP="00646A69">
      <w:pPr>
        <w:numPr>
          <w:ilvl w:val="0"/>
          <w:numId w:val="11"/>
        </w:numPr>
      </w:pPr>
      <w:r w:rsidRPr="00646A69">
        <w:t>Airline hub operations</w:t>
      </w:r>
    </w:p>
    <w:p w14:paraId="6D7C223E" w14:textId="77777777" w:rsidR="00646A69" w:rsidRPr="00646A69" w:rsidRDefault="00646A69" w:rsidP="00646A69">
      <w:pPr>
        <w:numPr>
          <w:ilvl w:val="0"/>
          <w:numId w:val="11"/>
        </w:numPr>
      </w:pPr>
      <w:r w:rsidRPr="00646A69">
        <w:t>Government flights</w:t>
      </w:r>
    </w:p>
    <w:p w14:paraId="4E3A9D15" w14:textId="77777777" w:rsidR="00646A69" w:rsidRPr="00646A69" w:rsidRDefault="00646A69" w:rsidP="00646A69">
      <w:pPr>
        <w:numPr>
          <w:ilvl w:val="0"/>
          <w:numId w:val="11"/>
        </w:numPr>
      </w:pPr>
      <w:r w:rsidRPr="00646A69">
        <w:t>Diplomatic travel</w:t>
      </w:r>
    </w:p>
    <w:p w14:paraId="39A91282" w14:textId="77777777" w:rsidR="00646A69" w:rsidRPr="00646A69" w:rsidRDefault="00646A69" w:rsidP="00646A69">
      <w:r w:rsidRPr="00646A69">
        <w:pict w14:anchorId="5B9B1655">
          <v:rect id="_x0000_i1333" style="width:0;height:1.5pt" o:hralign="center" o:hrstd="t" o:hr="t" fillcolor="#a0a0a0" stroked="f"/>
        </w:pict>
      </w:r>
    </w:p>
    <w:p w14:paraId="2637E3F0" w14:textId="77777777" w:rsidR="00646A69" w:rsidRPr="00646A69" w:rsidRDefault="00646A69" w:rsidP="00646A69">
      <w:pPr>
        <w:rPr>
          <w:b/>
          <w:bCs/>
        </w:rPr>
      </w:pPr>
      <w:r w:rsidRPr="00646A69">
        <w:rPr>
          <w:b/>
          <w:bCs/>
        </w:rPr>
        <w:t>Moi International Airport</w:t>
      </w:r>
    </w:p>
    <w:p w14:paraId="49303871" w14:textId="77777777" w:rsidR="00646A69" w:rsidRPr="00646A69" w:rsidRDefault="00646A69" w:rsidP="00646A69">
      <w:r w:rsidRPr="00646A69">
        <w:rPr>
          <w:b/>
          <w:bCs/>
        </w:rPr>
        <w:t>Location:</w:t>
      </w:r>
      <w:r w:rsidRPr="00646A69">
        <w:t xml:space="preserve"> Mombasa</w:t>
      </w:r>
    </w:p>
    <w:p w14:paraId="59F2211D" w14:textId="77777777" w:rsidR="00646A69" w:rsidRPr="00646A69" w:rsidRDefault="00646A69" w:rsidP="00646A69">
      <w:r w:rsidRPr="00646A69">
        <w:rPr>
          <w:b/>
          <w:bCs/>
        </w:rPr>
        <w:t>IATA:</w:t>
      </w:r>
      <w:r w:rsidRPr="00646A69">
        <w:t xml:space="preserve"> MBA</w:t>
      </w:r>
    </w:p>
    <w:p w14:paraId="38ED3C1D" w14:textId="77777777" w:rsidR="00646A69" w:rsidRPr="00646A69" w:rsidRDefault="00646A69" w:rsidP="00646A69">
      <w:r w:rsidRPr="00646A69">
        <w:rPr>
          <w:b/>
          <w:bCs/>
        </w:rPr>
        <w:t>ICAO:</w:t>
      </w:r>
      <w:r w:rsidRPr="00646A69">
        <w:t xml:space="preserve"> HKMO</w:t>
      </w:r>
    </w:p>
    <w:p w14:paraId="0027F191" w14:textId="77777777" w:rsidR="00646A69" w:rsidRPr="00646A69" w:rsidRDefault="00646A69" w:rsidP="00646A69">
      <w:r w:rsidRPr="00646A69">
        <w:t>The airport primarily serves:</w:t>
      </w:r>
    </w:p>
    <w:p w14:paraId="176AF0AA" w14:textId="77777777" w:rsidR="00646A69" w:rsidRPr="00646A69" w:rsidRDefault="00646A69" w:rsidP="00646A69">
      <w:pPr>
        <w:numPr>
          <w:ilvl w:val="0"/>
          <w:numId w:val="12"/>
        </w:numPr>
      </w:pPr>
      <w:r w:rsidRPr="00646A69">
        <w:t>Tourism</w:t>
      </w:r>
    </w:p>
    <w:p w14:paraId="7C9F6AF2" w14:textId="77777777" w:rsidR="00646A69" w:rsidRPr="00646A69" w:rsidRDefault="00646A69" w:rsidP="00646A69">
      <w:pPr>
        <w:numPr>
          <w:ilvl w:val="0"/>
          <w:numId w:val="12"/>
        </w:numPr>
      </w:pPr>
      <w:r w:rsidRPr="00646A69">
        <w:t>International travel</w:t>
      </w:r>
    </w:p>
    <w:p w14:paraId="0AD6AF2C" w14:textId="77777777" w:rsidR="00646A69" w:rsidRPr="00646A69" w:rsidRDefault="00646A69" w:rsidP="00646A69">
      <w:pPr>
        <w:numPr>
          <w:ilvl w:val="0"/>
          <w:numId w:val="12"/>
        </w:numPr>
      </w:pPr>
      <w:r w:rsidRPr="00646A69">
        <w:t>Domestic flights</w:t>
      </w:r>
    </w:p>
    <w:p w14:paraId="690AEE31" w14:textId="77777777" w:rsidR="00646A69" w:rsidRPr="00646A69" w:rsidRDefault="00646A69" w:rsidP="00646A69">
      <w:pPr>
        <w:numPr>
          <w:ilvl w:val="0"/>
          <w:numId w:val="12"/>
        </w:numPr>
      </w:pPr>
      <w:r w:rsidRPr="00646A69">
        <w:t>Cargo operations</w:t>
      </w:r>
    </w:p>
    <w:p w14:paraId="6360CB61" w14:textId="77777777" w:rsidR="00646A69" w:rsidRPr="00646A69" w:rsidRDefault="00646A69" w:rsidP="00646A69">
      <w:r w:rsidRPr="00646A69">
        <w:pict w14:anchorId="67B49D42">
          <v:rect id="_x0000_i1334" style="width:0;height:1.5pt" o:hralign="center" o:hrstd="t" o:hr="t" fillcolor="#a0a0a0" stroked="f"/>
        </w:pict>
      </w:r>
    </w:p>
    <w:p w14:paraId="13673291" w14:textId="77777777" w:rsidR="00646A69" w:rsidRPr="00646A69" w:rsidRDefault="00646A69" w:rsidP="00646A69">
      <w:pPr>
        <w:rPr>
          <w:b/>
          <w:bCs/>
        </w:rPr>
      </w:pPr>
      <w:r w:rsidRPr="00646A69">
        <w:rPr>
          <w:b/>
          <w:bCs/>
        </w:rPr>
        <w:t>Kisumu International Airport</w:t>
      </w:r>
    </w:p>
    <w:p w14:paraId="790B8E7C" w14:textId="77777777" w:rsidR="00646A69" w:rsidRPr="00646A69" w:rsidRDefault="00646A69" w:rsidP="00646A69">
      <w:r w:rsidRPr="00646A69">
        <w:t>Located in western Kenya, Kisumu International Airport supports:</w:t>
      </w:r>
    </w:p>
    <w:p w14:paraId="4B661286" w14:textId="77777777" w:rsidR="00646A69" w:rsidRPr="00646A69" w:rsidRDefault="00646A69" w:rsidP="00646A69">
      <w:pPr>
        <w:numPr>
          <w:ilvl w:val="0"/>
          <w:numId w:val="13"/>
        </w:numPr>
      </w:pPr>
      <w:r w:rsidRPr="00646A69">
        <w:lastRenderedPageBreak/>
        <w:t>Domestic passenger services</w:t>
      </w:r>
    </w:p>
    <w:p w14:paraId="25E172AD" w14:textId="77777777" w:rsidR="00646A69" w:rsidRPr="00646A69" w:rsidRDefault="00646A69" w:rsidP="00646A69">
      <w:pPr>
        <w:numPr>
          <w:ilvl w:val="0"/>
          <w:numId w:val="13"/>
        </w:numPr>
      </w:pPr>
      <w:r w:rsidRPr="00646A69">
        <w:t>Regional connectivity</w:t>
      </w:r>
    </w:p>
    <w:p w14:paraId="54F92213" w14:textId="77777777" w:rsidR="00646A69" w:rsidRPr="00646A69" w:rsidRDefault="00646A69" w:rsidP="00646A69">
      <w:pPr>
        <w:numPr>
          <w:ilvl w:val="0"/>
          <w:numId w:val="13"/>
        </w:numPr>
      </w:pPr>
      <w:r w:rsidRPr="00646A69">
        <w:t>Business travel</w:t>
      </w:r>
    </w:p>
    <w:p w14:paraId="749D1AD3" w14:textId="77777777" w:rsidR="00646A69" w:rsidRPr="00646A69" w:rsidRDefault="00646A69" w:rsidP="00646A69">
      <w:pPr>
        <w:numPr>
          <w:ilvl w:val="0"/>
          <w:numId w:val="13"/>
        </w:numPr>
      </w:pPr>
      <w:r w:rsidRPr="00646A69">
        <w:t>Tourism</w:t>
      </w:r>
    </w:p>
    <w:p w14:paraId="4A1B0E62" w14:textId="77777777" w:rsidR="00646A69" w:rsidRPr="00646A69" w:rsidRDefault="00646A69" w:rsidP="00646A69">
      <w:r w:rsidRPr="00646A69">
        <w:pict w14:anchorId="1701D9C6">
          <v:rect id="_x0000_i1335" style="width:0;height:1.5pt" o:hralign="center" o:hrstd="t" o:hr="t" fillcolor="#a0a0a0" stroked="f"/>
        </w:pict>
      </w:r>
    </w:p>
    <w:p w14:paraId="0B0397A7" w14:textId="77777777" w:rsidR="00646A69" w:rsidRPr="00646A69" w:rsidRDefault="00646A69" w:rsidP="00646A69">
      <w:pPr>
        <w:rPr>
          <w:b/>
          <w:bCs/>
        </w:rPr>
      </w:pPr>
      <w:r w:rsidRPr="00646A69">
        <w:rPr>
          <w:b/>
          <w:bCs/>
        </w:rPr>
        <w:t>Eldoret International Airport</w:t>
      </w:r>
    </w:p>
    <w:p w14:paraId="23DD912D" w14:textId="77777777" w:rsidR="00646A69" w:rsidRPr="00646A69" w:rsidRDefault="00646A69" w:rsidP="00646A69">
      <w:r w:rsidRPr="00646A69">
        <w:t>The airport specializes in:</w:t>
      </w:r>
    </w:p>
    <w:p w14:paraId="061724F9" w14:textId="77777777" w:rsidR="00646A69" w:rsidRPr="00646A69" w:rsidRDefault="00646A69" w:rsidP="00646A69">
      <w:pPr>
        <w:numPr>
          <w:ilvl w:val="0"/>
          <w:numId w:val="14"/>
        </w:numPr>
      </w:pPr>
      <w:r w:rsidRPr="00646A69">
        <w:t>Agricultural exports</w:t>
      </w:r>
    </w:p>
    <w:p w14:paraId="40F20BB8" w14:textId="77777777" w:rsidR="00646A69" w:rsidRPr="00646A69" w:rsidRDefault="00646A69" w:rsidP="00646A69">
      <w:pPr>
        <w:numPr>
          <w:ilvl w:val="0"/>
          <w:numId w:val="14"/>
        </w:numPr>
      </w:pPr>
      <w:r w:rsidRPr="00646A69">
        <w:t>Cargo operations</w:t>
      </w:r>
    </w:p>
    <w:p w14:paraId="20B87294" w14:textId="77777777" w:rsidR="00646A69" w:rsidRPr="00646A69" w:rsidRDefault="00646A69" w:rsidP="00646A69">
      <w:pPr>
        <w:numPr>
          <w:ilvl w:val="0"/>
          <w:numId w:val="14"/>
        </w:numPr>
      </w:pPr>
      <w:r w:rsidRPr="00646A69">
        <w:t>Passenger services</w:t>
      </w:r>
    </w:p>
    <w:p w14:paraId="5F105E59" w14:textId="77777777" w:rsidR="00646A69" w:rsidRPr="00646A69" w:rsidRDefault="00646A69" w:rsidP="00646A69">
      <w:pPr>
        <w:numPr>
          <w:ilvl w:val="0"/>
          <w:numId w:val="14"/>
        </w:numPr>
      </w:pPr>
      <w:r w:rsidRPr="00646A69">
        <w:t>Regional trade</w:t>
      </w:r>
    </w:p>
    <w:p w14:paraId="12005A38" w14:textId="77777777" w:rsidR="00646A69" w:rsidRPr="00646A69" w:rsidRDefault="00646A69" w:rsidP="00646A69">
      <w:r w:rsidRPr="00646A69">
        <w:pict w14:anchorId="3D0C50E1">
          <v:rect id="_x0000_i1336" style="width:0;height:1.5pt" o:hralign="center" o:hrstd="t" o:hr="t" fillcolor="#a0a0a0" stroked="f"/>
        </w:pict>
      </w:r>
    </w:p>
    <w:p w14:paraId="3291E0AC" w14:textId="77777777" w:rsidR="00646A69" w:rsidRPr="00646A69" w:rsidRDefault="00646A69" w:rsidP="00646A69">
      <w:pPr>
        <w:rPr>
          <w:b/>
          <w:bCs/>
        </w:rPr>
      </w:pPr>
      <w:r w:rsidRPr="00646A69">
        <w:rPr>
          <w:b/>
          <w:bCs/>
        </w:rPr>
        <w:t>Wilson Airport</w:t>
      </w:r>
    </w:p>
    <w:p w14:paraId="21650785" w14:textId="77777777" w:rsidR="00646A69" w:rsidRPr="00646A69" w:rsidRDefault="00646A69" w:rsidP="00646A69">
      <w:r w:rsidRPr="00646A69">
        <w:t>Wilson Airport is among Africa's busiest airports for general aviation.</w:t>
      </w:r>
    </w:p>
    <w:p w14:paraId="3BDE3569" w14:textId="77777777" w:rsidR="00646A69" w:rsidRPr="00646A69" w:rsidRDefault="00646A69" w:rsidP="00646A69">
      <w:r w:rsidRPr="00646A69">
        <w:t>Activities include:</w:t>
      </w:r>
    </w:p>
    <w:p w14:paraId="56B3CA8B" w14:textId="77777777" w:rsidR="00646A69" w:rsidRPr="00646A69" w:rsidRDefault="00646A69" w:rsidP="00646A69">
      <w:pPr>
        <w:numPr>
          <w:ilvl w:val="0"/>
          <w:numId w:val="15"/>
        </w:numPr>
      </w:pPr>
      <w:r w:rsidRPr="00646A69">
        <w:t>Flight training</w:t>
      </w:r>
    </w:p>
    <w:p w14:paraId="4A6E28B0" w14:textId="77777777" w:rsidR="00646A69" w:rsidRPr="00646A69" w:rsidRDefault="00646A69" w:rsidP="00646A69">
      <w:pPr>
        <w:numPr>
          <w:ilvl w:val="0"/>
          <w:numId w:val="15"/>
        </w:numPr>
      </w:pPr>
      <w:r w:rsidRPr="00646A69">
        <w:t>Charter flights</w:t>
      </w:r>
    </w:p>
    <w:p w14:paraId="7F1BBAE1" w14:textId="77777777" w:rsidR="00646A69" w:rsidRPr="00646A69" w:rsidRDefault="00646A69" w:rsidP="00646A69">
      <w:pPr>
        <w:numPr>
          <w:ilvl w:val="0"/>
          <w:numId w:val="15"/>
        </w:numPr>
      </w:pPr>
      <w:r w:rsidRPr="00646A69">
        <w:t>Safari operations</w:t>
      </w:r>
    </w:p>
    <w:p w14:paraId="65DD4CDC" w14:textId="77777777" w:rsidR="00646A69" w:rsidRPr="00646A69" w:rsidRDefault="00646A69" w:rsidP="00646A69">
      <w:pPr>
        <w:numPr>
          <w:ilvl w:val="0"/>
          <w:numId w:val="15"/>
        </w:numPr>
      </w:pPr>
      <w:r w:rsidRPr="00646A69">
        <w:t>Medical evacuation</w:t>
      </w:r>
    </w:p>
    <w:p w14:paraId="75DA8F53" w14:textId="77777777" w:rsidR="00646A69" w:rsidRPr="00646A69" w:rsidRDefault="00646A69" w:rsidP="00646A69">
      <w:pPr>
        <w:numPr>
          <w:ilvl w:val="0"/>
          <w:numId w:val="15"/>
        </w:numPr>
      </w:pPr>
      <w:r w:rsidRPr="00646A69">
        <w:t>Private aviation</w:t>
      </w:r>
    </w:p>
    <w:p w14:paraId="5CB96993" w14:textId="77777777" w:rsidR="00646A69" w:rsidRPr="00646A69" w:rsidRDefault="00646A69" w:rsidP="00646A69">
      <w:r w:rsidRPr="00646A69">
        <w:pict w14:anchorId="1C879A50">
          <v:rect id="_x0000_i1337" style="width:0;height:1.5pt" o:hralign="center" o:hrstd="t" o:hr="t" fillcolor="#a0a0a0" stroked="f"/>
        </w:pict>
      </w:r>
    </w:p>
    <w:p w14:paraId="50140125" w14:textId="77777777" w:rsidR="00646A69" w:rsidRPr="00646A69" w:rsidRDefault="00646A69" w:rsidP="00646A69">
      <w:pPr>
        <w:rPr>
          <w:b/>
          <w:bCs/>
        </w:rPr>
      </w:pPr>
      <w:r w:rsidRPr="00646A69">
        <w:rPr>
          <w:b/>
          <w:bCs/>
        </w:rPr>
        <w:t>Other Important Airports</w:t>
      </w:r>
    </w:p>
    <w:p w14:paraId="2A7CD2FE" w14:textId="77777777" w:rsidR="00646A69" w:rsidRPr="00646A69" w:rsidRDefault="00646A69" w:rsidP="00646A69">
      <w:r w:rsidRPr="00646A69">
        <w:t>Examples include:</w:t>
      </w:r>
    </w:p>
    <w:p w14:paraId="11B718FE" w14:textId="77777777" w:rsidR="00646A69" w:rsidRPr="00646A69" w:rsidRDefault="00646A69" w:rsidP="00646A69">
      <w:pPr>
        <w:numPr>
          <w:ilvl w:val="0"/>
          <w:numId w:val="16"/>
        </w:numPr>
      </w:pPr>
      <w:r w:rsidRPr="00646A69">
        <w:t>Malindi Airport</w:t>
      </w:r>
    </w:p>
    <w:p w14:paraId="38467D06" w14:textId="77777777" w:rsidR="00646A69" w:rsidRPr="00646A69" w:rsidRDefault="00646A69" w:rsidP="00646A69">
      <w:pPr>
        <w:numPr>
          <w:ilvl w:val="0"/>
          <w:numId w:val="16"/>
        </w:numPr>
      </w:pPr>
      <w:proofErr w:type="spellStart"/>
      <w:r w:rsidRPr="00646A69">
        <w:t>Isiolo</w:t>
      </w:r>
      <w:proofErr w:type="spellEnd"/>
      <w:r w:rsidRPr="00646A69">
        <w:t xml:space="preserve"> International Airport</w:t>
      </w:r>
    </w:p>
    <w:p w14:paraId="0337243A" w14:textId="77777777" w:rsidR="00646A69" w:rsidRPr="00646A69" w:rsidRDefault="00646A69" w:rsidP="00646A69">
      <w:pPr>
        <w:numPr>
          <w:ilvl w:val="0"/>
          <w:numId w:val="16"/>
        </w:numPr>
      </w:pPr>
      <w:proofErr w:type="spellStart"/>
      <w:r w:rsidRPr="00646A69">
        <w:t>Wajir</w:t>
      </w:r>
      <w:proofErr w:type="spellEnd"/>
      <w:r w:rsidRPr="00646A69">
        <w:t xml:space="preserve"> Airport</w:t>
      </w:r>
    </w:p>
    <w:p w14:paraId="75757EC3" w14:textId="77777777" w:rsidR="00646A69" w:rsidRPr="00646A69" w:rsidRDefault="00646A69" w:rsidP="00646A69">
      <w:pPr>
        <w:numPr>
          <w:ilvl w:val="0"/>
          <w:numId w:val="16"/>
        </w:numPr>
      </w:pPr>
      <w:proofErr w:type="spellStart"/>
      <w:r w:rsidRPr="00646A69">
        <w:lastRenderedPageBreak/>
        <w:t>Lodwar</w:t>
      </w:r>
      <w:proofErr w:type="spellEnd"/>
      <w:r w:rsidRPr="00646A69">
        <w:t xml:space="preserve"> Airport</w:t>
      </w:r>
    </w:p>
    <w:p w14:paraId="378CF9CD" w14:textId="77777777" w:rsidR="00646A69" w:rsidRPr="00646A69" w:rsidRDefault="00646A69" w:rsidP="00646A69">
      <w:pPr>
        <w:numPr>
          <w:ilvl w:val="0"/>
          <w:numId w:val="16"/>
        </w:numPr>
      </w:pPr>
      <w:r w:rsidRPr="00646A69">
        <w:t>Manda Airport</w:t>
      </w:r>
    </w:p>
    <w:p w14:paraId="3657FABA" w14:textId="77777777" w:rsidR="00646A69" w:rsidRPr="00646A69" w:rsidRDefault="00646A69" w:rsidP="00646A69">
      <w:pPr>
        <w:numPr>
          <w:ilvl w:val="0"/>
          <w:numId w:val="16"/>
        </w:numPr>
      </w:pPr>
      <w:proofErr w:type="spellStart"/>
      <w:r w:rsidRPr="00646A69">
        <w:t>Ukunda</w:t>
      </w:r>
      <w:proofErr w:type="spellEnd"/>
      <w:r w:rsidRPr="00646A69">
        <w:t xml:space="preserve"> Airport</w:t>
      </w:r>
    </w:p>
    <w:p w14:paraId="683A6F75" w14:textId="77777777" w:rsidR="00646A69" w:rsidRPr="00646A69" w:rsidRDefault="00646A69" w:rsidP="00646A69">
      <w:pPr>
        <w:numPr>
          <w:ilvl w:val="0"/>
          <w:numId w:val="16"/>
        </w:numPr>
      </w:pPr>
      <w:proofErr w:type="spellStart"/>
      <w:r w:rsidRPr="00646A69">
        <w:t>Lokichoggio</w:t>
      </w:r>
      <w:proofErr w:type="spellEnd"/>
      <w:r w:rsidRPr="00646A69">
        <w:t xml:space="preserve"> Airport</w:t>
      </w:r>
    </w:p>
    <w:p w14:paraId="24D2DD0F" w14:textId="77777777" w:rsidR="00646A69" w:rsidRPr="00646A69" w:rsidRDefault="00646A69" w:rsidP="00646A69">
      <w:r w:rsidRPr="00646A69">
        <w:t>Each airport plays a unique role in supporting regional development.</w:t>
      </w:r>
    </w:p>
    <w:p w14:paraId="48773E19" w14:textId="77777777" w:rsidR="00646A69" w:rsidRPr="00646A69" w:rsidRDefault="00646A69" w:rsidP="00646A69">
      <w:r w:rsidRPr="00646A69">
        <w:pict w14:anchorId="1937A8FC">
          <v:rect id="_x0000_i1338" style="width:0;height:1.5pt" o:hralign="center" o:hrstd="t" o:hr="t" fillcolor="#a0a0a0" stroked="f"/>
        </w:pict>
      </w:r>
    </w:p>
    <w:p w14:paraId="21962105" w14:textId="77777777" w:rsidR="00646A69" w:rsidRPr="00646A69" w:rsidRDefault="00646A69" w:rsidP="00646A69">
      <w:pPr>
        <w:rPr>
          <w:b/>
          <w:bCs/>
        </w:rPr>
      </w:pPr>
      <w:r w:rsidRPr="00646A69">
        <w:rPr>
          <w:b/>
          <w:bCs/>
        </w:rPr>
        <w:t>Chapter 20: Aviation Economics</w:t>
      </w:r>
    </w:p>
    <w:p w14:paraId="177D91CA" w14:textId="77777777" w:rsidR="00646A69" w:rsidRPr="00646A69" w:rsidRDefault="00646A69" w:rsidP="00646A69">
      <w:pPr>
        <w:rPr>
          <w:b/>
          <w:bCs/>
        </w:rPr>
      </w:pPr>
      <w:r w:rsidRPr="00646A69">
        <w:rPr>
          <w:b/>
          <w:bCs/>
        </w:rPr>
        <w:t>Introduction</w:t>
      </w:r>
    </w:p>
    <w:p w14:paraId="474EA51C" w14:textId="77777777" w:rsidR="00646A69" w:rsidRPr="00646A69" w:rsidRDefault="00646A69" w:rsidP="00646A69">
      <w:r w:rsidRPr="00646A69">
        <w:t>Aviation contributes significantly to national economies through transportation, employment, trade, and tourism.</w:t>
      </w:r>
    </w:p>
    <w:p w14:paraId="2F20FBE3" w14:textId="77777777" w:rsidR="00646A69" w:rsidRPr="00646A69" w:rsidRDefault="00646A69" w:rsidP="00646A69">
      <w:r w:rsidRPr="00646A69">
        <w:pict w14:anchorId="075A8EB0">
          <v:rect id="_x0000_i1339" style="width:0;height:1.5pt" o:hralign="center" o:hrstd="t" o:hr="t" fillcolor="#a0a0a0" stroked="f"/>
        </w:pict>
      </w:r>
    </w:p>
    <w:p w14:paraId="1F6C0FB4" w14:textId="77777777" w:rsidR="00646A69" w:rsidRPr="00646A69" w:rsidRDefault="00646A69" w:rsidP="00646A69">
      <w:pPr>
        <w:rPr>
          <w:b/>
          <w:bCs/>
        </w:rPr>
      </w:pPr>
      <w:r w:rsidRPr="00646A69">
        <w:rPr>
          <w:b/>
          <w:bCs/>
        </w:rPr>
        <w:t>Economic Benefits</w:t>
      </w:r>
    </w:p>
    <w:p w14:paraId="0FA336DF" w14:textId="77777777" w:rsidR="00646A69" w:rsidRPr="00646A69" w:rsidRDefault="00646A69" w:rsidP="00646A69">
      <w:r w:rsidRPr="00646A69">
        <w:t>The aviation sector generates:</w:t>
      </w:r>
    </w:p>
    <w:p w14:paraId="037CD19F" w14:textId="77777777" w:rsidR="00646A69" w:rsidRPr="00646A69" w:rsidRDefault="00646A69" w:rsidP="00646A69">
      <w:pPr>
        <w:numPr>
          <w:ilvl w:val="0"/>
          <w:numId w:val="17"/>
        </w:numPr>
      </w:pPr>
      <w:r w:rsidRPr="00646A69">
        <w:t>Employment</w:t>
      </w:r>
    </w:p>
    <w:p w14:paraId="6682749C" w14:textId="77777777" w:rsidR="00646A69" w:rsidRPr="00646A69" w:rsidRDefault="00646A69" w:rsidP="00646A69">
      <w:pPr>
        <w:numPr>
          <w:ilvl w:val="0"/>
          <w:numId w:val="17"/>
        </w:numPr>
      </w:pPr>
      <w:r w:rsidRPr="00646A69">
        <w:t>Government revenue</w:t>
      </w:r>
    </w:p>
    <w:p w14:paraId="35C07930" w14:textId="77777777" w:rsidR="00646A69" w:rsidRPr="00646A69" w:rsidRDefault="00646A69" w:rsidP="00646A69">
      <w:pPr>
        <w:numPr>
          <w:ilvl w:val="0"/>
          <w:numId w:val="17"/>
        </w:numPr>
      </w:pPr>
      <w:r w:rsidRPr="00646A69">
        <w:t>Tourism income</w:t>
      </w:r>
    </w:p>
    <w:p w14:paraId="33F5EB39" w14:textId="77777777" w:rsidR="00646A69" w:rsidRPr="00646A69" w:rsidRDefault="00646A69" w:rsidP="00646A69">
      <w:pPr>
        <w:numPr>
          <w:ilvl w:val="0"/>
          <w:numId w:val="17"/>
        </w:numPr>
      </w:pPr>
      <w:r w:rsidRPr="00646A69">
        <w:t>Foreign investment</w:t>
      </w:r>
    </w:p>
    <w:p w14:paraId="7C4DB9CD" w14:textId="77777777" w:rsidR="00646A69" w:rsidRPr="00646A69" w:rsidRDefault="00646A69" w:rsidP="00646A69">
      <w:pPr>
        <w:numPr>
          <w:ilvl w:val="0"/>
          <w:numId w:val="17"/>
        </w:numPr>
      </w:pPr>
      <w:r w:rsidRPr="00646A69">
        <w:t>Trade opportunities</w:t>
      </w:r>
    </w:p>
    <w:p w14:paraId="4CDDF458" w14:textId="77777777" w:rsidR="00646A69" w:rsidRPr="00646A69" w:rsidRDefault="00646A69" w:rsidP="00646A69">
      <w:r w:rsidRPr="00646A69">
        <w:pict w14:anchorId="38209FD3">
          <v:rect id="_x0000_i1340" style="width:0;height:1.5pt" o:hralign="center" o:hrstd="t" o:hr="t" fillcolor="#a0a0a0" stroked="f"/>
        </w:pict>
      </w:r>
    </w:p>
    <w:p w14:paraId="79F3AC02" w14:textId="77777777" w:rsidR="00646A69" w:rsidRPr="00646A69" w:rsidRDefault="00646A69" w:rsidP="00646A69">
      <w:pPr>
        <w:rPr>
          <w:b/>
          <w:bCs/>
        </w:rPr>
      </w:pPr>
      <w:r w:rsidRPr="00646A69">
        <w:rPr>
          <w:b/>
          <w:bCs/>
        </w:rPr>
        <w:t>Airport Revenue Sources</w:t>
      </w:r>
    </w:p>
    <w:p w14:paraId="141AB2FA" w14:textId="77777777" w:rsidR="00646A69" w:rsidRPr="00646A69" w:rsidRDefault="00646A69" w:rsidP="00646A69">
      <w:r w:rsidRPr="00646A69">
        <w:t>Airports earn revenue from:</w:t>
      </w:r>
    </w:p>
    <w:p w14:paraId="5F50EA2C" w14:textId="77777777" w:rsidR="00646A69" w:rsidRPr="00646A69" w:rsidRDefault="00646A69" w:rsidP="00646A69">
      <w:pPr>
        <w:rPr>
          <w:b/>
          <w:bCs/>
        </w:rPr>
      </w:pPr>
      <w:r w:rsidRPr="00646A69">
        <w:rPr>
          <w:b/>
          <w:bCs/>
        </w:rPr>
        <w:t>Aeronautical Revenue</w:t>
      </w:r>
    </w:p>
    <w:p w14:paraId="3E349385" w14:textId="77777777" w:rsidR="00646A69" w:rsidRPr="00646A69" w:rsidRDefault="00646A69" w:rsidP="00646A69">
      <w:r w:rsidRPr="00646A69">
        <w:t>Examples include:</w:t>
      </w:r>
    </w:p>
    <w:p w14:paraId="020C20A0" w14:textId="77777777" w:rsidR="00646A69" w:rsidRPr="00646A69" w:rsidRDefault="00646A69" w:rsidP="00646A69">
      <w:pPr>
        <w:numPr>
          <w:ilvl w:val="0"/>
          <w:numId w:val="18"/>
        </w:numPr>
      </w:pPr>
      <w:r w:rsidRPr="00646A69">
        <w:t>Landing fees</w:t>
      </w:r>
    </w:p>
    <w:p w14:paraId="264C3C4B" w14:textId="77777777" w:rsidR="00646A69" w:rsidRPr="00646A69" w:rsidRDefault="00646A69" w:rsidP="00646A69">
      <w:pPr>
        <w:numPr>
          <w:ilvl w:val="0"/>
          <w:numId w:val="18"/>
        </w:numPr>
      </w:pPr>
      <w:r w:rsidRPr="00646A69">
        <w:t>Parking charges</w:t>
      </w:r>
    </w:p>
    <w:p w14:paraId="55B1DC7E" w14:textId="77777777" w:rsidR="00646A69" w:rsidRPr="00646A69" w:rsidRDefault="00646A69" w:rsidP="00646A69">
      <w:pPr>
        <w:numPr>
          <w:ilvl w:val="0"/>
          <w:numId w:val="18"/>
        </w:numPr>
      </w:pPr>
      <w:r w:rsidRPr="00646A69">
        <w:t>Passenger service charges</w:t>
      </w:r>
    </w:p>
    <w:p w14:paraId="2364B70D" w14:textId="77777777" w:rsidR="00646A69" w:rsidRPr="00646A69" w:rsidRDefault="00646A69" w:rsidP="00646A69">
      <w:pPr>
        <w:numPr>
          <w:ilvl w:val="0"/>
          <w:numId w:val="18"/>
        </w:numPr>
      </w:pPr>
      <w:r w:rsidRPr="00646A69">
        <w:lastRenderedPageBreak/>
        <w:t>Navigation fees</w:t>
      </w:r>
    </w:p>
    <w:p w14:paraId="69CF2910" w14:textId="77777777" w:rsidR="00646A69" w:rsidRPr="00646A69" w:rsidRDefault="00646A69" w:rsidP="00646A69">
      <w:r w:rsidRPr="00646A69">
        <w:pict w14:anchorId="56A029BB">
          <v:rect id="_x0000_i1341" style="width:0;height:1.5pt" o:hralign="center" o:hrstd="t" o:hr="t" fillcolor="#a0a0a0" stroked="f"/>
        </w:pict>
      </w:r>
    </w:p>
    <w:p w14:paraId="4B67459F" w14:textId="77777777" w:rsidR="00646A69" w:rsidRPr="00646A69" w:rsidRDefault="00646A69" w:rsidP="00646A69">
      <w:pPr>
        <w:rPr>
          <w:b/>
          <w:bCs/>
        </w:rPr>
      </w:pPr>
      <w:r w:rsidRPr="00646A69">
        <w:rPr>
          <w:b/>
          <w:bCs/>
        </w:rPr>
        <w:t>Non-Aeronautical Revenue</w:t>
      </w:r>
    </w:p>
    <w:p w14:paraId="53E6B36F" w14:textId="77777777" w:rsidR="00646A69" w:rsidRPr="00646A69" w:rsidRDefault="00646A69" w:rsidP="00646A69">
      <w:r w:rsidRPr="00646A69">
        <w:t>Examples include:</w:t>
      </w:r>
    </w:p>
    <w:p w14:paraId="547E9EE3" w14:textId="77777777" w:rsidR="00646A69" w:rsidRPr="00646A69" w:rsidRDefault="00646A69" w:rsidP="00646A69">
      <w:pPr>
        <w:numPr>
          <w:ilvl w:val="0"/>
          <w:numId w:val="19"/>
        </w:numPr>
      </w:pPr>
      <w:r w:rsidRPr="00646A69">
        <w:t>Retail shops</w:t>
      </w:r>
    </w:p>
    <w:p w14:paraId="18A24415" w14:textId="77777777" w:rsidR="00646A69" w:rsidRPr="00646A69" w:rsidRDefault="00646A69" w:rsidP="00646A69">
      <w:pPr>
        <w:numPr>
          <w:ilvl w:val="0"/>
          <w:numId w:val="19"/>
        </w:numPr>
      </w:pPr>
      <w:r w:rsidRPr="00646A69">
        <w:t>Restaurants</w:t>
      </w:r>
    </w:p>
    <w:p w14:paraId="241A9666" w14:textId="77777777" w:rsidR="00646A69" w:rsidRPr="00646A69" w:rsidRDefault="00646A69" w:rsidP="00646A69">
      <w:pPr>
        <w:numPr>
          <w:ilvl w:val="0"/>
          <w:numId w:val="19"/>
        </w:numPr>
      </w:pPr>
      <w:r w:rsidRPr="00646A69">
        <w:t>Car parking</w:t>
      </w:r>
    </w:p>
    <w:p w14:paraId="2B088672" w14:textId="77777777" w:rsidR="00646A69" w:rsidRPr="00646A69" w:rsidRDefault="00646A69" w:rsidP="00646A69">
      <w:pPr>
        <w:numPr>
          <w:ilvl w:val="0"/>
          <w:numId w:val="19"/>
        </w:numPr>
      </w:pPr>
      <w:r w:rsidRPr="00646A69">
        <w:t>Advertising</w:t>
      </w:r>
    </w:p>
    <w:p w14:paraId="011A9085" w14:textId="77777777" w:rsidR="00646A69" w:rsidRPr="00646A69" w:rsidRDefault="00646A69" w:rsidP="00646A69">
      <w:pPr>
        <w:numPr>
          <w:ilvl w:val="0"/>
          <w:numId w:val="19"/>
        </w:numPr>
      </w:pPr>
      <w:r w:rsidRPr="00646A69">
        <w:t>Office rentals</w:t>
      </w:r>
    </w:p>
    <w:p w14:paraId="7326EE45" w14:textId="77777777" w:rsidR="00646A69" w:rsidRPr="00646A69" w:rsidRDefault="00646A69" w:rsidP="00646A69">
      <w:pPr>
        <w:numPr>
          <w:ilvl w:val="0"/>
          <w:numId w:val="19"/>
        </w:numPr>
      </w:pPr>
      <w:r w:rsidRPr="00646A69">
        <w:t>Duty-free stores</w:t>
      </w:r>
    </w:p>
    <w:p w14:paraId="378FB080" w14:textId="77777777" w:rsidR="00646A69" w:rsidRPr="00646A69" w:rsidRDefault="00646A69" w:rsidP="00646A69">
      <w:r w:rsidRPr="00646A69">
        <w:t>Modern airports increasingly depend on non-aeronautical revenue for financial sustainability.</w:t>
      </w:r>
    </w:p>
    <w:p w14:paraId="1E72DF04" w14:textId="77777777" w:rsidR="00646A69" w:rsidRPr="00646A69" w:rsidRDefault="00646A69" w:rsidP="00646A69">
      <w:r w:rsidRPr="00646A69">
        <w:pict w14:anchorId="596DE118">
          <v:rect id="_x0000_i1342" style="width:0;height:1.5pt" o:hralign="center" o:hrstd="t" o:hr="t" fillcolor="#a0a0a0" stroked="f"/>
        </w:pict>
      </w:r>
    </w:p>
    <w:p w14:paraId="37E25EFE" w14:textId="77777777" w:rsidR="00646A69" w:rsidRPr="00646A69" w:rsidRDefault="00646A69" w:rsidP="00646A69">
      <w:pPr>
        <w:rPr>
          <w:b/>
          <w:bCs/>
        </w:rPr>
      </w:pPr>
      <w:r w:rsidRPr="00646A69">
        <w:rPr>
          <w:b/>
          <w:bCs/>
        </w:rPr>
        <w:t>Factors Affecting Air Traffic</w:t>
      </w:r>
    </w:p>
    <w:p w14:paraId="0262F524" w14:textId="77777777" w:rsidR="00646A69" w:rsidRPr="00646A69" w:rsidRDefault="00646A69" w:rsidP="00646A69">
      <w:r w:rsidRPr="00646A69">
        <w:t>Passenger demand is influenced by:</w:t>
      </w:r>
    </w:p>
    <w:p w14:paraId="296328C4" w14:textId="77777777" w:rsidR="00646A69" w:rsidRPr="00646A69" w:rsidRDefault="00646A69" w:rsidP="00646A69">
      <w:pPr>
        <w:numPr>
          <w:ilvl w:val="0"/>
          <w:numId w:val="20"/>
        </w:numPr>
      </w:pPr>
      <w:r w:rsidRPr="00646A69">
        <w:t>Economic growth</w:t>
      </w:r>
    </w:p>
    <w:p w14:paraId="5C1FB401" w14:textId="77777777" w:rsidR="00646A69" w:rsidRPr="00646A69" w:rsidRDefault="00646A69" w:rsidP="00646A69">
      <w:pPr>
        <w:numPr>
          <w:ilvl w:val="0"/>
          <w:numId w:val="20"/>
        </w:numPr>
      </w:pPr>
      <w:r w:rsidRPr="00646A69">
        <w:t>Tourism</w:t>
      </w:r>
    </w:p>
    <w:p w14:paraId="4749822C" w14:textId="77777777" w:rsidR="00646A69" w:rsidRPr="00646A69" w:rsidRDefault="00646A69" w:rsidP="00646A69">
      <w:pPr>
        <w:numPr>
          <w:ilvl w:val="0"/>
          <w:numId w:val="20"/>
        </w:numPr>
      </w:pPr>
      <w:r w:rsidRPr="00646A69">
        <w:t>Fuel prices</w:t>
      </w:r>
    </w:p>
    <w:p w14:paraId="6A13BCD4" w14:textId="77777777" w:rsidR="00646A69" w:rsidRPr="00646A69" w:rsidRDefault="00646A69" w:rsidP="00646A69">
      <w:pPr>
        <w:numPr>
          <w:ilvl w:val="0"/>
          <w:numId w:val="20"/>
        </w:numPr>
      </w:pPr>
      <w:r w:rsidRPr="00646A69">
        <w:t>Exchange rates</w:t>
      </w:r>
    </w:p>
    <w:p w14:paraId="124011F8" w14:textId="77777777" w:rsidR="00646A69" w:rsidRPr="00646A69" w:rsidRDefault="00646A69" w:rsidP="00646A69">
      <w:pPr>
        <w:numPr>
          <w:ilvl w:val="0"/>
          <w:numId w:val="20"/>
        </w:numPr>
      </w:pPr>
      <w:r w:rsidRPr="00646A69">
        <w:t>Airline competition</w:t>
      </w:r>
    </w:p>
    <w:p w14:paraId="3EFE21B9" w14:textId="77777777" w:rsidR="00646A69" w:rsidRPr="00646A69" w:rsidRDefault="00646A69" w:rsidP="00646A69">
      <w:pPr>
        <w:numPr>
          <w:ilvl w:val="0"/>
          <w:numId w:val="20"/>
        </w:numPr>
      </w:pPr>
      <w:r w:rsidRPr="00646A69">
        <w:t>Political stability</w:t>
      </w:r>
    </w:p>
    <w:p w14:paraId="36608CC0" w14:textId="77777777" w:rsidR="00646A69" w:rsidRPr="00646A69" w:rsidRDefault="00646A69" w:rsidP="00646A69">
      <w:pPr>
        <w:numPr>
          <w:ilvl w:val="0"/>
          <w:numId w:val="20"/>
        </w:numPr>
      </w:pPr>
      <w:r w:rsidRPr="00646A69">
        <w:t>Global pandemics</w:t>
      </w:r>
    </w:p>
    <w:p w14:paraId="310473B9" w14:textId="77777777" w:rsidR="00646A69" w:rsidRPr="00646A69" w:rsidRDefault="00646A69" w:rsidP="00646A69">
      <w:pPr>
        <w:numPr>
          <w:ilvl w:val="0"/>
          <w:numId w:val="20"/>
        </w:numPr>
      </w:pPr>
      <w:r w:rsidRPr="00646A69">
        <w:t>Security conditions</w:t>
      </w:r>
    </w:p>
    <w:p w14:paraId="12D84F1C" w14:textId="77777777" w:rsidR="00646A69" w:rsidRPr="00646A69" w:rsidRDefault="00646A69" w:rsidP="00646A69">
      <w:r w:rsidRPr="00646A69">
        <w:pict w14:anchorId="676140B7">
          <v:rect id="_x0000_i1343" style="width:0;height:1.5pt" o:hralign="center" o:hrstd="t" o:hr="t" fillcolor="#a0a0a0" stroked="f"/>
        </w:pict>
      </w:r>
    </w:p>
    <w:p w14:paraId="0F5FA2EB" w14:textId="77777777" w:rsidR="00646A69" w:rsidRPr="00646A69" w:rsidRDefault="00646A69" w:rsidP="00646A69">
      <w:pPr>
        <w:rPr>
          <w:b/>
          <w:bCs/>
        </w:rPr>
      </w:pPr>
      <w:r w:rsidRPr="00646A69">
        <w:rPr>
          <w:b/>
          <w:bCs/>
        </w:rPr>
        <w:t>Forecasting Airport Demand</w:t>
      </w:r>
    </w:p>
    <w:p w14:paraId="62F9B842" w14:textId="77777777" w:rsidR="00646A69" w:rsidRPr="00646A69" w:rsidRDefault="00646A69" w:rsidP="00646A69">
      <w:r w:rsidRPr="00646A69">
        <w:t>Forecasting helps estimate future:</w:t>
      </w:r>
    </w:p>
    <w:p w14:paraId="211EA03C" w14:textId="77777777" w:rsidR="00646A69" w:rsidRPr="00646A69" w:rsidRDefault="00646A69" w:rsidP="00646A69">
      <w:pPr>
        <w:numPr>
          <w:ilvl w:val="0"/>
          <w:numId w:val="21"/>
        </w:numPr>
      </w:pPr>
      <w:r w:rsidRPr="00646A69">
        <w:lastRenderedPageBreak/>
        <w:t>Passenger traffic</w:t>
      </w:r>
    </w:p>
    <w:p w14:paraId="2EF5D29F" w14:textId="77777777" w:rsidR="00646A69" w:rsidRPr="00646A69" w:rsidRDefault="00646A69" w:rsidP="00646A69">
      <w:pPr>
        <w:numPr>
          <w:ilvl w:val="0"/>
          <w:numId w:val="21"/>
        </w:numPr>
      </w:pPr>
      <w:r w:rsidRPr="00646A69">
        <w:t>Aircraft movements</w:t>
      </w:r>
    </w:p>
    <w:p w14:paraId="279DF9C7" w14:textId="77777777" w:rsidR="00646A69" w:rsidRPr="00646A69" w:rsidRDefault="00646A69" w:rsidP="00646A69">
      <w:pPr>
        <w:numPr>
          <w:ilvl w:val="0"/>
          <w:numId w:val="21"/>
        </w:numPr>
      </w:pPr>
      <w:r w:rsidRPr="00646A69">
        <w:t>Cargo throughput</w:t>
      </w:r>
    </w:p>
    <w:p w14:paraId="7283FCDD" w14:textId="77777777" w:rsidR="00646A69" w:rsidRPr="00646A69" w:rsidRDefault="00646A69" w:rsidP="00646A69">
      <w:r w:rsidRPr="00646A69">
        <w:t>Common forecasting techniques include:</w:t>
      </w:r>
    </w:p>
    <w:p w14:paraId="4C88A59E" w14:textId="77777777" w:rsidR="00646A69" w:rsidRPr="00646A69" w:rsidRDefault="00646A69" w:rsidP="00646A69">
      <w:pPr>
        <w:numPr>
          <w:ilvl w:val="0"/>
          <w:numId w:val="22"/>
        </w:numPr>
      </w:pPr>
      <w:r w:rsidRPr="00646A69">
        <w:t>Time series analysis</w:t>
      </w:r>
    </w:p>
    <w:p w14:paraId="314677A4" w14:textId="77777777" w:rsidR="00646A69" w:rsidRPr="00646A69" w:rsidRDefault="00646A69" w:rsidP="00646A69">
      <w:pPr>
        <w:numPr>
          <w:ilvl w:val="0"/>
          <w:numId w:val="22"/>
        </w:numPr>
      </w:pPr>
      <w:r w:rsidRPr="00646A69">
        <w:t>Moving averages</w:t>
      </w:r>
    </w:p>
    <w:p w14:paraId="77688EDD" w14:textId="77777777" w:rsidR="00646A69" w:rsidRPr="00646A69" w:rsidRDefault="00646A69" w:rsidP="00646A69">
      <w:pPr>
        <w:numPr>
          <w:ilvl w:val="0"/>
          <w:numId w:val="22"/>
        </w:numPr>
      </w:pPr>
      <w:r w:rsidRPr="00646A69">
        <w:t>Exponential smoothing</w:t>
      </w:r>
    </w:p>
    <w:p w14:paraId="013DAEA6" w14:textId="77777777" w:rsidR="00646A69" w:rsidRPr="00646A69" w:rsidRDefault="00646A69" w:rsidP="00646A69">
      <w:pPr>
        <w:numPr>
          <w:ilvl w:val="0"/>
          <w:numId w:val="22"/>
        </w:numPr>
      </w:pPr>
      <w:r w:rsidRPr="00646A69">
        <w:t>Regression analysis</w:t>
      </w:r>
    </w:p>
    <w:p w14:paraId="3661BB3F" w14:textId="77777777" w:rsidR="00646A69" w:rsidRPr="00646A69" w:rsidRDefault="00646A69" w:rsidP="00646A69">
      <w:pPr>
        <w:numPr>
          <w:ilvl w:val="0"/>
          <w:numId w:val="22"/>
        </w:numPr>
      </w:pPr>
      <w:r w:rsidRPr="00646A69">
        <w:t>SARIMA models</w:t>
      </w:r>
    </w:p>
    <w:p w14:paraId="5E59286B" w14:textId="77777777" w:rsidR="00646A69" w:rsidRPr="00646A69" w:rsidRDefault="00646A69" w:rsidP="00646A69">
      <w:pPr>
        <w:numPr>
          <w:ilvl w:val="0"/>
          <w:numId w:val="22"/>
        </w:numPr>
      </w:pPr>
      <w:r w:rsidRPr="00646A69">
        <w:t>Machine learning models</w:t>
      </w:r>
    </w:p>
    <w:p w14:paraId="1D706F95" w14:textId="77777777" w:rsidR="00646A69" w:rsidRPr="00646A69" w:rsidRDefault="00646A69" w:rsidP="00646A69">
      <w:r w:rsidRPr="00646A69">
        <w:pict w14:anchorId="18FC9502">
          <v:rect id="_x0000_i1344" style="width:0;height:1.5pt" o:hralign="center" o:hrstd="t" o:hr="t" fillcolor="#a0a0a0" stroked="f"/>
        </w:pict>
      </w:r>
    </w:p>
    <w:p w14:paraId="7D757161" w14:textId="77777777" w:rsidR="00646A69" w:rsidRPr="00646A69" w:rsidRDefault="00646A69" w:rsidP="00646A69">
      <w:pPr>
        <w:rPr>
          <w:b/>
          <w:bCs/>
        </w:rPr>
      </w:pPr>
      <w:r w:rsidRPr="00646A69">
        <w:rPr>
          <w:b/>
          <w:bCs/>
        </w:rPr>
        <w:t>Chapter 21: Airport Planning and Development</w:t>
      </w:r>
    </w:p>
    <w:p w14:paraId="1D8B96AB" w14:textId="77777777" w:rsidR="00646A69" w:rsidRPr="00646A69" w:rsidRDefault="00646A69" w:rsidP="00646A69">
      <w:pPr>
        <w:rPr>
          <w:b/>
          <w:bCs/>
        </w:rPr>
      </w:pPr>
      <w:r w:rsidRPr="00646A69">
        <w:rPr>
          <w:b/>
          <w:bCs/>
        </w:rPr>
        <w:t>Purpose</w:t>
      </w:r>
    </w:p>
    <w:p w14:paraId="0F1FDE7D" w14:textId="77777777" w:rsidR="00646A69" w:rsidRPr="00646A69" w:rsidRDefault="00646A69" w:rsidP="00646A69">
      <w:r w:rsidRPr="00646A69">
        <w:t>Airport planning ensures infrastructure can meet future aviation demand safely and efficiently.</w:t>
      </w:r>
    </w:p>
    <w:p w14:paraId="54A71602" w14:textId="77777777" w:rsidR="00646A69" w:rsidRPr="00646A69" w:rsidRDefault="00646A69" w:rsidP="00646A69">
      <w:r w:rsidRPr="00646A69">
        <w:pict w14:anchorId="2CED301D">
          <v:rect id="_x0000_i1345" style="width:0;height:1.5pt" o:hralign="center" o:hrstd="t" o:hr="t" fillcolor="#a0a0a0" stroked="f"/>
        </w:pict>
      </w:r>
    </w:p>
    <w:p w14:paraId="29043833" w14:textId="77777777" w:rsidR="00646A69" w:rsidRPr="00646A69" w:rsidRDefault="00646A69" w:rsidP="00646A69">
      <w:pPr>
        <w:rPr>
          <w:b/>
          <w:bCs/>
        </w:rPr>
      </w:pPr>
      <w:r w:rsidRPr="00646A69">
        <w:rPr>
          <w:b/>
          <w:bCs/>
        </w:rPr>
        <w:t>Planning Components</w:t>
      </w:r>
    </w:p>
    <w:p w14:paraId="21ECBE77" w14:textId="77777777" w:rsidR="00646A69" w:rsidRPr="00646A69" w:rsidRDefault="00646A69" w:rsidP="00646A69">
      <w:r w:rsidRPr="00646A69">
        <w:t>Airport planning includes:</w:t>
      </w:r>
    </w:p>
    <w:p w14:paraId="1253AF14" w14:textId="77777777" w:rsidR="00646A69" w:rsidRPr="00646A69" w:rsidRDefault="00646A69" w:rsidP="00646A69">
      <w:pPr>
        <w:numPr>
          <w:ilvl w:val="0"/>
          <w:numId w:val="23"/>
        </w:numPr>
      </w:pPr>
      <w:r w:rsidRPr="00646A69">
        <w:t>Runway expansion</w:t>
      </w:r>
    </w:p>
    <w:p w14:paraId="2F704F8F" w14:textId="77777777" w:rsidR="00646A69" w:rsidRPr="00646A69" w:rsidRDefault="00646A69" w:rsidP="00646A69">
      <w:pPr>
        <w:numPr>
          <w:ilvl w:val="0"/>
          <w:numId w:val="23"/>
        </w:numPr>
      </w:pPr>
      <w:r w:rsidRPr="00646A69">
        <w:t>Terminal development</w:t>
      </w:r>
    </w:p>
    <w:p w14:paraId="02A8EAC2" w14:textId="77777777" w:rsidR="00646A69" w:rsidRPr="00646A69" w:rsidRDefault="00646A69" w:rsidP="00646A69">
      <w:pPr>
        <w:numPr>
          <w:ilvl w:val="0"/>
          <w:numId w:val="23"/>
        </w:numPr>
      </w:pPr>
      <w:r w:rsidRPr="00646A69">
        <w:t>Cargo terminal expansion</w:t>
      </w:r>
    </w:p>
    <w:p w14:paraId="2542C4BB" w14:textId="77777777" w:rsidR="00646A69" w:rsidRPr="00646A69" w:rsidRDefault="00646A69" w:rsidP="00646A69">
      <w:pPr>
        <w:numPr>
          <w:ilvl w:val="0"/>
          <w:numId w:val="23"/>
        </w:numPr>
      </w:pPr>
      <w:r w:rsidRPr="00646A69">
        <w:t>Parking facilities</w:t>
      </w:r>
    </w:p>
    <w:p w14:paraId="0D8212E1" w14:textId="77777777" w:rsidR="00646A69" w:rsidRPr="00646A69" w:rsidRDefault="00646A69" w:rsidP="00646A69">
      <w:pPr>
        <w:numPr>
          <w:ilvl w:val="0"/>
          <w:numId w:val="23"/>
        </w:numPr>
      </w:pPr>
      <w:r w:rsidRPr="00646A69">
        <w:t>Taxiway improvements</w:t>
      </w:r>
    </w:p>
    <w:p w14:paraId="521AFD28" w14:textId="77777777" w:rsidR="00646A69" w:rsidRPr="00646A69" w:rsidRDefault="00646A69" w:rsidP="00646A69">
      <w:pPr>
        <w:numPr>
          <w:ilvl w:val="0"/>
          <w:numId w:val="23"/>
        </w:numPr>
      </w:pPr>
      <w:r w:rsidRPr="00646A69">
        <w:t>Utility services</w:t>
      </w:r>
    </w:p>
    <w:p w14:paraId="706EC2F1" w14:textId="77777777" w:rsidR="00646A69" w:rsidRPr="00646A69" w:rsidRDefault="00646A69" w:rsidP="00646A69">
      <w:pPr>
        <w:numPr>
          <w:ilvl w:val="0"/>
          <w:numId w:val="23"/>
        </w:numPr>
      </w:pPr>
      <w:r w:rsidRPr="00646A69">
        <w:t>Environmental assessment</w:t>
      </w:r>
    </w:p>
    <w:p w14:paraId="64398877" w14:textId="77777777" w:rsidR="00646A69" w:rsidRPr="00646A69" w:rsidRDefault="00646A69" w:rsidP="00646A69">
      <w:r w:rsidRPr="00646A69">
        <w:pict w14:anchorId="225B9FD4">
          <v:rect id="_x0000_i1346" style="width:0;height:1.5pt" o:hralign="center" o:hrstd="t" o:hr="t" fillcolor="#a0a0a0" stroked="f"/>
        </w:pict>
      </w:r>
    </w:p>
    <w:p w14:paraId="0E35333F" w14:textId="77777777" w:rsidR="00646A69" w:rsidRPr="00646A69" w:rsidRDefault="00646A69" w:rsidP="00646A69">
      <w:pPr>
        <w:rPr>
          <w:b/>
          <w:bCs/>
        </w:rPr>
      </w:pPr>
      <w:r w:rsidRPr="00646A69">
        <w:rPr>
          <w:b/>
          <w:bCs/>
        </w:rPr>
        <w:lastRenderedPageBreak/>
        <w:t>Airport Master Plan</w:t>
      </w:r>
    </w:p>
    <w:p w14:paraId="29FBAE96" w14:textId="77777777" w:rsidR="00646A69" w:rsidRPr="00646A69" w:rsidRDefault="00646A69" w:rsidP="00646A69">
      <w:r w:rsidRPr="00646A69">
        <w:t>An Airport Master Plan provides long-term development guidance.</w:t>
      </w:r>
    </w:p>
    <w:p w14:paraId="37657AE6" w14:textId="77777777" w:rsidR="00646A69" w:rsidRPr="00646A69" w:rsidRDefault="00646A69" w:rsidP="00646A69">
      <w:r w:rsidRPr="00646A69">
        <w:t>It typically covers:</w:t>
      </w:r>
    </w:p>
    <w:p w14:paraId="4B288B31" w14:textId="77777777" w:rsidR="00646A69" w:rsidRPr="00646A69" w:rsidRDefault="00646A69" w:rsidP="00646A69">
      <w:pPr>
        <w:numPr>
          <w:ilvl w:val="0"/>
          <w:numId w:val="24"/>
        </w:numPr>
      </w:pPr>
      <w:r w:rsidRPr="00646A69">
        <w:t>Existing infrastructure</w:t>
      </w:r>
    </w:p>
    <w:p w14:paraId="6D70B522" w14:textId="77777777" w:rsidR="00646A69" w:rsidRPr="00646A69" w:rsidRDefault="00646A69" w:rsidP="00646A69">
      <w:pPr>
        <w:numPr>
          <w:ilvl w:val="0"/>
          <w:numId w:val="24"/>
        </w:numPr>
      </w:pPr>
      <w:r w:rsidRPr="00646A69">
        <w:t>Traffic forecasts</w:t>
      </w:r>
    </w:p>
    <w:p w14:paraId="17E1CD7E" w14:textId="77777777" w:rsidR="00646A69" w:rsidRPr="00646A69" w:rsidRDefault="00646A69" w:rsidP="00646A69">
      <w:pPr>
        <w:numPr>
          <w:ilvl w:val="0"/>
          <w:numId w:val="24"/>
        </w:numPr>
      </w:pPr>
      <w:r w:rsidRPr="00646A69">
        <w:t>Land use</w:t>
      </w:r>
    </w:p>
    <w:p w14:paraId="4C95233B" w14:textId="77777777" w:rsidR="00646A69" w:rsidRPr="00646A69" w:rsidRDefault="00646A69" w:rsidP="00646A69">
      <w:pPr>
        <w:numPr>
          <w:ilvl w:val="0"/>
          <w:numId w:val="24"/>
        </w:numPr>
      </w:pPr>
      <w:r w:rsidRPr="00646A69">
        <w:t>Capital investment</w:t>
      </w:r>
    </w:p>
    <w:p w14:paraId="10755AB7" w14:textId="77777777" w:rsidR="00646A69" w:rsidRPr="00646A69" w:rsidRDefault="00646A69" w:rsidP="00646A69">
      <w:pPr>
        <w:numPr>
          <w:ilvl w:val="0"/>
          <w:numId w:val="24"/>
        </w:numPr>
      </w:pPr>
      <w:r w:rsidRPr="00646A69">
        <w:t>Environmental considerations</w:t>
      </w:r>
    </w:p>
    <w:p w14:paraId="0125CE83" w14:textId="77777777" w:rsidR="00646A69" w:rsidRPr="00646A69" w:rsidRDefault="00646A69" w:rsidP="00646A69">
      <w:r w:rsidRPr="00646A69">
        <w:t>Master plans commonly span 20–30 years.</w:t>
      </w:r>
    </w:p>
    <w:p w14:paraId="22703BA0" w14:textId="77777777" w:rsidR="00646A69" w:rsidRPr="00646A69" w:rsidRDefault="00646A69" w:rsidP="00646A69">
      <w:r w:rsidRPr="00646A69">
        <w:pict w14:anchorId="300F52F2">
          <v:rect id="_x0000_i1347" style="width:0;height:1.5pt" o:hralign="center" o:hrstd="t" o:hr="t" fillcolor="#a0a0a0" stroked="f"/>
        </w:pict>
      </w:r>
    </w:p>
    <w:p w14:paraId="46AC4045" w14:textId="77777777" w:rsidR="00646A69" w:rsidRPr="00646A69" w:rsidRDefault="00646A69" w:rsidP="00646A69">
      <w:pPr>
        <w:rPr>
          <w:b/>
          <w:bCs/>
        </w:rPr>
      </w:pPr>
      <w:r w:rsidRPr="00646A69">
        <w:rPr>
          <w:b/>
          <w:bCs/>
        </w:rPr>
        <w:t>Capacity Planning</w:t>
      </w:r>
    </w:p>
    <w:p w14:paraId="592A5F8F" w14:textId="77777777" w:rsidR="00646A69" w:rsidRPr="00646A69" w:rsidRDefault="00646A69" w:rsidP="00646A69">
      <w:r w:rsidRPr="00646A69">
        <w:t>Capacity planning considers:</w:t>
      </w:r>
    </w:p>
    <w:p w14:paraId="49A0D3DB" w14:textId="77777777" w:rsidR="00646A69" w:rsidRPr="00646A69" w:rsidRDefault="00646A69" w:rsidP="00646A69">
      <w:pPr>
        <w:numPr>
          <w:ilvl w:val="0"/>
          <w:numId w:val="25"/>
        </w:numPr>
      </w:pPr>
      <w:r w:rsidRPr="00646A69">
        <w:t>Passenger growth</w:t>
      </w:r>
    </w:p>
    <w:p w14:paraId="39EC4968" w14:textId="77777777" w:rsidR="00646A69" w:rsidRPr="00646A69" w:rsidRDefault="00646A69" w:rsidP="00646A69">
      <w:pPr>
        <w:numPr>
          <w:ilvl w:val="0"/>
          <w:numId w:val="25"/>
        </w:numPr>
      </w:pPr>
      <w:r w:rsidRPr="00646A69">
        <w:t>Aircraft growth</w:t>
      </w:r>
    </w:p>
    <w:p w14:paraId="38C8F43F" w14:textId="77777777" w:rsidR="00646A69" w:rsidRPr="00646A69" w:rsidRDefault="00646A69" w:rsidP="00646A69">
      <w:pPr>
        <w:numPr>
          <w:ilvl w:val="0"/>
          <w:numId w:val="25"/>
        </w:numPr>
      </w:pPr>
      <w:r w:rsidRPr="00646A69">
        <w:t>Cargo demand</w:t>
      </w:r>
    </w:p>
    <w:p w14:paraId="104EEA15" w14:textId="77777777" w:rsidR="00646A69" w:rsidRPr="00646A69" w:rsidRDefault="00646A69" w:rsidP="00646A69">
      <w:pPr>
        <w:numPr>
          <w:ilvl w:val="0"/>
          <w:numId w:val="25"/>
        </w:numPr>
      </w:pPr>
      <w:r w:rsidRPr="00646A69">
        <w:t>Terminal space</w:t>
      </w:r>
    </w:p>
    <w:p w14:paraId="3E76EF43" w14:textId="77777777" w:rsidR="00646A69" w:rsidRPr="00646A69" w:rsidRDefault="00646A69" w:rsidP="00646A69">
      <w:pPr>
        <w:numPr>
          <w:ilvl w:val="0"/>
          <w:numId w:val="25"/>
        </w:numPr>
      </w:pPr>
      <w:r w:rsidRPr="00646A69">
        <w:t>Runway utilization</w:t>
      </w:r>
    </w:p>
    <w:p w14:paraId="73C5A9B0" w14:textId="77777777" w:rsidR="00646A69" w:rsidRPr="00646A69" w:rsidRDefault="00646A69" w:rsidP="00646A69">
      <w:r w:rsidRPr="00646A69">
        <w:pict w14:anchorId="56EDD9F7">
          <v:rect id="_x0000_i1348" style="width:0;height:1.5pt" o:hralign="center" o:hrstd="t" o:hr="t" fillcolor="#a0a0a0" stroked="f"/>
        </w:pict>
      </w:r>
    </w:p>
    <w:p w14:paraId="010BC8AA" w14:textId="77777777" w:rsidR="00646A69" w:rsidRPr="00646A69" w:rsidRDefault="00646A69" w:rsidP="00646A69">
      <w:pPr>
        <w:rPr>
          <w:b/>
          <w:bCs/>
        </w:rPr>
      </w:pPr>
      <w:r w:rsidRPr="00646A69">
        <w:rPr>
          <w:b/>
          <w:bCs/>
        </w:rPr>
        <w:t>Chapter 22: Emerging Technologies in Aviation</w:t>
      </w:r>
    </w:p>
    <w:p w14:paraId="3C1DE1D2" w14:textId="77777777" w:rsidR="00646A69" w:rsidRPr="00646A69" w:rsidRDefault="00646A69" w:rsidP="00646A69">
      <w:r w:rsidRPr="00646A69">
        <w:t>Technology continues to transform aviation operations.</w:t>
      </w:r>
    </w:p>
    <w:p w14:paraId="616D1ABE" w14:textId="77777777" w:rsidR="00646A69" w:rsidRPr="00646A69" w:rsidRDefault="00646A69" w:rsidP="00646A69">
      <w:r w:rsidRPr="00646A69">
        <w:pict w14:anchorId="7DCFC094">
          <v:rect id="_x0000_i1349" style="width:0;height:1.5pt" o:hralign="center" o:hrstd="t" o:hr="t" fillcolor="#a0a0a0" stroked="f"/>
        </w:pict>
      </w:r>
    </w:p>
    <w:p w14:paraId="31A7CE14" w14:textId="77777777" w:rsidR="00646A69" w:rsidRPr="00646A69" w:rsidRDefault="00646A69" w:rsidP="00646A69">
      <w:pPr>
        <w:rPr>
          <w:b/>
          <w:bCs/>
        </w:rPr>
      </w:pPr>
      <w:r w:rsidRPr="00646A69">
        <w:rPr>
          <w:b/>
          <w:bCs/>
        </w:rPr>
        <w:t>Artificial Intelligence</w:t>
      </w:r>
    </w:p>
    <w:p w14:paraId="0D99B40E" w14:textId="77777777" w:rsidR="00646A69" w:rsidRPr="00646A69" w:rsidRDefault="00646A69" w:rsidP="00646A69">
      <w:r w:rsidRPr="00646A69">
        <w:t>AI supports:</w:t>
      </w:r>
    </w:p>
    <w:p w14:paraId="5C9D27F2" w14:textId="77777777" w:rsidR="00646A69" w:rsidRPr="00646A69" w:rsidRDefault="00646A69" w:rsidP="00646A69">
      <w:pPr>
        <w:numPr>
          <w:ilvl w:val="0"/>
          <w:numId w:val="26"/>
        </w:numPr>
      </w:pPr>
      <w:r w:rsidRPr="00646A69">
        <w:t>Passenger prediction</w:t>
      </w:r>
    </w:p>
    <w:p w14:paraId="141244DC" w14:textId="77777777" w:rsidR="00646A69" w:rsidRPr="00646A69" w:rsidRDefault="00646A69" w:rsidP="00646A69">
      <w:pPr>
        <w:numPr>
          <w:ilvl w:val="0"/>
          <w:numId w:val="26"/>
        </w:numPr>
      </w:pPr>
      <w:r w:rsidRPr="00646A69">
        <w:t>Flight scheduling</w:t>
      </w:r>
    </w:p>
    <w:p w14:paraId="1BE86C83" w14:textId="77777777" w:rsidR="00646A69" w:rsidRPr="00646A69" w:rsidRDefault="00646A69" w:rsidP="00646A69">
      <w:pPr>
        <w:numPr>
          <w:ilvl w:val="0"/>
          <w:numId w:val="26"/>
        </w:numPr>
      </w:pPr>
      <w:r w:rsidRPr="00646A69">
        <w:t>Predictive maintenance</w:t>
      </w:r>
    </w:p>
    <w:p w14:paraId="3E97A718" w14:textId="77777777" w:rsidR="00646A69" w:rsidRPr="00646A69" w:rsidRDefault="00646A69" w:rsidP="00646A69">
      <w:pPr>
        <w:numPr>
          <w:ilvl w:val="0"/>
          <w:numId w:val="26"/>
        </w:numPr>
      </w:pPr>
      <w:r w:rsidRPr="00646A69">
        <w:lastRenderedPageBreak/>
        <w:t>Customer service chatbots</w:t>
      </w:r>
    </w:p>
    <w:p w14:paraId="5AF224D3" w14:textId="77777777" w:rsidR="00646A69" w:rsidRPr="00646A69" w:rsidRDefault="00646A69" w:rsidP="00646A69">
      <w:pPr>
        <w:numPr>
          <w:ilvl w:val="0"/>
          <w:numId w:val="26"/>
        </w:numPr>
      </w:pPr>
      <w:r w:rsidRPr="00646A69">
        <w:t>Demand forecasting</w:t>
      </w:r>
    </w:p>
    <w:p w14:paraId="167B9C14" w14:textId="77777777" w:rsidR="00646A69" w:rsidRPr="00646A69" w:rsidRDefault="00646A69" w:rsidP="00646A69">
      <w:r w:rsidRPr="00646A69">
        <w:pict w14:anchorId="261BE487">
          <v:rect id="_x0000_i1350" style="width:0;height:1.5pt" o:hralign="center" o:hrstd="t" o:hr="t" fillcolor="#a0a0a0" stroked="f"/>
        </w:pict>
      </w:r>
    </w:p>
    <w:p w14:paraId="1F1F748C" w14:textId="77777777" w:rsidR="00646A69" w:rsidRPr="00646A69" w:rsidRDefault="00646A69" w:rsidP="00646A69">
      <w:pPr>
        <w:rPr>
          <w:b/>
          <w:bCs/>
        </w:rPr>
      </w:pPr>
      <w:r w:rsidRPr="00646A69">
        <w:rPr>
          <w:b/>
          <w:bCs/>
        </w:rPr>
        <w:t>Biometrics</w:t>
      </w:r>
    </w:p>
    <w:p w14:paraId="14C6EB10" w14:textId="77777777" w:rsidR="00646A69" w:rsidRPr="00646A69" w:rsidRDefault="00646A69" w:rsidP="00646A69">
      <w:r w:rsidRPr="00646A69">
        <w:t>Biometric technologies improve passenger processing using:</w:t>
      </w:r>
    </w:p>
    <w:p w14:paraId="2E34943D" w14:textId="77777777" w:rsidR="00646A69" w:rsidRPr="00646A69" w:rsidRDefault="00646A69" w:rsidP="00646A69">
      <w:pPr>
        <w:numPr>
          <w:ilvl w:val="0"/>
          <w:numId w:val="27"/>
        </w:numPr>
      </w:pPr>
      <w:r w:rsidRPr="00646A69">
        <w:t>Facial recognition</w:t>
      </w:r>
    </w:p>
    <w:p w14:paraId="3227B051" w14:textId="77777777" w:rsidR="00646A69" w:rsidRPr="00646A69" w:rsidRDefault="00646A69" w:rsidP="00646A69">
      <w:pPr>
        <w:numPr>
          <w:ilvl w:val="0"/>
          <w:numId w:val="27"/>
        </w:numPr>
      </w:pPr>
      <w:r w:rsidRPr="00646A69">
        <w:t>Fingerprint verification</w:t>
      </w:r>
    </w:p>
    <w:p w14:paraId="37A3EA32" w14:textId="77777777" w:rsidR="00646A69" w:rsidRPr="00646A69" w:rsidRDefault="00646A69" w:rsidP="00646A69">
      <w:pPr>
        <w:numPr>
          <w:ilvl w:val="0"/>
          <w:numId w:val="27"/>
        </w:numPr>
      </w:pPr>
      <w:r w:rsidRPr="00646A69">
        <w:t>Digital identity systems</w:t>
      </w:r>
    </w:p>
    <w:p w14:paraId="265C40AE" w14:textId="77777777" w:rsidR="00646A69" w:rsidRPr="00646A69" w:rsidRDefault="00646A69" w:rsidP="00646A69">
      <w:r w:rsidRPr="00646A69">
        <w:pict w14:anchorId="171AE523">
          <v:rect id="_x0000_i1351" style="width:0;height:1.5pt" o:hralign="center" o:hrstd="t" o:hr="t" fillcolor="#a0a0a0" stroked="f"/>
        </w:pict>
      </w:r>
    </w:p>
    <w:p w14:paraId="3C2A15BF" w14:textId="77777777" w:rsidR="00646A69" w:rsidRPr="00646A69" w:rsidRDefault="00646A69" w:rsidP="00646A69">
      <w:pPr>
        <w:rPr>
          <w:b/>
          <w:bCs/>
        </w:rPr>
      </w:pPr>
      <w:r w:rsidRPr="00646A69">
        <w:rPr>
          <w:b/>
          <w:bCs/>
        </w:rPr>
        <w:t>Internet of Things (IoT)</w:t>
      </w:r>
    </w:p>
    <w:p w14:paraId="3591259E" w14:textId="77777777" w:rsidR="00646A69" w:rsidRPr="00646A69" w:rsidRDefault="00646A69" w:rsidP="00646A69">
      <w:r w:rsidRPr="00646A69">
        <w:t>IoT devices monitor:</w:t>
      </w:r>
    </w:p>
    <w:p w14:paraId="1C5CE116" w14:textId="77777777" w:rsidR="00646A69" w:rsidRPr="00646A69" w:rsidRDefault="00646A69" w:rsidP="00646A69">
      <w:pPr>
        <w:numPr>
          <w:ilvl w:val="0"/>
          <w:numId w:val="28"/>
        </w:numPr>
      </w:pPr>
      <w:r w:rsidRPr="00646A69">
        <w:t>Runway conditions</w:t>
      </w:r>
    </w:p>
    <w:p w14:paraId="3233D5CB" w14:textId="77777777" w:rsidR="00646A69" w:rsidRPr="00646A69" w:rsidRDefault="00646A69" w:rsidP="00646A69">
      <w:pPr>
        <w:numPr>
          <w:ilvl w:val="0"/>
          <w:numId w:val="28"/>
        </w:numPr>
      </w:pPr>
      <w:r w:rsidRPr="00646A69">
        <w:t>Aircraft equipment</w:t>
      </w:r>
    </w:p>
    <w:p w14:paraId="099DAD8F" w14:textId="77777777" w:rsidR="00646A69" w:rsidRPr="00646A69" w:rsidRDefault="00646A69" w:rsidP="00646A69">
      <w:pPr>
        <w:numPr>
          <w:ilvl w:val="0"/>
          <w:numId w:val="28"/>
        </w:numPr>
      </w:pPr>
      <w:r w:rsidRPr="00646A69">
        <w:t>Passenger flow</w:t>
      </w:r>
    </w:p>
    <w:p w14:paraId="0117EE24" w14:textId="77777777" w:rsidR="00646A69" w:rsidRPr="00646A69" w:rsidRDefault="00646A69" w:rsidP="00646A69">
      <w:pPr>
        <w:numPr>
          <w:ilvl w:val="0"/>
          <w:numId w:val="28"/>
        </w:numPr>
      </w:pPr>
      <w:r w:rsidRPr="00646A69">
        <w:t>Baggage tracking</w:t>
      </w:r>
    </w:p>
    <w:p w14:paraId="0E178E7B" w14:textId="77777777" w:rsidR="00646A69" w:rsidRPr="00646A69" w:rsidRDefault="00646A69" w:rsidP="00646A69">
      <w:pPr>
        <w:numPr>
          <w:ilvl w:val="0"/>
          <w:numId w:val="28"/>
        </w:numPr>
      </w:pPr>
      <w:r w:rsidRPr="00646A69">
        <w:t>Energy consumption</w:t>
      </w:r>
    </w:p>
    <w:p w14:paraId="38C1CF64" w14:textId="77777777" w:rsidR="00646A69" w:rsidRPr="00646A69" w:rsidRDefault="00646A69" w:rsidP="00646A69">
      <w:r w:rsidRPr="00646A69">
        <w:pict w14:anchorId="7DD53E3C">
          <v:rect id="_x0000_i1352" style="width:0;height:1.5pt" o:hralign="center" o:hrstd="t" o:hr="t" fillcolor="#a0a0a0" stroked="f"/>
        </w:pict>
      </w:r>
    </w:p>
    <w:p w14:paraId="7E3DF1F9" w14:textId="77777777" w:rsidR="00646A69" w:rsidRPr="00646A69" w:rsidRDefault="00646A69" w:rsidP="00646A69">
      <w:pPr>
        <w:rPr>
          <w:b/>
          <w:bCs/>
        </w:rPr>
      </w:pPr>
      <w:r w:rsidRPr="00646A69">
        <w:rPr>
          <w:b/>
          <w:bCs/>
        </w:rPr>
        <w:t>Drones</w:t>
      </w:r>
    </w:p>
    <w:p w14:paraId="2978E049" w14:textId="77777777" w:rsidR="00646A69" w:rsidRPr="00646A69" w:rsidRDefault="00646A69" w:rsidP="00646A69">
      <w:r w:rsidRPr="00646A69">
        <w:t>Drones are increasingly used for:</w:t>
      </w:r>
    </w:p>
    <w:p w14:paraId="1D4109B1" w14:textId="77777777" w:rsidR="00646A69" w:rsidRPr="00646A69" w:rsidRDefault="00646A69" w:rsidP="00646A69">
      <w:pPr>
        <w:numPr>
          <w:ilvl w:val="0"/>
          <w:numId w:val="29"/>
        </w:numPr>
      </w:pPr>
      <w:r w:rsidRPr="00646A69">
        <w:t>Airfield inspections</w:t>
      </w:r>
    </w:p>
    <w:p w14:paraId="631D957A" w14:textId="77777777" w:rsidR="00646A69" w:rsidRPr="00646A69" w:rsidRDefault="00646A69" w:rsidP="00646A69">
      <w:pPr>
        <w:numPr>
          <w:ilvl w:val="0"/>
          <w:numId w:val="29"/>
        </w:numPr>
      </w:pPr>
      <w:r w:rsidRPr="00646A69">
        <w:t>Infrastructure monitoring</w:t>
      </w:r>
    </w:p>
    <w:p w14:paraId="00FC62C9" w14:textId="77777777" w:rsidR="00646A69" w:rsidRPr="00646A69" w:rsidRDefault="00646A69" w:rsidP="00646A69">
      <w:pPr>
        <w:numPr>
          <w:ilvl w:val="0"/>
          <w:numId w:val="29"/>
        </w:numPr>
      </w:pPr>
      <w:r w:rsidRPr="00646A69">
        <w:t>Wildlife surveillance</w:t>
      </w:r>
    </w:p>
    <w:p w14:paraId="6D6656FD" w14:textId="77777777" w:rsidR="00646A69" w:rsidRPr="00646A69" w:rsidRDefault="00646A69" w:rsidP="00646A69">
      <w:pPr>
        <w:numPr>
          <w:ilvl w:val="0"/>
          <w:numId w:val="29"/>
        </w:numPr>
      </w:pPr>
      <w:r w:rsidRPr="00646A69">
        <w:t>Emergency response</w:t>
      </w:r>
    </w:p>
    <w:p w14:paraId="0A241AEE" w14:textId="77777777" w:rsidR="00646A69" w:rsidRPr="00646A69" w:rsidRDefault="00646A69" w:rsidP="00646A69">
      <w:r w:rsidRPr="00646A69">
        <w:pict w14:anchorId="78C191C8">
          <v:rect id="_x0000_i1353" style="width:0;height:1.5pt" o:hralign="center" o:hrstd="t" o:hr="t" fillcolor="#a0a0a0" stroked="f"/>
        </w:pict>
      </w:r>
    </w:p>
    <w:p w14:paraId="2629D496" w14:textId="77777777" w:rsidR="00646A69" w:rsidRPr="00646A69" w:rsidRDefault="00646A69" w:rsidP="00646A69">
      <w:pPr>
        <w:rPr>
          <w:b/>
          <w:bCs/>
        </w:rPr>
      </w:pPr>
      <w:r w:rsidRPr="00646A69">
        <w:rPr>
          <w:b/>
          <w:bCs/>
        </w:rPr>
        <w:t>Big Data Analytics</w:t>
      </w:r>
    </w:p>
    <w:p w14:paraId="2DCD33D8" w14:textId="77777777" w:rsidR="00646A69" w:rsidRPr="00646A69" w:rsidRDefault="00646A69" w:rsidP="00646A69">
      <w:r w:rsidRPr="00646A69">
        <w:t>Airports analyze operational data to improve:</w:t>
      </w:r>
    </w:p>
    <w:p w14:paraId="344AA589" w14:textId="77777777" w:rsidR="00646A69" w:rsidRPr="00646A69" w:rsidRDefault="00646A69" w:rsidP="00646A69">
      <w:pPr>
        <w:numPr>
          <w:ilvl w:val="0"/>
          <w:numId w:val="30"/>
        </w:numPr>
      </w:pPr>
      <w:r w:rsidRPr="00646A69">
        <w:lastRenderedPageBreak/>
        <w:t>Resource allocation</w:t>
      </w:r>
    </w:p>
    <w:p w14:paraId="2EBD37DC" w14:textId="77777777" w:rsidR="00646A69" w:rsidRPr="00646A69" w:rsidRDefault="00646A69" w:rsidP="00646A69">
      <w:pPr>
        <w:numPr>
          <w:ilvl w:val="0"/>
          <w:numId w:val="30"/>
        </w:numPr>
      </w:pPr>
      <w:r w:rsidRPr="00646A69">
        <w:t>Passenger experience</w:t>
      </w:r>
    </w:p>
    <w:p w14:paraId="2C14CA84" w14:textId="77777777" w:rsidR="00646A69" w:rsidRPr="00646A69" w:rsidRDefault="00646A69" w:rsidP="00646A69">
      <w:pPr>
        <w:numPr>
          <w:ilvl w:val="0"/>
          <w:numId w:val="30"/>
        </w:numPr>
      </w:pPr>
      <w:r w:rsidRPr="00646A69">
        <w:t>Flight efficiency</w:t>
      </w:r>
    </w:p>
    <w:p w14:paraId="34A9EA64" w14:textId="77777777" w:rsidR="00646A69" w:rsidRPr="00646A69" w:rsidRDefault="00646A69" w:rsidP="00646A69">
      <w:pPr>
        <w:numPr>
          <w:ilvl w:val="0"/>
          <w:numId w:val="30"/>
        </w:numPr>
      </w:pPr>
      <w:r w:rsidRPr="00646A69">
        <w:t>Revenue management</w:t>
      </w:r>
    </w:p>
    <w:p w14:paraId="7591E042" w14:textId="77777777" w:rsidR="00646A69" w:rsidRPr="00646A69" w:rsidRDefault="00646A69" w:rsidP="00646A69">
      <w:r w:rsidRPr="00646A69">
        <w:pict w14:anchorId="3502ADF4">
          <v:rect id="_x0000_i1354" style="width:0;height:1.5pt" o:hralign="center" o:hrstd="t" o:hr="t" fillcolor="#a0a0a0" stroked="f"/>
        </w:pict>
      </w:r>
    </w:p>
    <w:p w14:paraId="78552D53" w14:textId="77777777" w:rsidR="00646A69" w:rsidRPr="00646A69" w:rsidRDefault="00646A69" w:rsidP="00646A69">
      <w:pPr>
        <w:rPr>
          <w:b/>
          <w:bCs/>
        </w:rPr>
      </w:pPr>
      <w:r w:rsidRPr="00646A69">
        <w:rPr>
          <w:b/>
          <w:bCs/>
        </w:rPr>
        <w:t>Chapter 23: Aviation Career Opportunities</w:t>
      </w:r>
    </w:p>
    <w:p w14:paraId="76B8B1F9" w14:textId="77777777" w:rsidR="00646A69" w:rsidRPr="00646A69" w:rsidRDefault="00646A69" w:rsidP="00646A69">
      <w:r w:rsidRPr="00646A69">
        <w:t>The aviation industry offers diverse career paths.</w:t>
      </w:r>
    </w:p>
    <w:p w14:paraId="2690A228" w14:textId="77777777" w:rsidR="00646A69" w:rsidRPr="00646A69" w:rsidRDefault="00646A69" w:rsidP="00646A69">
      <w:r w:rsidRPr="00646A69">
        <w:t>Examples include:</w:t>
      </w:r>
    </w:p>
    <w:p w14:paraId="15A9A662" w14:textId="77777777" w:rsidR="00646A69" w:rsidRPr="00646A69" w:rsidRDefault="00646A69" w:rsidP="00646A69">
      <w:pPr>
        <w:numPr>
          <w:ilvl w:val="0"/>
          <w:numId w:val="31"/>
        </w:numPr>
      </w:pPr>
      <w:r w:rsidRPr="00646A69">
        <w:t>Pilot</w:t>
      </w:r>
    </w:p>
    <w:p w14:paraId="2860CCE1" w14:textId="77777777" w:rsidR="00646A69" w:rsidRPr="00646A69" w:rsidRDefault="00646A69" w:rsidP="00646A69">
      <w:pPr>
        <w:numPr>
          <w:ilvl w:val="0"/>
          <w:numId w:val="31"/>
        </w:numPr>
      </w:pPr>
      <w:r w:rsidRPr="00646A69">
        <w:t>Air Traffic Controller</w:t>
      </w:r>
    </w:p>
    <w:p w14:paraId="24A08DF6" w14:textId="77777777" w:rsidR="00646A69" w:rsidRPr="00646A69" w:rsidRDefault="00646A69" w:rsidP="00646A69">
      <w:pPr>
        <w:numPr>
          <w:ilvl w:val="0"/>
          <w:numId w:val="31"/>
        </w:numPr>
      </w:pPr>
      <w:r w:rsidRPr="00646A69">
        <w:t>Aircraft Maintenance Engineer</w:t>
      </w:r>
    </w:p>
    <w:p w14:paraId="3E72CF03" w14:textId="77777777" w:rsidR="00646A69" w:rsidRPr="00646A69" w:rsidRDefault="00646A69" w:rsidP="00646A69">
      <w:pPr>
        <w:numPr>
          <w:ilvl w:val="0"/>
          <w:numId w:val="31"/>
        </w:numPr>
      </w:pPr>
      <w:r w:rsidRPr="00646A69">
        <w:t>Airport Operations Officer</w:t>
      </w:r>
    </w:p>
    <w:p w14:paraId="557C8C37" w14:textId="77777777" w:rsidR="00646A69" w:rsidRPr="00646A69" w:rsidRDefault="00646A69" w:rsidP="00646A69">
      <w:pPr>
        <w:numPr>
          <w:ilvl w:val="0"/>
          <w:numId w:val="31"/>
        </w:numPr>
      </w:pPr>
      <w:r w:rsidRPr="00646A69">
        <w:t>Aviation Security Officer</w:t>
      </w:r>
    </w:p>
    <w:p w14:paraId="261C09ED" w14:textId="77777777" w:rsidR="00646A69" w:rsidRPr="00646A69" w:rsidRDefault="00646A69" w:rsidP="00646A69">
      <w:pPr>
        <w:numPr>
          <w:ilvl w:val="0"/>
          <w:numId w:val="31"/>
        </w:numPr>
      </w:pPr>
      <w:r w:rsidRPr="00646A69">
        <w:t>Firefighter (ARFF)</w:t>
      </w:r>
    </w:p>
    <w:p w14:paraId="1CB58AD0" w14:textId="77777777" w:rsidR="00646A69" w:rsidRPr="00646A69" w:rsidRDefault="00646A69" w:rsidP="00646A69">
      <w:pPr>
        <w:numPr>
          <w:ilvl w:val="0"/>
          <w:numId w:val="31"/>
        </w:numPr>
      </w:pPr>
      <w:r w:rsidRPr="00646A69">
        <w:t>Meteorologist</w:t>
      </w:r>
    </w:p>
    <w:p w14:paraId="7B9B0C80" w14:textId="77777777" w:rsidR="00646A69" w:rsidRPr="00646A69" w:rsidRDefault="00646A69" w:rsidP="00646A69">
      <w:pPr>
        <w:numPr>
          <w:ilvl w:val="0"/>
          <w:numId w:val="31"/>
        </w:numPr>
      </w:pPr>
      <w:r w:rsidRPr="00646A69">
        <w:t>Ground Handling Officer</w:t>
      </w:r>
    </w:p>
    <w:p w14:paraId="063B7A86" w14:textId="77777777" w:rsidR="00646A69" w:rsidRPr="00646A69" w:rsidRDefault="00646A69" w:rsidP="00646A69">
      <w:pPr>
        <w:numPr>
          <w:ilvl w:val="0"/>
          <w:numId w:val="31"/>
        </w:numPr>
      </w:pPr>
      <w:r w:rsidRPr="00646A69">
        <w:t>Cargo Officer</w:t>
      </w:r>
    </w:p>
    <w:p w14:paraId="32D80913" w14:textId="77777777" w:rsidR="00646A69" w:rsidRPr="00646A69" w:rsidRDefault="00646A69" w:rsidP="00646A69">
      <w:pPr>
        <w:numPr>
          <w:ilvl w:val="0"/>
          <w:numId w:val="31"/>
        </w:numPr>
      </w:pPr>
      <w:r w:rsidRPr="00646A69">
        <w:t>Aviation Statistician</w:t>
      </w:r>
    </w:p>
    <w:p w14:paraId="24E0DFB1" w14:textId="77777777" w:rsidR="00646A69" w:rsidRPr="00646A69" w:rsidRDefault="00646A69" w:rsidP="00646A69">
      <w:pPr>
        <w:numPr>
          <w:ilvl w:val="0"/>
          <w:numId w:val="31"/>
        </w:numPr>
      </w:pPr>
      <w:r w:rsidRPr="00646A69">
        <w:t>Data Analyst</w:t>
      </w:r>
    </w:p>
    <w:p w14:paraId="61F24F35" w14:textId="77777777" w:rsidR="00646A69" w:rsidRPr="00646A69" w:rsidRDefault="00646A69" w:rsidP="00646A69">
      <w:pPr>
        <w:numPr>
          <w:ilvl w:val="0"/>
          <w:numId w:val="31"/>
        </w:numPr>
      </w:pPr>
      <w:r w:rsidRPr="00646A69">
        <w:t>Business Intelligence Analyst</w:t>
      </w:r>
    </w:p>
    <w:p w14:paraId="27D59027" w14:textId="77777777" w:rsidR="00646A69" w:rsidRPr="00646A69" w:rsidRDefault="00646A69" w:rsidP="00646A69">
      <w:pPr>
        <w:numPr>
          <w:ilvl w:val="0"/>
          <w:numId w:val="31"/>
        </w:numPr>
      </w:pPr>
      <w:r w:rsidRPr="00646A69">
        <w:t>Airport Planner</w:t>
      </w:r>
    </w:p>
    <w:p w14:paraId="4707F139" w14:textId="77777777" w:rsidR="00646A69" w:rsidRPr="00646A69" w:rsidRDefault="00646A69" w:rsidP="00646A69">
      <w:pPr>
        <w:numPr>
          <w:ilvl w:val="0"/>
          <w:numId w:val="31"/>
        </w:numPr>
      </w:pPr>
      <w:r w:rsidRPr="00646A69">
        <w:t>Environmental Officer</w:t>
      </w:r>
    </w:p>
    <w:p w14:paraId="16BDF55F" w14:textId="77777777" w:rsidR="00646A69" w:rsidRPr="00646A69" w:rsidRDefault="00646A69" w:rsidP="00646A69">
      <w:pPr>
        <w:numPr>
          <w:ilvl w:val="0"/>
          <w:numId w:val="31"/>
        </w:numPr>
      </w:pPr>
      <w:r w:rsidRPr="00646A69">
        <w:t>Safety Officer</w:t>
      </w:r>
    </w:p>
    <w:p w14:paraId="107AF2F0" w14:textId="77777777" w:rsidR="00646A69" w:rsidRPr="00646A69" w:rsidRDefault="00646A69" w:rsidP="00646A69">
      <w:pPr>
        <w:numPr>
          <w:ilvl w:val="0"/>
          <w:numId w:val="31"/>
        </w:numPr>
      </w:pPr>
      <w:r w:rsidRPr="00646A69">
        <w:t>Commercial Officer</w:t>
      </w:r>
    </w:p>
    <w:p w14:paraId="57C6A838" w14:textId="77777777" w:rsidR="00646A69" w:rsidRPr="00646A69" w:rsidRDefault="00646A69" w:rsidP="00646A69">
      <w:pPr>
        <w:numPr>
          <w:ilvl w:val="0"/>
          <w:numId w:val="31"/>
        </w:numPr>
      </w:pPr>
      <w:r w:rsidRPr="00646A69">
        <w:t>ICT Specialist</w:t>
      </w:r>
    </w:p>
    <w:p w14:paraId="7B304DAC" w14:textId="77777777" w:rsidR="00646A69" w:rsidRPr="00646A69" w:rsidRDefault="00646A69" w:rsidP="00646A69">
      <w:r w:rsidRPr="00646A69">
        <w:pict w14:anchorId="42D82CB4">
          <v:rect id="_x0000_i1355" style="width:0;height:1.5pt" o:hralign="center" o:hrstd="t" o:hr="t" fillcolor="#a0a0a0" stroked="f"/>
        </w:pict>
      </w:r>
    </w:p>
    <w:p w14:paraId="0720BDD1" w14:textId="77777777" w:rsidR="00646A69" w:rsidRPr="00646A69" w:rsidRDefault="00646A69" w:rsidP="00646A69">
      <w:pPr>
        <w:rPr>
          <w:b/>
          <w:bCs/>
        </w:rPr>
      </w:pPr>
      <w:r w:rsidRPr="00646A69">
        <w:rPr>
          <w:b/>
          <w:bCs/>
        </w:rPr>
        <w:lastRenderedPageBreak/>
        <w:t>Skills Required</w:t>
      </w:r>
    </w:p>
    <w:p w14:paraId="0E1EB7FF" w14:textId="77777777" w:rsidR="00646A69" w:rsidRPr="00646A69" w:rsidRDefault="00646A69" w:rsidP="00646A69">
      <w:r w:rsidRPr="00646A69">
        <w:t>Successful aviation professionals commonly possess:</w:t>
      </w:r>
    </w:p>
    <w:p w14:paraId="4B856689" w14:textId="77777777" w:rsidR="00646A69" w:rsidRPr="00646A69" w:rsidRDefault="00646A69" w:rsidP="00646A69">
      <w:pPr>
        <w:numPr>
          <w:ilvl w:val="0"/>
          <w:numId w:val="32"/>
        </w:numPr>
      </w:pPr>
      <w:r w:rsidRPr="00646A69">
        <w:t>Communication skills</w:t>
      </w:r>
    </w:p>
    <w:p w14:paraId="57BB78C0" w14:textId="77777777" w:rsidR="00646A69" w:rsidRPr="00646A69" w:rsidRDefault="00646A69" w:rsidP="00646A69">
      <w:pPr>
        <w:numPr>
          <w:ilvl w:val="0"/>
          <w:numId w:val="32"/>
        </w:numPr>
      </w:pPr>
      <w:r w:rsidRPr="00646A69">
        <w:t>Problem-solving abilities</w:t>
      </w:r>
    </w:p>
    <w:p w14:paraId="4E143591" w14:textId="77777777" w:rsidR="00646A69" w:rsidRPr="00646A69" w:rsidRDefault="00646A69" w:rsidP="00646A69">
      <w:pPr>
        <w:numPr>
          <w:ilvl w:val="0"/>
          <w:numId w:val="32"/>
        </w:numPr>
      </w:pPr>
      <w:r w:rsidRPr="00646A69">
        <w:t>Teamwork</w:t>
      </w:r>
    </w:p>
    <w:p w14:paraId="7857D104" w14:textId="77777777" w:rsidR="00646A69" w:rsidRPr="00646A69" w:rsidRDefault="00646A69" w:rsidP="00646A69">
      <w:pPr>
        <w:numPr>
          <w:ilvl w:val="0"/>
          <w:numId w:val="32"/>
        </w:numPr>
      </w:pPr>
      <w:r w:rsidRPr="00646A69">
        <w:t>Analytical thinking</w:t>
      </w:r>
    </w:p>
    <w:p w14:paraId="5BFA8262" w14:textId="77777777" w:rsidR="00646A69" w:rsidRPr="00646A69" w:rsidRDefault="00646A69" w:rsidP="00646A69">
      <w:pPr>
        <w:numPr>
          <w:ilvl w:val="0"/>
          <w:numId w:val="32"/>
        </w:numPr>
      </w:pPr>
      <w:r w:rsidRPr="00646A69">
        <w:t>Decision-making skills</w:t>
      </w:r>
    </w:p>
    <w:p w14:paraId="3468D43A" w14:textId="77777777" w:rsidR="00646A69" w:rsidRPr="00646A69" w:rsidRDefault="00646A69" w:rsidP="00646A69">
      <w:pPr>
        <w:numPr>
          <w:ilvl w:val="0"/>
          <w:numId w:val="32"/>
        </w:numPr>
      </w:pPr>
      <w:r w:rsidRPr="00646A69">
        <w:t>Leadership</w:t>
      </w:r>
    </w:p>
    <w:p w14:paraId="34A27AC1" w14:textId="77777777" w:rsidR="00646A69" w:rsidRPr="00646A69" w:rsidRDefault="00646A69" w:rsidP="00646A69">
      <w:pPr>
        <w:numPr>
          <w:ilvl w:val="0"/>
          <w:numId w:val="32"/>
        </w:numPr>
      </w:pPr>
      <w:r w:rsidRPr="00646A69">
        <w:t>Technical knowledge</w:t>
      </w:r>
    </w:p>
    <w:p w14:paraId="584C151B" w14:textId="77777777" w:rsidR="00646A69" w:rsidRPr="00646A69" w:rsidRDefault="00646A69" w:rsidP="00646A69">
      <w:pPr>
        <w:numPr>
          <w:ilvl w:val="0"/>
          <w:numId w:val="32"/>
        </w:numPr>
      </w:pPr>
      <w:r w:rsidRPr="00646A69">
        <w:t>Integrity</w:t>
      </w:r>
    </w:p>
    <w:p w14:paraId="79D28239" w14:textId="77777777" w:rsidR="00646A69" w:rsidRPr="00646A69" w:rsidRDefault="00646A69" w:rsidP="00646A69">
      <w:r w:rsidRPr="00646A69">
        <w:pict w14:anchorId="7A37BEAB">
          <v:rect id="_x0000_i1356" style="width:0;height:1.5pt" o:hralign="center" o:hrstd="t" o:hr="t" fillcolor="#a0a0a0" stroked="f"/>
        </w:pict>
      </w:r>
    </w:p>
    <w:p w14:paraId="1BDAC79C" w14:textId="77777777" w:rsidR="00646A69" w:rsidRPr="00646A69" w:rsidRDefault="00646A69" w:rsidP="00646A69">
      <w:pPr>
        <w:rPr>
          <w:b/>
          <w:bCs/>
        </w:rPr>
      </w:pPr>
      <w:r w:rsidRPr="00646A69">
        <w:rPr>
          <w:b/>
          <w:bCs/>
        </w:rPr>
        <w:t>Chapter 24: Aviation Frequently Asked Questions (FAQ)</w:t>
      </w:r>
    </w:p>
    <w:p w14:paraId="33286BBD" w14:textId="77777777" w:rsidR="00646A69" w:rsidRPr="00646A69" w:rsidRDefault="00646A69" w:rsidP="00646A69">
      <w:pPr>
        <w:rPr>
          <w:b/>
          <w:bCs/>
        </w:rPr>
      </w:pPr>
      <w:r w:rsidRPr="00646A69">
        <w:rPr>
          <w:b/>
          <w:bCs/>
        </w:rPr>
        <w:t>What is an aircraft movement?</w:t>
      </w:r>
    </w:p>
    <w:p w14:paraId="30B9F0C0" w14:textId="77777777" w:rsidR="00646A69" w:rsidRPr="00646A69" w:rsidRDefault="00646A69" w:rsidP="00646A69">
      <w:r w:rsidRPr="00646A69">
        <w:t>An aircraft movement is one landing or one take-off. Two movements occur when an aircraft lands and later departs.</w:t>
      </w:r>
    </w:p>
    <w:p w14:paraId="6855CD57" w14:textId="77777777" w:rsidR="00646A69" w:rsidRPr="00646A69" w:rsidRDefault="00646A69" w:rsidP="00646A69">
      <w:r w:rsidRPr="00646A69">
        <w:pict w14:anchorId="479A98B0">
          <v:rect id="_x0000_i1357" style="width:0;height:1.5pt" o:hralign="center" o:hrstd="t" o:hr="t" fillcolor="#a0a0a0" stroked="f"/>
        </w:pict>
      </w:r>
    </w:p>
    <w:p w14:paraId="3EB36968" w14:textId="77777777" w:rsidR="00646A69" w:rsidRPr="00646A69" w:rsidRDefault="00646A69" w:rsidP="00646A69">
      <w:pPr>
        <w:rPr>
          <w:b/>
          <w:bCs/>
        </w:rPr>
      </w:pPr>
      <w:r w:rsidRPr="00646A69">
        <w:rPr>
          <w:b/>
          <w:bCs/>
        </w:rPr>
        <w:t>What is passenger throughput?</w:t>
      </w:r>
    </w:p>
    <w:p w14:paraId="03DF9CB7" w14:textId="77777777" w:rsidR="00646A69" w:rsidRPr="00646A69" w:rsidRDefault="00646A69" w:rsidP="00646A69">
      <w:r w:rsidRPr="00646A69">
        <w:t>Passenger throughput is the total number of passengers handled by an airport over a given period.</w:t>
      </w:r>
    </w:p>
    <w:p w14:paraId="348BDB78" w14:textId="77777777" w:rsidR="00646A69" w:rsidRPr="00646A69" w:rsidRDefault="00646A69" w:rsidP="00646A69">
      <w:r w:rsidRPr="00646A69">
        <w:pict w14:anchorId="10E06771">
          <v:rect id="_x0000_i1358" style="width:0;height:1.5pt" o:hralign="center" o:hrstd="t" o:hr="t" fillcolor="#a0a0a0" stroked="f"/>
        </w:pict>
      </w:r>
    </w:p>
    <w:p w14:paraId="746F4CE7" w14:textId="77777777" w:rsidR="00646A69" w:rsidRPr="00646A69" w:rsidRDefault="00646A69" w:rsidP="00646A69">
      <w:pPr>
        <w:rPr>
          <w:b/>
          <w:bCs/>
        </w:rPr>
      </w:pPr>
      <w:r w:rsidRPr="00646A69">
        <w:rPr>
          <w:b/>
          <w:bCs/>
        </w:rPr>
        <w:t>What is cargo throughput?</w:t>
      </w:r>
    </w:p>
    <w:p w14:paraId="6CE6309A" w14:textId="77777777" w:rsidR="00646A69" w:rsidRPr="00646A69" w:rsidRDefault="00646A69" w:rsidP="00646A69">
      <w:r w:rsidRPr="00646A69">
        <w:t xml:space="preserve">Cargo throughput is the total weight of cargo processed through an airport, usually measured in kilograms or metric </w:t>
      </w:r>
      <w:proofErr w:type="spellStart"/>
      <w:r w:rsidRPr="00646A69">
        <w:t>tonnes</w:t>
      </w:r>
      <w:proofErr w:type="spellEnd"/>
      <w:r w:rsidRPr="00646A69">
        <w:t>.</w:t>
      </w:r>
    </w:p>
    <w:p w14:paraId="55E3795B" w14:textId="77777777" w:rsidR="00646A69" w:rsidRPr="00646A69" w:rsidRDefault="00646A69" w:rsidP="00646A69">
      <w:r w:rsidRPr="00646A69">
        <w:pict w14:anchorId="0BED02D1">
          <v:rect id="_x0000_i1359" style="width:0;height:1.5pt" o:hralign="center" o:hrstd="t" o:hr="t" fillcolor="#a0a0a0" stroked="f"/>
        </w:pict>
      </w:r>
    </w:p>
    <w:p w14:paraId="12B38A2D" w14:textId="77777777" w:rsidR="00646A69" w:rsidRPr="00646A69" w:rsidRDefault="00646A69" w:rsidP="00646A69">
      <w:pPr>
        <w:rPr>
          <w:b/>
          <w:bCs/>
        </w:rPr>
      </w:pPr>
      <w:r w:rsidRPr="00646A69">
        <w:rPr>
          <w:b/>
          <w:bCs/>
        </w:rPr>
        <w:t>What is the difference between ICAO and IATA?</w:t>
      </w:r>
    </w:p>
    <w:p w14:paraId="0CC8AC54" w14:textId="77777777" w:rsidR="00646A69" w:rsidRPr="00646A69" w:rsidRDefault="00646A69" w:rsidP="00646A69">
      <w:r w:rsidRPr="00646A69">
        <w:t>ICAO is a United Nations agency responsible for international aviation standards, while IATA is a trade association representing airlines and promoting commercial cooperation.</w:t>
      </w:r>
    </w:p>
    <w:p w14:paraId="0987CD0A" w14:textId="77777777" w:rsidR="00646A69" w:rsidRPr="00646A69" w:rsidRDefault="00646A69" w:rsidP="00646A69">
      <w:r w:rsidRPr="00646A69">
        <w:lastRenderedPageBreak/>
        <w:pict w14:anchorId="1E91B836">
          <v:rect id="_x0000_i1360" style="width:0;height:1.5pt" o:hralign="center" o:hrstd="t" o:hr="t" fillcolor="#a0a0a0" stroked="f"/>
        </w:pict>
      </w:r>
    </w:p>
    <w:p w14:paraId="39D1A6CA" w14:textId="77777777" w:rsidR="00646A69" w:rsidRPr="00646A69" w:rsidRDefault="00646A69" w:rsidP="00646A69">
      <w:pPr>
        <w:rPr>
          <w:b/>
          <w:bCs/>
        </w:rPr>
      </w:pPr>
      <w:r w:rsidRPr="00646A69">
        <w:rPr>
          <w:b/>
          <w:bCs/>
        </w:rPr>
        <w:t>Why is airport safety important?</w:t>
      </w:r>
    </w:p>
    <w:p w14:paraId="3AF86907" w14:textId="77777777" w:rsidR="00646A69" w:rsidRPr="00646A69" w:rsidRDefault="00646A69" w:rsidP="00646A69">
      <w:r w:rsidRPr="00646A69">
        <w:t>Airport safety protects passengers, aircraft, staff, infrastructure, and the environment while ensuring efficient operations.</w:t>
      </w:r>
    </w:p>
    <w:p w14:paraId="66E1FC9E" w14:textId="77777777" w:rsidR="00646A69" w:rsidRPr="00646A69" w:rsidRDefault="00646A69" w:rsidP="00646A69">
      <w:r w:rsidRPr="00646A69">
        <w:pict w14:anchorId="5754B081">
          <v:rect id="_x0000_i1361" style="width:0;height:1.5pt" o:hralign="center" o:hrstd="t" o:hr="t" fillcolor="#a0a0a0" stroked="f"/>
        </w:pict>
      </w:r>
    </w:p>
    <w:p w14:paraId="06A539C1" w14:textId="77777777" w:rsidR="00646A69" w:rsidRPr="00646A69" w:rsidRDefault="00646A69" w:rsidP="00646A69">
      <w:pPr>
        <w:rPr>
          <w:b/>
          <w:bCs/>
        </w:rPr>
      </w:pPr>
      <w:r w:rsidRPr="00646A69">
        <w:rPr>
          <w:b/>
          <w:bCs/>
        </w:rPr>
        <w:t>What is a runway?</w:t>
      </w:r>
    </w:p>
    <w:p w14:paraId="0BA55A5D" w14:textId="77777777" w:rsidR="00646A69" w:rsidRPr="00646A69" w:rsidRDefault="00646A69" w:rsidP="00646A69">
      <w:r w:rsidRPr="00646A69">
        <w:t>A runway is a designated strip of pavement used for aircraft take-off and landing.</w:t>
      </w:r>
    </w:p>
    <w:p w14:paraId="61884C91" w14:textId="77777777" w:rsidR="00646A69" w:rsidRPr="00646A69" w:rsidRDefault="00646A69" w:rsidP="00646A69">
      <w:r w:rsidRPr="00646A69">
        <w:pict w14:anchorId="67042A3D">
          <v:rect id="_x0000_i1362" style="width:0;height:1.5pt" o:hralign="center" o:hrstd="t" o:hr="t" fillcolor="#a0a0a0" stroked="f"/>
        </w:pict>
      </w:r>
    </w:p>
    <w:p w14:paraId="44EE4C03" w14:textId="77777777" w:rsidR="00646A69" w:rsidRPr="00646A69" w:rsidRDefault="00646A69" w:rsidP="00646A69">
      <w:pPr>
        <w:rPr>
          <w:b/>
          <w:bCs/>
        </w:rPr>
      </w:pPr>
      <w:r w:rsidRPr="00646A69">
        <w:rPr>
          <w:b/>
          <w:bCs/>
        </w:rPr>
        <w:t>What is the purpose of Air Traffic Control?</w:t>
      </w:r>
    </w:p>
    <w:p w14:paraId="04E6FA2B" w14:textId="77777777" w:rsidR="00646A69" w:rsidRPr="00646A69" w:rsidRDefault="00646A69" w:rsidP="00646A69">
      <w:r w:rsidRPr="00646A69">
        <w:t>Air Traffic Control ensures aircraft maintain safe separation and move efficiently both in the air and on the ground.</w:t>
      </w:r>
    </w:p>
    <w:p w14:paraId="2C17E664" w14:textId="77777777" w:rsidR="00646A69" w:rsidRPr="00646A69" w:rsidRDefault="00646A69" w:rsidP="00646A69">
      <w:r w:rsidRPr="00646A69">
        <w:pict w14:anchorId="25D55D26">
          <v:rect id="_x0000_i1363" style="width:0;height:1.5pt" o:hralign="center" o:hrstd="t" o:hr="t" fillcolor="#a0a0a0" stroked="f"/>
        </w:pict>
      </w:r>
    </w:p>
    <w:p w14:paraId="2BEE4898" w14:textId="77777777" w:rsidR="00646A69" w:rsidRPr="00646A69" w:rsidRDefault="00646A69" w:rsidP="00646A69">
      <w:pPr>
        <w:rPr>
          <w:b/>
          <w:bCs/>
        </w:rPr>
      </w:pPr>
      <w:r w:rsidRPr="00646A69">
        <w:rPr>
          <w:b/>
          <w:bCs/>
        </w:rPr>
        <w:t>Why are airport statistics important?</w:t>
      </w:r>
    </w:p>
    <w:p w14:paraId="6F63C6E2" w14:textId="77777777" w:rsidR="00646A69" w:rsidRPr="00646A69" w:rsidRDefault="00646A69" w:rsidP="00646A69">
      <w:r w:rsidRPr="00646A69">
        <w:t>Airport statistics support planning, forecasting, budgeting, infrastructure development, and operational performance monitoring.</w:t>
      </w:r>
    </w:p>
    <w:p w14:paraId="61D1B9DF" w14:textId="77777777" w:rsidR="00646A69" w:rsidRPr="00646A69" w:rsidRDefault="00646A69" w:rsidP="00646A69">
      <w:r w:rsidRPr="00646A69">
        <w:pict w14:anchorId="05633F5E">
          <v:rect id="_x0000_i1364" style="width:0;height:1.5pt" o:hralign="center" o:hrstd="t" o:hr="t" fillcolor="#a0a0a0" stroked="f"/>
        </w:pict>
      </w:r>
    </w:p>
    <w:p w14:paraId="45D47DE6" w14:textId="77777777" w:rsidR="00646A69" w:rsidRPr="00646A69" w:rsidRDefault="00646A69" w:rsidP="00646A69">
      <w:pPr>
        <w:rPr>
          <w:b/>
          <w:bCs/>
        </w:rPr>
      </w:pPr>
      <w:r w:rsidRPr="00646A69">
        <w:rPr>
          <w:b/>
          <w:bCs/>
        </w:rPr>
        <w:t>What is an Airport Master Plan?</w:t>
      </w:r>
    </w:p>
    <w:p w14:paraId="03EEAAE3" w14:textId="77777777" w:rsidR="00646A69" w:rsidRPr="00646A69" w:rsidRDefault="00646A69" w:rsidP="00646A69">
      <w:r w:rsidRPr="00646A69">
        <w:t>An Airport Master Plan is a long-term strategy for airport expansion and development based on projected aviation demand.</w:t>
      </w:r>
    </w:p>
    <w:p w14:paraId="761E8121" w14:textId="77777777" w:rsidR="00646A69" w:rsidRPr="00646A69" w:rsidRDefault="00646A69" w:rsidP="00646A69">
      <w:r w:rsidRPr="00646A69">
        <w:pict w14:anchorId="4B82B457">
          <v:rect id="_x0000_i1365" style="width:0;height:1.5pt" o:hralign="center" o:hrstd="t" o:hr="t" fillcolor="#a0a0a0" stroked="f"/>
        </w:pict>
      </w:r>
    </w:p>
    <w:p w14:paraId="0B4CD7D0" w14:textId="77777777" w:rsidR="00646A69" w:rsidRPr="00646A69" w:rsidRDefault="00646A69" w:rsidP="00646A69">
      <w:pPr>
        <w:rPr>
          <w:b/>
          <w:bCs/>
        </w:rPr>
      </w:pPr>
      <w:r w:rsidRPr="00646A69">
        <w:rPr>
          <w:b/>
          <w:bCs/>
        </w:rPr>
        <w:t>What is a RAG Aviation Assistant?</w:t>
      </w:r>
    </w:p>
    <w:p w14:paraId="1DFFEDC1" w14:textId="77777777" w:rsidR="00646A69" w:rsidRPr="00646A69" w:rsidRDefault="00646A69" w:rsidP="00646A69">
      <w:r w:rsidRPr="00646A69">
        <w:t>A Retrieval-Augmented Generation (RAG) Aviation Assistant combines aviation documents with an AI language model to answer aviation-related questions using reliable reference material rather than relying only on the model's built-in knowledge.</w:t>
      </w:r>
    </w:p>
    <w:p w14:paraId="7E50B883" w14:textId="77777777" w:rsidR="00646A69" w:rsidRPr="00646A69" w:rsidRDefault="00646A69" w:rsidP="00646A69">
      <w:r w:rsidRPr="00646A69">
        <w:pict w14:anchorId="704D5A79">
          <v:rect id="_x0000_i1366" style="width:0;height:1.5pt" o:hralign="center" o:hrstd="t" o:hr="t" fillcolor="#a0a0a0" stroked="f"/>
        </w:pict>
      </w:r>
    </w:p>
    <w:p w14:paraId="1F49D836" w14:textId="77777777" w:rsidR="000D6823" w:rsidRDefault="000D6823"/>
    <w:sectPr w:rsidR="000D6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5F59"/>
    <w:multiLevelType w:val="multilevel"/>
    <w:tmpl w:val="4F6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67167"/>
    <w:multiLevelType w:val="multilevel"/>
    <w:tmpl w:val="BBE6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021A"/>
    <w:multiLevelType w:val="multilevel"/>
    <w:tmpl w:val="7914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115FE"/>
    <w:multiLevelType w:val="multilevel"/>
    <w:tmpl w:val="BE8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3371B"/>
    <w:multiLevelType w:val="multilevel"/>
    <w:tmpl w:val="82E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2B6"/>
    <w:multiLevelType w:val="multilevel"/>
    <w:tmpl w:val="F5E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C5DA6"/>
    <w:multiLevelType w:val="multilevel"/>
    <w:tmpl w:val="C4E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577DA"/>
    <w:multiLevelType w:val="multilevel"/>
    <w:tmpl w:val="4D5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C33A0"/>
    <w:multiLevelType w:val="multilevel"/>
    <w:tmpl w:val="57E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A14EC"/>
    <w:multiLevelType w:val="multilevel"/>
    <w:tmpl w:val="9AA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816DF"/>
    <w:multiLevelType w:val="multilevel"/>
    <w:tmpl w:val="2CF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D7C6B"/>
    <w:multiLevelType w:val="multilevel"/>
    <w:tmpl w:val="E46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D1543"/>
    <w:multiLevelType w:val="multilevel"/>
    <w:tmpl w:val="B6B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D68E1"/>
    <w:multiLevelType w:val="multilevel"/>
    <w:tmpl w:val="861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64357"/>
    <w:multiLevelType w:val="multilevel"/>
    <w:tmpl w:val="5D2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13872"/>
    <w:multiLevelType w:val="multilevel"/>
    <w:tmpl w:val="331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31942"/>
    <w:multiLevelType w:val="multilevel"/>
    <w:tmpl w:val="62D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E0CA6"/>
    <w:multiLevelType w:val="multilevel"/>
    <w:tmpl w:val="DAD4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E2066"/>
    <w:multiLevelType w:val="multilevel"/>
    <w:tmpl w:val="36D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93023"/>
    <w:multiLevelType w:val="multilevel"/>
    <w:tmpl w:val="E7F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C1A7A"/>
    <w:multiLevelType w:val="multilevel"/>
    <w:tmpl w:val="DDFC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A4A49"/>
    <w:multiLevelType w:val="multilevel"/>
    <w:tmpl w:val="4AB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37244"/>
    <w:multiLevelType w:val="multilevel"/>
    <w:tmpl w:val="E852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6451A"/>
    <w:multiLevelType w:val="multilevel"/>
    <w:tmpl w:val="7274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37EDA"/>
    <w:multiLevelType w:val="multilevel"/>
    <w:tmpl w:val="AC6A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431D2"/>
    <w:multiLevelType w:val="multilevel"/>
    <w:tmpl w:val="F8E6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928CC"/>
    <w:multiLevelType w:val="multilevel"/>
    <w:tmpl w:val="986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A3804"/>
    <w:multiLevelType w:val="multilevel"/>
    <w:tmpl w:val="7E24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83923"/>
    <w:multiLevelType w:val="multilevel"/>
    <w:tmpl w:val="5B9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A46FB"/>
    <w:multiLevelType w:val="multilevel"/>
    <w:tmpl w:val="BE2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F6054"/>
    <w:multiLevelType w:val="multilevel"/>
    <w:tmpl w:val="84D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E5965"/>
    <w:multiLevelType w:val="multilevel"/>
    <w:tmpl w:val="6BC8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244304">
    <w:abstractNumId w:val="28"/>
  </w:num>
  <w:num w:numId="2" w16cid:durableId="1953780741">
    <w:abstractNumId w:val="26"/>
  </w:num>
  <w:num w:numId="3" w16cid:durableId="168763643">
    <w:abstractNumId w:val="2"/>
  </w:num>
  <w:num w:numId="4" w16cid:durableId="835533291">
    <w:abstractNumId w:val="23"/>
  </w:num>
  <w:num w:numId="5" w16cid:durableId="1154368611">
    <w:abstractNumId w:val="9"/>
  </w:num>
  <w:num w:numId="6" w16cid:durableId="132256438">
    <w:abstractNumId w:val="12"/>
  </w:num>
  <w:num w:numId="7" w16cid:durableId="1223950926">
    <w:abstractNumId w:val="0"/>
  </w:num>
  <w:num w:numId="8" w16cid:durableId="1915436695">
    <w:abstractNumId w:val="3"/>
  </w:num>
  <w:num w:numId="9" w16cid:durableId="1929653017">
    <w:abstractNumId w:val="25"/>
  </w:num>
  <w:num w:numId="10" w16cid:durableId="2135321227">
    <w:abstractNumId w:val="6"/>
  </w:num>
  <w:num w:numId="11" w16cid:durableId="643193308">
    <w:abstractNumId w:val="7"/>
  </w:num>
  <w:num w:numId="12" w16cid:durableId="817648399">
    <w:abstractNumId w:val="4"/>
  </w:num>
  <w:num w:numId="13" w16cid:durableId="1111364750">
    <w:abstractNumId w:val="8"/>
  </w:num>
  <w:num w:numId="14" w16cid:durableId="970600283">
    <w:abstractNumId w:val="10"/>
  </w:num>
  <w:num w:numId="15" w16cid:durableId="1730223892">
    <w:abstractNumId w:val="30"/>
  </w:num>
  <w:num w:numId="16" w16cid:durableId="1789229686">
    <w:abstractNumId w:val="31"/>
  </w:num>
  <w:num w:numId="17" w16cid:durableId="1369717585">
    <w:abstractNumId w:val="20"/>
  </w:num>
  <w:num w:numId="18" w16cid:durableId="368799342">
    <w:abstractNumId w:val="17"/>
  </w:num>
  <w:num w:numId="19" w16cid:durableId="625936453">
    <w:abstractNumId w:val="11"/>
  </w:num>
  <w:num w:numId="20" w16cid:durableId="269046928">
    <w:abstractNumId w:val="27"/>
  </w:num>
  <w:num w:numId="21" w16cid:durableId="920286537">
    <w:abstractNumId w:val="18"/>
  </w:num>
  <w:num w:numId="22" w16cid:durableId="747926077">
    <w:abstractNumId w:val="14"/>
  </w:num>
  <w:num w:numId="23" w16cid:durableId="512382184">
    <w:abstractNumId w:val="19"/>
  </w:num>
  <w:num w:numId="24" w16cid:durableId="557592337">
    <w:abstractNumId w:val="5"/>
  </w:num>
  <w:num w:numId="25" w16cid:durableId="342318755">
    <w:abstractNumId w:val="24"/>
  </w:num>
  <w:num w:numId="26" w16cid:durableId="738674739">
    <w:abstractNumId w:val="16"/>
  </w:num>
  <w:num w:numId="27" w16cid:durableId="2121222680">
    <w:abstractNumId w:val="1"/>
  </w:num>
  <w:num w:numId="28" w16cid:durableId="773016473">
    <w:abstractNumId w:val="15"/>
  </w:num>
  <w:num w:numId="29" w16cid:durableId="1869179465">
    <w:abstractNumId w:val="22"/>
  </w:num>
  <w:num w:numId="30" w16cid:durableId="1233538205">
    <w:abstractNumId w:val="13"/>
  </w:num>
  <w:num w:numId="31" w16cid:durableId="474489873">
    <w:abstractNumId w:val="29"/>
  </w:num>
  <w:num w:numId="32" w16cid:durableId="14328979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69"/>
    <w:rsid w:val="000D6823"/>
    <w:rsid w:val="004D6FEF"/>
    <w:rsid w:val="005F0F1A"/>
    <w:rsid w:val="00646A69"/>
    <w:rsid w:val="008671D2"/>
    <w:rsid w:val="00FD4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FF83"/>
  <w15:chartTrackingRefBased/>
  <w15:docId w15:val="{840F43CD-AFF1-48D9-93FB-E1EAD430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A69"/>
    <w:rPr>
      <w:rFonts w:eastAsiaTheme="majorEastAsia" w:cstheme="majorBidi"/>
      <w:color w:val="272727" w:themeColor="text1" w:themeTint="D8"/>
    </w:rPr>
  </w:style>
  <w:style w:type="paragraph" w:styleId="Title">
    <w:name w:val="Title"/>
    <w:basedOn w:val="Normal"/>
    <w:next w:val="Normal"/>
    <w:link w:val="TitleChar"/>
    <w:uiPriority w:val="10"/>
    <w:qFormat/>
    <w:rsid w:val="00646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A69"/>
    <w:pPr>
      <w:spacing w:before="160"/>
      <w:jc w:val="center"/>
    </w:pPr>
    <w:rPr>
      <w:i/>
      <w:iCs/>
      <w:color w:val="404040" w:themeColor="text1" w:themeTint="BF"/>
    </w:rPr>
  </w:style>
  <w:style w:type="character" w:customStyle="1" w:styleId="QuoteChar">
    <w:name w:val="Quote Char"/>
    <w:basedOn w:val="DefaultParagraphFont"/>
    <w:link w:val="Quote"/>
    <w:uiPriority w:val="29"/>
    <w:rsid w:val="00646A69"/>
    <w:rPr>
      <w:i/>
      <w:iCs/>
      <w:color w:val="404040" w:themeColor="text1" w:themeTint="BF"/>
    </w:rPr>
  </w:style>
  <w:style w:type="paragraph" w:styleId="ListParagraph">
    <w:name w:val="List Paragraph"/>
    <w:basedOn w:val="Normal"/>
    <w:uiPriority w:val="34"/>
    <w:qFormat/>
    <w:rsid w:val="00646A69"/>
    <w:pPr>
      <w:ind w:left="720"/>
      <w:contextualSpacing/>
    </w:pPr>
  </w:style>
  <w:style w:type="character" w:styleId="IntenseEmphasis">
    <w:name w:val="Intense Emphasis"/>
    <w:basedOn w:val="DefaultParagraphFont"/>
    <w:uiPriority w:val="21"/>
    <w:qFormat/>
    <w:rsid w:val="00646A69"/>
    <w:rPr>
      <w:i/>
      <w:iCs/>
      <w:color w:val="0F4761" w:themeColor="accent1" w:themeShade="BF"/>
    </w:rPr>
  </w:style>
  <w:style w:type="paragraph" w:styleId="IntenseQuote">
    <w:name w:val="Intense Quote"/>
    <w:basedOn w:val="Normal"/>
    <w:next w:val="Normal"/>
    <w:link w:val="IntenseQuoteChar"/>
    <w:uiPriority w:val="30"/>
    <w:qFormat/>
    <w:rsid w:val="00646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A69"/>
    <w:rPr>
      <w:i/>
      <w:iCs/>
      <w:color w:val="0F4761" w:themeColor="accent1" w:themeShade="BF"/>
    </w:rPr>
  </w:style>
  <w:style w:type="character" w:styleId="IntenseReference">
    <w:name w:val="Intense Reference"/>
    <w:basedOn w:val="DefaultParagraphFont"/>
    <w:uiPriority w:val="32"/>
    <w:qFormat/>
    <w:rsid w:val="00646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23554">
      <w:bodyDiv w:val="1"/>
      <w:marLeft w:val="0"/>
      <w:marRight w:val="0"/>
      <w:marTop w:val="0"/>
      <w:marBottom w:val="0"/>
      <w:divBdr>
        <w:top w:val="none" w:sz="0" w:space="0" w:color="auto"/>
        <w:left w:val="none" w:sz="0" w:space="0" w:color="auto"/>
        <w:bottom w:val="none" w:sz="0" w:space="0" w:color="auto"/>
        <w:right w:val="none" w:sz="0" w:space="0" w:color="auto"/>
      </w:divBdr>
    </w:div>
    <w:div w:id="173102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1458</Words>
  <Characters>8312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Ambrose Lengerpei</dc:creator>
  <cp:keywords/>
  <dc:description/>
  <cp:lastModifiedBy>Ambrose Lengerpei</cp:lastModifiedBy>
  <cp:revision>1</cp:revision>
  <dcterms:created xsi:type="dcterms:W3CDTF">2026-07-29T09:03:00Z</dcterms:created>
  <dcterms:modified xsi:type="dcterms:W3CDTF">2026-07-29T09:24:00Z</dcterms:modified>
</cp:coreProperties>
</file>