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58A00" w14:textId="5A8177B2" w:rsidR="0078678B" w:rsidRPr="0078678B" w:rsidRDefault="0078678B" w:rsidP="0078678B">
      <w:pPr>
        <w:rPr>
          <w:rFonts w:ascii="Times New Roman" w:hAnsi="Times New Roman" w:cs="Times New Roman"/>
          <w:b/>
          <w:bCs/>
          <w:u w:val="single"/>
        </w:rPr>
      </w:pPr>
      <w:r w:rsidRPr="0078678B">
        <w:rPr>
          <w:rFonts w:ascii="Times New Roman" w:hAnsi="Times New Roman" w:cs="Times New Roman"/>
          <w:b/>
          <w:bCs/>
          <w:u w:val="single"/>
        </w:rPr>
        <w:t>Pseudocode: Loading and Validating Course Data</w:t>
      </w:r>
    </w:p>
    <w:p w14:paraId="5BB151F8" w14:textId="73C811B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>START PROGRAM</w:t>
      </w:r>
    </w:p>
    <w:p w14:paraId="3CA27B93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>Open the course data file for reading</w:t>
      </w:r>
    </w:p>
    <w:p w14:paraId="406B8022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771F67FF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>IF the file does not open</w:t>
      </w:r>
    </w:p>
    <w:p w14:paraId="0AE5A511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Print "Error: Cannot open file"</w:t>
      </w:r>
    </w:p>
    <w:p w14:paraId="26FA215E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Exit program</w:t>
      </w:r>
    </w:p>
    <w:p w14:paraId="64DEE2B8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55ACA94C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Initialize an empty vector named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courseList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to store Course objects</w:t>
      </w:r>
    </w:p>
    <w:p w14:paraId="5BE7BD7F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645D98C3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>FOR each line in the file</w:t>
      </w:r>
    </w:p>
    <w:p w14:paraId="75BA52B1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Split the line into tokens separated by commas</w:t>
      </w:r>
    </w:p>
    <w:p w14:paraId="0803590C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IF the number of tokens &lt; 2</w:t>
      </w:r>
    </w:p>
    <w:p w14:paraId="037BE7DF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Print "Error: Line does not contain enough parameters"</w:t>
      </w:r>
    </w:p>
    <w:p w14:paraId="437B0691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Exit program</w:t>
      </w:r>
    </w:p>
    <w:p w14:paraId="61B7B720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5FF92748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Set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to first token</w:t>
      </w:r>
    </w:p>
    <w:p w14:paraId="7464DB21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Set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courseTitle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to second token</w:t>
      </w:r>
    </w:p>
    <w:p w14:paraId="5C37895B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Set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prereqList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to all remaining tokens (if any)</w:t>
      </w:r>
    </w:p>
    <w:p w14:paraId="599D5860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04543F6F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Create a new Course object</w:t>
      </w:r>
    </w:p>
    <w:p w14:paraId="2F122FA9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Set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Course.number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courseNumber</w:t>
      </w:r>
      <w:proofErr w:type="spellEnd"/>
    </w:p>
    <w:p w14:paraId="67BB31EC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Set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Course.title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courseTitle</w:t>
      </w:r>
      <w:proofErr w:type="spellEnd"/>
    </w:p>
    <w:p w14:paraId="1377082C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Set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Course.prerequisites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prereqList</w:t>
      </w:r>
      <w:proofErr w:type="spellEnd"/>
    </w:p>
    <w:p w14:paraId="588146DE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7288860A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Add the Course object to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courseList</w:t>
      </w:r>
      <w:proofErr w:type="spellEnd"/>
    </w:p>
    <w:p w14:paraId="7A8B3433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495E916C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>Close the file</w:t>
      </w:r>
    </w:p>
    <w:p w14:paraId="4BFDB0AE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5E6FD1E2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>// Validate all prerequisites exist in the file</w:t>
      </w:r>
    </w:p>
    <w:p w14:paraId="02D3C0AB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FOR each Course in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courseList</w:t>
      </w:r>
      <w:proofErr w:type="spellEnd"/>
    </w:p>
    <w:p w14:paraId="10931360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FOR each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prereq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Course.prerequisites</w:t>
      </w:r>
      <w:proofErr w:type="spellEnd"/>
    </w:p>
    <w:p w14:paraId="755B06A4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prereq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does not exist as a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Course.number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courseList</w:t>
      </w:r>
      <w:proofErr w:type="spellEnd"/>
    </w:p>
    <w:p w14:paraId="401ABE56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    Print "Error: Prerequisite " +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prereq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+ " does not exist as a course."</w:t>
      </w:r>
    </w:p>
    <w:p w14:paraId="5D04AD5A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    Exit program</w:t>
      </w:r>
    </w:p>
    <w:p w14:paraId="177B33CF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53DF9244" w14:textId="6C7F4511" w:rsidR="00AF1E3F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>END PROGRAM</w:t>
      </w:r>
    </w:p>
    <w:p w14:paraId="64EF1A40" w14:textId="77777777" w:rsid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3C94EF4D" w14:textId="38AD3850" w:rsidR="0078678B" w:rsidRDefault="0078678B" w:rsidP="0078678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78678B">
        <w:rPr>
          <w:rFonts w:ascii="Times New Roman" w:hAnsi="Times New Roman" w:cs="Times New Roman"/>
          <w:b/>
          <w:bCs/>
          <w:sz w:val="22"/>
          <w:szCs w:val="22"/>
          <w:u w:val="single"/>
        </w:rPr>
        <w:t>Pseudocode: Searching and Printing Course Information</w:t>
      </w:r>
    </w:p>
    <w:p w14:paraId="344515A6" w14:textId="685618A5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>Prompt user to enter a course number to search</w:t>
      </w:r>
    </w:p>
    <w:p w14:paraId="47B40584" w14:textId="49FC6C00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Set found </w:t>
      </w:r>
      <w:proofErr w:type="gramStart"/>
      <w:r w:rsidRPr="0078678B">
        <w:rPr>
          <w:rFonts w:ascii="Times New Roman" w:hAnsi="Times New Roman" w:cs="Times New Roman"/>
          <w:sz w:val="22"/>
          <w:szCs w:val="22"/>
        </w:rPr>
        <w:t>to</w:t>
      </w:r>
      <w:proofErr w:type="gramEnd"/>
      <w:r w:rsidRPr="0078678B">
        <w:rPr>
          <w:rFonts w:ascii="Times New Roman" w:hAnsi="Times New Roman" w:cs="Times New Roman"/>
          <w:sz w:val="22"/>
          <w:szCs w:val="22"/>
        </w:rPr>
        <w:t xml:space="preserve"> FALSE</w:t>
      </w:r>
    </w:p>
    <w:p w14:paraId="60448659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FOR each Course in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courseList</w:t>
      </w:r>
      <w:proofErr w:type="spellEnd"/>
    </w:p>
    <w:p w14:paraId="3FE2E5AA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Course.number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equals the entered course number</w:t>
      </w:r>
    </w:p>
    <w:p w14:paraId="7E9182B8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Print "Course Number: " +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Course.number</w:t>
      </w:r>
      <w:proofErr w:type="spellEnd"/>
    </w:p>
    <w:p w14:paraId="2F50D67D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Print "Course Title: " +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Course.title</w:t>
      </w:r>
      <w:proofErr w:type="spellEnd"/>
    </w:p>
    <w:p w14:paraId="4B4146D0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Course.prerequisites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is empty</w:t>
      </w:r>
    </w:p>
    <w:p w14:paraId="22466564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    Print "Prerequisites: None"</w:t>
      </w:r>
    </w:p>
    <w:p w14:paraId="01AC8047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ELSE</w:t>
      </w:r>
    </w:p>
    <w:p w14:paraId="51C1DA31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    Print "Prerequisites: "</w:t>
      </w:r>
    </w:p>
    <w:p w14:paraId="14DC5EB3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    FOR each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prereq</w:t>
      </w:r>
      <w:proofErr w:type="spellEnd"/>
      <w:r w:rsidRPr="0078678B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Course.prerequisites</w:t>
      </w:r>
      <w:proofErr w:type="spellEnd"/>
    </w:p>
    <w:p w14:paraId="6529BBC9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        Print </w:t>
      </w:r>
      <w:proofErr w:type="spellStart"/>
      <w:r w:rsidRPr="0078678B">
        <w:rPr>
          <w:rFonts w:ascii="Times New Roman" w:hAnsi="Times New Roman" w:cs="Times New Roman"/>
          <w:sz w:val="22"/>
          <w:szCs w:val="22"/>
        </w:rPr>
        <w:t>prereq</w:t>
      </w:r>
      <w:proofErr w:type="spellEnd"/>
    </w:p>
    <w:p w14:paraId="0D160828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Set found to TRUE</w:t>
      </w:r>
    </w:p>
    <w:p w14:paraId="21439CDB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    BREAK out of loop</w:t>
      </w:r>
    </w:p>
    <w:p w14:paraId="39E54B7C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</w:p>
    <w:p w14:paraId="2C8DAA4A" w14:textId="77777777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>IF found is FALSE</w:t>
      </w:r>
    </w:p>
    <w:p w14:paraId="4FC3859D" w14:textId="51CAB558" w:rsidR="0078678B" w:rsidRPr="0078678B" w:rsidRDefault="0078678B" w:rsidP="0078678B">
      <w:pPr>
        <w:rPr>
          <w:rFonts w:ascii="Times New Roman" w:hAnsi="Times New Roman" w:cs="Times New Roman"/>
          <w:sz w:val="22"/>
          <w:szCs w:val="22"/>
        </w:rPr>
      </w:pPr>
      <w:r w:rsidRPr="0078678B">
        <w:rPr>
          <w:rFonts w:ascii="Times New Roman" w:hAnsi="Times New Roman" w:cs="Times New Roman"/>
          <w:sz w:val="22"/>
          <w:szCs w:val="22"/>
        </w:rPr>
        <w:t xml:space="preserve">    Print "Course not found."</w:t>
      </w:r>
    </w:p>
    <w:sectPr w:rsidR="0078678B" w:rsidRPr="0078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8B"/>
    <w:rsid w:val="00466AC8"/>
    <w:rsid w:val="0078678B"/>
    <w:rsid w:val="008C1EE9"/>
    <w:rsid w:val="00AF1E3F"/>
    <w:rsid w:val="00C16BB3"/>
    <w:rsid w:val="00FC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CD09"/>
  <w15:chartTrackingRefBased/>
  <w15:docId w15:val="{A58CF1D7-B09E-48A6-91F2-249E5BC7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1</cp:revision>
  <dcterms:created xsi:type="dcterms:W3CDTF">2025-07-17T13:49:00Z</dcterms:created>
  <dcterms:modified xsi:type="dcterms:W3CDTF">2025-07-17T13:52:00Z</dcterms:modified>
</cp:coreProperties>
</file>