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1EB5D" w14:textId="0CBE7507" w:rsidR="0095145F" w:rsidRPr="005D4DC8" w:rsidRDefault="005D4DC8">
      <w:pPr>
        <w:rPr>
          <w:b/>
        </w:rPr>
      </w:pPr>
      <w:r w:rsidRPr="005D4DC8">
        <w:rPr>
          <w:b/>
        </w:rPr>
        <w:t xml:space="preserve">Version </w:t>
      </w:r>
      <w:proofErr w:type="spellStart"/>
      <w:r w:rsidRPr="005D4DC8">
        <w:rPr>
          <w:b/>
        </w:rPr>
        <w:t>máy</w:t>
      </w:r>
      <w:proofErr w:type="spellEnd"/>
      <w:r w:rsidRPr="005D4DC8">
        <w:rPr>
          <w:b/>
        </w:rPr>
        <w:t xml:space="preserve"> </w:t>
      </w:r>
      <w:proofErr w:type="spellStart"/>
      <w:r w:rsidRPr="005D4DC8">
        <w:rPr>
          <w:b/>
        </w:rPr>
        <w:t>ảo</w:t>
      </w:r>
      <w:proofErr w:type="spellEnd"/>
      <w:r w:rsidRPr="005D4DC8">
        <w:rPr>
          <w:b/>
        </w:rPr>
        <w:t xml:space="preserve">: </w:t>
      </w:r>
    </w:p>
    <w:p w14:paraId="019C3BDA" w14:textId="2200C18B" w:rsidR="005D4DC8" w:rsidRDefault="005D4DC8">
      <w:r>
        <w:tab/>
      </w:r>
      <w:r w:rsidRPr="005D4DC8">
        <w:drawing>
          <wp:inline distT="0" distB="0" distL="0" distR="0" wp14:anchorId="1950D41A" wp14:editId="4CE5ABE8">
            <wp:extent cx="3397425" cy="9906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B84E" w14:textId="3F39F5F0" w:rsidR="005D4DC8" w:rsidRDefault="005D4DC8">
      <w:pPr>
        <w:rPr>
          <w:b/>
        </w:rPr>
      </w:pPr>
      <w:proofErr w:type="spellStart"/>
      <w:r w:rsidRPr="005D4DC8">
        <w:rPr>
          <w:b/>
        </w:rPr>
        <w:t>Màu</w:t>
      </w:r>
      <w:proofErr w:type="spellEnd"/>
      <w:r w:rsidRPr="005D4DC8">
        <w:rPr>
          <w:b/>
        </w:rPr>
        <w:t xml:space="preserve"> </w:t>
      </w:r>
      <w:proofErr w:type="spellStart"/>
      <w:r w:rsidRPr="005D4DC8">
        <w:rPr>
          <w:b/>
        </w:rPr>
        <w:t>sắc</w:t>
      </w:r>
      <w:proofErr w:type="spellEnd"/>
      <w:r w:rsidRPr="005D4DC8">
        <w:rPr>
          <w:b/>
        </w:rPr>
        <w:t>:</w:t>
      </w:r>
    </w:p>
    <w:p w14:paraId="7223D4C1" w14:textId="5C2C6C14" w:rsidR="005A4DB0" w:rsidRDefault="005D4DC8">
      <w:pPr>
        <w:rPr>
          <w:b/>
        </w:rPr>
      </w:pPr>
      <w:r>
        <w:rPr>
          <w:b/>
        </w:rPr>
        <w:tab/>
      </w:r>
      <w:r w:rsidR="004C67B5" w:rsidRPr="004C67B5">
        <w:rPr>
          <w:b/>
        </w:rPr>
        <w:drawing>
          <wp:inline distT="0" distB="0" distL="0" distR="0" wp14:anchorId="397326DF" wp14:editId="47BE4B34">
            <wp:extent cx="3951658" cy="369459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7479" cy="370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23F1" w14:textId="75307C39" w:rsidR="0081762B" w:rsidRDefault="0081762B">
      <w:pPr>
        <w:rPr>
          <w:b/>
        </w:rPr>
      </w:pPr>
      <w:proofErr w:type="spellStart"/>
      <w:r>
        <w:rPr>
          <w:b/>
        </w:rPr>
        <w:t>Kích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thước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</w:p>
    <w:p w14:paraId="601A81C7" w14:textId="450882CC" w:rsidR="0081762B" w:rsidRPr="005D4DC8" w:rsidRDefault="0081762B">
      <w:pPr>
        <w:rPr>
          <w:b/>
        </w:rPr>
      </w:pPr>
      <w:r>
        <w:rPr>
          <w:b/>
        </w:rPr>
        <w:lastRenderedPageBreak/>
        <w:tab/>
      </w:r>
      <w:r w:rsidR="005C3BA6" w:rsidRPr="005C3BA6">
        <w:rPr>
          <w:b/>
        </w:rPr>
        <w:drawing>
          <wp:inline distT="0" distB="0" distL="0" distR="0" wp14:anchorId="728EA580" wp14:editId="1DA5E4D3">
            <wp:extent cx="3403731" cy="339332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1742" cy="341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762B" w:rsidRPr="005D4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58"/>
    <w:rsid w:val="001E3C58"/>
    <w:rsid w:val="00317CCC"/>
    <w:rsid w:val="004C67B5"/>
    <w:rsid w:val="005A4DB0"/>
    <w:rsid w:val="005C3BA6"/>
    <w:rsid w:val="005D4DC8"/>
    <w:rsid w:val="0081762B"/>
    <w:rsid w:val="0095145F"/>
    <w:rsid w:val="00B458FB"/>
    <w:rsid w:val="00D1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081C"/>
  <w15:chartTrackingRefBased/>
  <w15:docId w15:val="{68795B9C-9A33-4E3F-A37D-233B2D2D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tuan</dc:creator>
  <cp:keywords/>
  <dc:description/>
  <cp:lastModifiedBy>le tuan</cp:lastModifiedBy>
  <cp:revision>6</cp:revision>
  <dcterms:created xsi:type="dcterms:W3CDTF">2022-10-20T07:36:00Z</dcterms:created>
  <dcterms:modified xsi:type="dcterms:W3CDTF">2022-10-20T10:47:00Z</dcterms:modified>
</cp:coreProperties>
</file>