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F54" w:rsidRDefault="00EA4F54">
      <w:r>
        <w:t>PASAR DE DECIMAL A BINARIO</w:t>
      </w:r>
      <w:r w:rsidR="00827697">
        <w:t xml:space="preserve"> Y DE BINARIO A DECIMAL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"/>
        <w:gridCol w:w="704"/>
        <w:gridCol w:w="678"/>
        <w:gridCol w:w="678"/>
        <w:gridCol w:w="678"/>
        <w:gridCol w:w="676"/>
        <w:gridCol w:w="676"/>
        <w:gridCol w:w="676"/>
        <w:gridCol w:w="676"/>
        <w:gridCol w:w="676"/>
        <w:gridCol w:w="676"/>
        <w:gridCol w:w="676"/>
        <w:gridCol w:w="678"/>
      </w:tblGrid>
      <w:tr w:rsidR="00327B0F" w:rsidRPr="004C15F2" w:rsidTr="00827697">
        <w:tc>
          <w:tcPr>
            <w:tcW w:w="680" w:type="dxa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678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678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678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676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676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676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676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676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76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76" w:type="dxa"/>
            <w:shd w:val="clear" w:color="auto" w:fill="AEAAAA" w:themeFill="background2" w:themeFillShade="BF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  <w:vertAlign w:val="superscript"/>
              </w:rPr>
            </w:pPr>
            <w:r w:rsidRPr="004C15F2">
              <w:rPr>
                <w:b/>
                <w:bCs/>
                <w:sz w:val="28"/>
                <w:szCs w:val="28"/>
              </w:rPr>
              <w:t>2</w:t>
            </w:r>
            <w:r w:rsidRPr="004C15F2">
              <w:rPr>
                <w:b/>
                <w:bCs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678" w:type="dxa"/>
          </w:tcPr>
          <w:p w:rsidR="00327B0F" w:rsidRPr="004C15F2" w:rsidRDefault="00327B0F" w:rsidP="00361E8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27B0F" w:rsidTr="00827697">
        <w:tc>
          <w:tcPr>
            <w:tcW w:w="680" w:type="dxa"/>
          </w:tcPr>
          <w:p w:rsidR="00327B0F" w:rsidRPr="00327B0F" w:rsidRDefault="00EF5638" w:rsidP="00361E8E">
            <w:r>
              <w:t>2048</w:t>
            </w:r>
          </w:p>
        </w:tc>
        <w:tc>
          <w:tcPr>
            <w:tcW w:w="704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678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678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678" w:type="dxa"/>
            <w:shd w:val="clear" w:color="auto" w:fill="FF0000"/>
          </w:tcPr>
          <w:p w:rsidR="00EA4F54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676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676" w:type="dxa"/>
            <w:shd w:val="clear" w:color="auto" w:fill="FF0000"/>
          </w:tcPr>
          <w:p w:rsidR="00327B0F" w:rsidRPr="00902A1A" w:rsidRDefault="00902A1A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76" w:type="dxa"/>
            <w:shd w:val="clear" w:color="auto" w:fill="FF0000"/>
          </w:tcPr>
          <w:p w:rsidR="00327B0F" w:rsidRPr="00902A1A" w:rsidRDefault="007A4AD6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676" w:type="dxa"/>
            <w:shd w:val="clear" w:color="auto" w:fill="FF0000"/>
          </w:tcPr>
          <w:p w:rsidR="00327B0F" w:rsidRPr="00902A1A" w:rsidRDefault="00327B0F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76" w:type="dxa"/>
            <w:shd w:val="clear" w:color="auto" w:fill="FF0000"/>
          </w:tcPr>
          <w:p w:rsidR="00327B0F" w:rsidRPr="00902A1A" w:rsidRDefault="00327B0F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6" w:type="dxa"/>
            <w:shd w:val="clear" w:color="auto" w:fill="FF0000"/>
          </w:tcPr>
          <w:p w:rsidR="00327B0F" w:rsidRPr="00902A1A" w:rsidRDefault="00327B0F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6" w:type="dxa"/>
            <w:shd w:val="clear" w:color="auto" w:fill="FF0000"/>
          </w:tcPr>
          <w:p w:rsidR="00327B0F" w:rsidRPr="00902A1A" w:rsidRDefault="00327B0F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</w:tcPr>
          <w:p w:rsidR="00327B0F" w:rsidRDefault="00327B0F" w:rsidP="00361E8E"/>
        </w:tc>
      </w:tr>
      <w:tr w:rsidR="00327B0F" w:rsidTr="00827697">
        <w:tc>
          <w:tcPr>
            <w:tcW w:w="680" w:type="dxa"/>
          </w:tcPr>
          <w:p w:rsidR="00327B0F" w:rsidRPr="00327B0F" w:rsidRDefault="00327B0F" w:rsidP="00361E8E"/>
        </w:tc>
        <w:tc>
          <w:tcPr>
            <w:tcW w:w="704" w:type="dxa"/>
          </w:tcPr>
          <w:p w:rsidR="00327B0F" w:rsidRPr="00327B0F" w:rsidRDefault="00327B0F" w:rsidP="00361E8E"/>
        </w:tc>
        <w:tc>
          <w:tcPr>
            <w:tcW w:w="678" w:type="dxa"/>
          </w:tcPr>
          <w:p w:rsidR="00327B0F" w:rsidRPr="00327B0F" w:rsidRDefault="00327B0F" w:rsidP="00361E8E"/>
        </w:tc>
        <w:tc>
          <w:tcPr>
            <w:tcW w:w="678" w:type="dxa"/>
          </w:tcPr>
          <w:p w:rsidR="00327B0F" w:rsidRPr="00327B0F" w:rsidRDefault="00327B0F" w:rsidP="00361E8E"/>
        </w:tc>
        <w:tc>
          <w:tcPr>
            <w:tcW w:w="678" w:type="dxa"/>
          </w:tcPr>
          <w:p w:rsidR="00327B0F" w:rsidRPr="00327B0F" w:rsidRDefault="00327B0F" w:rsidP="00361E8E"/>
        </w:tc>
        <w:tc>
          <w:tcPr>
            <w:tcW w:w="676" w:type="dxa"/>
          </w:tcPr>
          <w:p w:rsidR="00327B0F" w:rsidRPr="00327B0F" w:rsidRDefault="00327B0F" w:rsidP="00361E8E"/>
        </w:tc>
        <w:tc>
          <w:tcPr>
            <w:tcW w:w="676" w:type="dxa"/>
          </w:tcPr>
          <w:p w:rsidR="00327B0F" w:rsidRPr="00327B0F" w:rsidRDefault="00327B0F" w:rsidP="00361E8E"/>
        </w:tc>
        <w:tc>
          <w:tcPr>
            <w:tcW w:w="676" w:type="dxa"/>
          </w:tcPr>
          <w:p w:rsidR="00327B0F" w:rsidRPr="00327B0F" w:rsidRDefault="00327B0F" w:rsidP="00361E8E"/>
        </w:tc>
        <w:tc>
          <w:tcPr>
            <w:tcW w:w="676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6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6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6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8" w:type="dxa"/>
          </w:tcPr>
          <w:p w:rsidR="00327B0F" w:rsidRDefault="004C15F2" w:rsidP="00361E8E">
            <w:r>
              <w:t>15</w:t>
            </w:r>
          </w:p>
        </w:tc>
      </w:tr>
      <w:tr w:rsidR="00327B0F" w:rsidTr="00827697">
        <w:tc>
          <w:tcPr>
            <w:tcW w:w="680" w:type="dxa"/>
          </w:tcPr>
          <w:p w:rsidR="00327B0F" w:rsidRPr="00327B0F" w:rsidRDefault="00327B0F" w:rsidP="00361E8E"/>
        </w:tc>
        <w:tc>
          <w:tcPr>
            <w:tcW w:w="704" w:type="dxa"/>
          </w:tcPr>
          <w:p w:rsidR="00327B0F" w:rsidRPr="00327B0F" w:rsidRDefault="00327B0F" w:rsidP="00361E8E"/>
        </w:tc>
        <w:tc>
          <w:tcPr>
            <w:tcW w:w="678" w:type="dxa"/>
          </w:tcPr>
          <w:p w:rsidR="00327B0F" w:rsidRPr="00327B0F" w:rsidRDefault="00327B0F" w:rsidP="00361E8E"/>
        </w:tc>
        <w:tc>
          <w:tcPr>
            <w:tcW w:w="678" w:type="dxa"/>
          </w:tcPr>
          <w:p w:rsidR="00327B0F" w:rsidRPr="00327B0F" w:rsidRDefault="00327B0F" w:rsidP="00361E8E"/>
        </w:tc>
        <w:tc>
          <w:tcPr>
            <w:tcW w:w="678" w:type="dxa"/>
          </w:tcPr>
          <w:p w:rsidR="00327B0F" w:rsidRPr="00327B0F" w:rsidRDefault="00327B0F" w:rsidP="00361E8E"/>
        </w:tc>
        <w:tc>
          <w:tcPr>
            <w:tcW w:w="676" w:type="dxa"/>
          </w:tcPr>
          <w:p w:rsidR="00327B0F" w:rsidRPr="00327B0F" w:rsidRDefault="00327B0F" w:rsidP="00361E8E"/>
        </w:tc>
        <w:tc>
          <w:tcPr>
            <w:tcW w:w="676" w:type="dxa"/>
          </w:tcPr>
          <w:p w:rsidR="00327B0F" w:rsidRPr="00327B0F" w:rsidRDefault="00327B0F" w:rsidP="00361E8E"/>
        </w:tc>
        <w:tc>
          <w:tcPr>
            <w:tcW w:w="676" w:type="dxa"/>
          </w:tcPr>
          <w:p w:rsidR="00327B0F" w:rsidRPr="00327B0F" w:rsidRDefault="00327B0F" w:rsidP="00361E8E"/>
        </w:tc>
        <w:tc>
          <w:tcPr>
            <w:tcW w:w="676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6" w:type="dxa"/>
          </w:tcPr>
          <w:p w:rsidR="00327B0F" w:rsidRPr="00327B0F" w:rsidRDefault="00902A1A" w:rsidP="00361E8E">
            <w:r>
              <w:t>0</w:t>
            </w:r>
          </w:p>
        </w:tc>
        <w:tc>
          <w:tcPr>
            <w:tcW w:w="676" w:type="dxa"/>
          </w:tcPr>
          <w:p w:rsidR="00327B0F" w:rsidRPr="00327B0F" w:rsidRDefault="00327B0F" w:rsidP="00361E8E">
            <w:r>
              <w:t>1</w:t>
            </w:r>
          </w:p>
        </w:tc>
        <w:tc>
          <w:tcPr>
            <w:tcW w:w="676" w:type="dxa"/>
          </w:tcPr>
          <w:p w:rsidR="00327B0F" w:rsidRPr="00327B0F" w:rsidRDefault="00902A1A" w:rsidP="00361E8E">
            <w:r>
              <w:t>0</w:t>
            </w:r>
          </w:p>
        </w:tc>
        <w:tc>
          <w:tcPr>
            <w:tcW w:w="678" w:type="dxa"/>
          </w:tcPr>
          <w:p w:rsidR="00327B0F" w:rsidRDefault="004C15F2" w:rsidP="00361E8E">
            <w:r>
              <w:t>10</w:t>
            </w:r>
          </w:p>
        </w:tc>
      </w:tr>
      <w:tr w:rsidR="00902A1A" w:rsidTr="00827697">
        <w:tc>
          <w:tcPr>
            <w:tcW w:w="680" w:type="dxa"/>
          </w:tcPr>
          <w:p w:rsidR="00902A1A" w:rsidRPr="00327B0F" w:rsidRDefault="00902A1A" w:rsidP="00361E8E"/>
        </w:tc>
        <w:tc>
          <w:tcPr>
            <w:tcW w:w="704" w:type="dxa"/>
          </w:tcPr>
          <w:p w:rsidR="00902A1A" w:rsidRPr="00327B0F" w:rsidRDefault="00902A1A" w:rsidP="00361E8E"/>
        </w:tc>
        <w:tc>
          <w:tcPr>
            <w:tcW w:w="678" w:type="dxa"/>
          </w:tcPr>
          <w:p w:rsidR="00902A1A" w:rsidRPr="00327B0F" w:rsidRDefault="00902A1A" w:rsidP="00361E8E"/>
        </w:tc>
        <w:tc>
          <w:tcPr>
            <w:tcW w:w="678" w:type="dxa"/>
          </w:tcPr>
          <w:p w:rsidR="00902A1A" w:rsidRPr="00327B0F" w:rsidRDefault="00902A1A" w:rsidP="00361E8E"/>
        </w:tc>
        <w:tc>
          <w:tcPr>
            <w:tcW w:w="678" w:type="dxa"/>
          </w:tcPr>
          <w:p w:rsidR="00902A1A" w:rsidRPr="00327B0F" w:rsidRDefault="00902A1A" w:rsidP="00361E8E"/>
        </w:tc>
        <w:tc>
          <w:tcPr>
            <w:tcW w:w="676" w:type="dxa"/>
          </w:tcPr>
          <w:p w:rsidR="00902A1A" w:rsidRPr="00327B0F" w:rsidRDefault="00902A1A" w:rsidP="00361E8E"/>
        </w:tc>
        <w:tc>
          <w:tcPr>
            <w:tcW w:w="676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Default="00902A1A" w:rsidP="00361E8E">
            <w:r>
              <w:t>0</w:t>
            </w:r>
          </w:p>
        </w:tc>
        <w:tc>
          <w:tcPr>
            <w:tcW w:w="676" w:type="dxa"/>
          </w:tcPr>
          <w:p w:rsidR="00902A1A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Default="00902A1A" w:rsidP="00361E8E">
            <w:r>
              <w:t>1</w:t>
            </w:r>
          </w:p>
        </w:tc>
        <w:tc>
          <w:tcPr>
            <w:tcW w:w="678" w:type="dxa"/>
          </w:tcPr>
          <w:p w:rsidR="00902A1A" w:rsidRPr="00902A1A" w:rsidRDefault="004C15F2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55</w:t>
            </w:r>
          </w:p>
        </w:tc>
      </w:tr>
      <w:tr w:rsidR="00902A1A" w:rsidTr="00827697">
        <w:tc>
          <w:tcPr>
            <w:tcW w:w="680" w:type="dxa"/>
          </w:tcPr>
          <w:p w:rsidR="00902A1A" w:rsidRPr="00327B0F" w:rsidRDefault="00902A1A" w:rsidP="00361E8E"/>
        </w:tc>
        <w:tc>
          <w:tcPr>
            <w:tcW w:w="704" w:type="dxa"/>
          </w:tcPr>
          <w:p w:rsidR="00902A1A" w:rsidRPr="00327B0F" w:rsidRDefault="00902A1A" w:rsidP="00361E8E"/>
        </w:tc>
        <w:tc>
          <w:tcPr>
            <w:tcW w:w="678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8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8" w:type="dxa"/>
          </w:tcPr>
          <w:p w:rsidR="00902A1A" w:rsidRPr="00327B0F" w:rsidRDefault="00902A1A" w:rsidP="00361E8E">
            <w:r>
              <w:t>0</w:t>
            </w:r>
          </w:p>
        </w:tc>
        <w:tc>
          <w:tcPr>
            <w:tcW w:w="676" w:type="dxa"/>
          </w:tcPr>
          <w:p w:rsidR="00902A1A" w:rsidRPr="00327B0F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Default="00902A1A" w:rsidP="00361E8E">
            <w:r>
              <w:t>1</w:t>
            </w:r>
          </w:p>
        </w:tc>
        <w:tc>
          <w:tcPr>
            <w:tcW w:w="676" w:type="dxa"/>
          </w:tcPr>
          <w:p w:rsidR="00902A1A" w:rsidRDefault="00902A1A" w:rsidP="00361E8E">
            <w:r>
              <w:t>0</w:t>
            </w:r>
          </w:p>
        </w:tc>
        <w:tc>
          <w:tcPr>
            <w:tcW w:w="676" w:type="dxa"/>
          </w:tcPr>
          <w:p w:rsidR="00902A1A" w:rsidRDefault="00902A1A" w:rsidP="00361E8E">
            <w:r>
              <w:t>0</w:t>
            </w:r>
          </w:p>
        </w:tc>
        <w:tc>
          <w:tcPr>
            <w:tcW w:w="678" w:type="dxa"/>
          </w:tcPr>
          <w:p w:rsidR="00902A1A" w:rsidRDefault="004C15F2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892</w:t>
            </w:r>
          </w:p>
        </w:tc>
      </w:tr>
      <w:tr w:rsidR="00052FF9" w:rsidTr="00827697">
        <w:tc>
          <w:tcPr>
            <w:tcW w:w="680" w:type="dxa"/>
          </w:tcPr>
          <w:p w:rsidR="00052FF9" w:rsidRPr="00327B0F" w:rsidRDefault="00052FF9" w:rsidP="00361E8E"/>
        </w:tc>
        <w:tc>
          <w:tcPr>
            <w:tcW w:w="704" w:type="dxa"/>
          </w:tcPr>
          <w:p w:rsidR="00052FF9" w:rsidRPr="00327B0F" w:rsidRDefault="00052FF9" w:rsidP="00361E8E"/>
        </w:tc>
        <w:tc>
          <w:tcPr>
            <w:tcW w:w="678" w:type="dxa"/>
          </w:tcPr>
          <w:p w:rsidR="00052FF9" w:rsidRDefault="00052FF9" w:rsidP="00361E8E"/>
        </w:tc>
        <w:tc>
          <w:tcPr>
            <w:tcW w:w="678" w:type="dxa"/>
          </w:tcPr>
          <w:p w:rsidR="00052FF9" w:rsidRDefault="00052FF9" w:rsidP="00361E8E"/>
        </w:tc>
        <w:tc>
          <w:tcPr>
            <w:tcW w:w="678" w:type="dxa"/>
          </w:tcPr>
          <w:p w:rsidR="00052FF9" w:rsidRDefault="00827697" w:rsidP="00361E8E">
            <w:r>
              <w:t>1</w:t>
            </w:r>
          </w:p>
        </w:tc>
        <w:tc>
          <w:tcPr>
            <w:tcW w:w="676" w:type="dxa"/>
          </w:tcPr>
          <w:p w:rsidR="00052FF9" w:rsidRDefault="00827697" w:rsidP="00361E8E">
            <w:r>
              <w:t>0</w:t>
            </w:r>
          </w:p>
        </w:tc>
        <w:tc>
          <w:tcPr>
            <w:tcW w:w="676" w:type="dxa"/>
          </w:tcPr>
          <w:p w:rsidR="00052FF9" w:rsidRDefault="00827697" w:rsidP="00361E8E">
            <w:r>
              <w:t>1</w:t>
            </w:r>
          </w:p>
        </w:tc>
        <w:tc>
          <w:tcPr>
            <w:tcW w:w="676" w:type="dxa"/>
          </w:tcPr>
          <w:p w:rsidR="00052FF9" w:rsidRDefault="00827697" w:rsidP="00361E8E">
            <w:r>
              <w:t>0</w:t>
            </w:r>
          </w:p>
        </w:tc>
        <w:tc>
          <w:tcPr>
            <w:tcW w:w="676" w:type="dxa"/>
          </w:tcPr>
          <w:p w:rsidR="00052FF9" w:rsidRDefault="00827697" w:rsidP="00361E8E">
            <w:r>
              <w:t>1</w:t>
            </w:r>
          </w:p>
        </w:tc>
        <w:tc>
          <w:tcPr>
            <w:tcW w:w="676" w:type="dxa"/>
          </w:tcPr>
          <w:p w:rsidR="00052FF9" w:rsidRDefault="00827697" w:rsidP="00361E8E">
            <w:r>
              <w:t>0</w:t>
            </w:r>
          </w:p>
        </w:tc>
        <w:tc>
          <w:tcPr>
            <w:tcW w:w="676" w:type="dxa"/>
          </w:tcPr>
          <w:p w:rsidR="00052FF9" w:rsidRDefault="00827697" w:rsidP="00361E8E">
            <w:r>
              <w:t>0</w:t>
            </w:r>
          </w:p>
        </w:tc>
        <w:tc>
          <w:tcPr>
            <w:tcW w:w="676" w:type="dxa"/>
          </w:tcPr>
          <w:p w:rsidR="00052FF9" w:rsidRDefault="00827697" w:rsidP="00361E8E">
            <w:r>
              <w:t>1</w:t>
            </w:r>
          </w:p>
        </w:tc>
        <w:tc>
          <w:tcPr>
            <w:tcW w:w="678" w:type="dxa"/>
          </w:tcPr>
          <w:p w:rsidR="00052FF9" w:rsidRDefault="00827697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169</w:t>
            </w:r>
          </w:p>
        </w:tc>
      </w:tr>
      <w:tr w:rsidR="00827697" w:rsidTr="00827697">
        <w:tc>
          <w:tcPr>
            <w:tcW w:w="680" w:type="dxa"/>
          </w:tcPr>
          <w:p w:rsidR="00827697" w:rsidRPr="00327B0F" w:rsidRDefault="00827697" w:rsidP="00361E8E"/>
        </w:tc>
        <w:tc>
          <w:tcPr>
            <w:tcW w:w="704" w:type="dxa"/>
          </w:tcPr>
          <w:p w:rsidR="00827697" w:rsidRPr="00327B0F" w:rsidRDefault="00827697" w:rsidP="00361E8E"/>
        </w:tc>
        <w:tc>
          <w:tcPr>
            <w:tcW w:w="678" w:type="dxa"/>
          </w:tcPr>
          <w:p w:rsidR="00827697" w:rsidRDefault="00827697" w:rsidP="00361E8E"/>
        </w:tc>
        <w:tc>
          <w:tcPr>
            <w:tcW w:w="678" w:type="dxa"/>
          </w:tcPr>
          <w:p w:rsidR="00827697" w:rsidRDefault="00827697" w:rsidP="00361E8E">
            <w:r>
              <w:t>1</w:t>
            </w:r>
          </w:p>
        </w:tc>
        <w:tc>
          <w:tcPr>
            <w:tcW w:w="678" w:type="dxa"/>
          </w:tcPr>
          <w:p w:rsidR="00827697" w:rsidRDefault="00827697" w:rsidP="00361E8E">
            <w:r>
              <w:t>1</w:t>
            </w:r>
          </w:p>
        </w:tc>
        <w:tc>
          <w:tcPr>
            <w:tcW w:w="676" w:type="dxa"/>
          </w:tcPr>
          <w:p w:rsidR="00827697" w:rsidRDefault="00827697" w:rsidP="00361E8E">
            <w:r>
              <w:t>1</w:t>
            </w:r>
          </w:p>
        </w:tc>
        <w:tc>
          <w:tcPr>
            <w:tcW w:w="676" w:type="dxa"/>
          </w:tcPr>
          <w:p w:rsidR="00827697" w:rsidRDefault="00827697" w:rsidP="00361E8E">
            <w:r>
              <w:t>1</w:t>
            </w:r>
          </w:p>
        </w:tc>
        <w:tc>
          <w:tcPr>
            <w:tcW w:w="676" w:type="dxa"/>
          </w:tcPr>
          <w:p w:rsidR="00827697" w:rsidRDefault="00827697" w:rsidP="00361E8E">
            <w:r>
              <w:t>0</w:t>
            </w:r>
          </w:p>
        </w:tc>
        <w:tc>
          <w:tcPr>
            <w:tcW w:w="676" w:type="dxa"/>
          </w:tcPr>
          <w:p w:rsidR="00827697" w:rsidRDefault="00827697" w:rsidP="00361E8E">
            <w:r>
              <w:t>1</w:t>
            </w:r>
          </w:p>
        </w:tc>
        <w:tc>
          <w:tcPr>
            <w:tcW w:w="676" w:type="dxa"/>
          </w:tcPr>
          <w:p w:rsidR="00827697" w:rsidRDefault="00827697" w:rsidP="00361E8E">
            <w:r>
              <w:t>1</w:t>
            </w:r>
          </w:p>
        </w:tc>
        <w:tc>
          <w:tcPr>
            <w:tcW w:w="676" w:type="dxa"/>
          </w:tcPr>
          <w:p w:rsidR="00827697" w:rsidRDefault="00827697" w:rsidP="00361E8E">
            <w:r>
              <w:t>1</w:t>
            </w:r>
          </w:p>
        </w:tc>
        <w:tc>
          <w:tcPr>
            <w:tcW w:w="676" w:type="dxa"/>
          </w:tcPr>
          <w:p w:rsidR="00827697" w:rsidRDefault="00827697" w:rsidP="00361E8E">
            <w:r>
              <w:t>0</w:t>
            </w:r>
          </w:p>
        </w:tc>
        <w:tc>
          <w:tcPr>
            <w:tcW w:w="678" w:type="dxa"/>
          </w:tcPr>
          <w:p w:rsidR="00827697" w:rsidRDefault="00827697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494</w:t>
            </w:r>
          </w:p>
        </w:tc>
      </w:tr>
    </w:tbl>
    <w:p w:rsidR="00902A1A" w:rsidRDefault="00902A1A" w:rsidP="00327B0F">
      <w:pPr>
        <w:rPr>
          <w:sz w:val="28"/>
          <w:szCs w:val="28"/>
          <w:vertAlign w:val="subscript"/>
        </w:rPr>
      </w:pPr>
      <w:r w:rsidRPr="00902A1A">
        <w:rPr>
          <w:sz w:val="28"/>
          <w:szCs w:val="28"/>
        </w:rPr>
        <w:t>15</w:t>
      </w:r>
      <w:r w:rsidRPr="00902A1A">
        <w:rPr>
          <w:sz w:val="28"/>
          <w:szCs w:val="28"/>
          <w:vertAlign w:val="subscript"/>
        </w:rPr>
        <w:t>10</w:t>
      </w:r>
      <w:r w:rsidRPr="00902A1A">
        <w:rPr>
          <w:sz w:val="28"/>
          <w:szCs w:val="28"/>
        </w:rPr>
        <w:t>=1111</w:t>
      </w:r>
      <w:r w:rsidRPr="00902A1A">
        <w:rPr>
          <w:sz w:val="28"/>
          <w:szCs w:val="28"/>
          <w:vertAlign w:val="subscript"/>
        </w:rPr>
        <w:t>2</w:t>
      </w:r>
    </w:p>
    <w:p w:rsidR="00902A1A" w:rsidRDefault="00902A1A" w:rsidP="00327B0F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10=1010</w:t>
      </w:r>
      <w:r>
        <w:rPr>
          <w:sz w:val="28"/>
          <w:szCs w:val="28"/>
          <w:vertAlign w:val="subscript"/>
        </w:rPr>
        <w:t>2</w:t>
      </w:r>
    </w:p>
    <w:p w:rsidR="00052FF9" w:rsidRPr="004C15F2" w:rsidRDefault="00052FF9" w:rsidP="00327B0F">
      <w:pPr>
        <w:rPr>
          <w:b/>
          <w:bCs/>
          <w:sz w:val="28"/>
          <w:szCs w:val="28"/>
          <w:vertAlign w:val="subscript"/>
        </w:rPr>
      </w:pPr>
      <w:r w:rsidRPr="004C15F2">
        <w:rPr>
          <w:b/>
          <w:bCs/>
          <w:sz w:val="28"/>
          <w:szCs w:val="28"/>
          <w:highlight w:val="yellow"/>
        </w:rPr>
        <w:t>10101001</w:t>
      </w:r>
      <w:r w:rsidRPr="004C15F2">
        <w:rPr>
          <w:b/>
          <w:bCs/>
          <w:sz w:val="28"/>
          <w:szCs w:val="28"/>
          <w:highlight w:val="yellow"/>
          <w:vertAlign w:val="subscript"/>
        </w:rPr>
        <w:t>2</w:t>
      </w:r>
      <w:r w:rsidRPr="004C15F2">
        <w:rPr>
          <w:b/>
          <w:bCs/>
          <w:sz w:val="28"/>
          <w:szCs w:val="28"/>
          <w:highlight w:val="yellow"/>
        </w:rPr>
        <w:t>=</w:t>
      </w:r>
      <w:r w:rsidR="004C15F2">
        <w:rPr>
          <w:b/>
          <w:bCs/>
          <w:sz w:val="28"/>
          <w:szCs w:val="28"/>
        </w:rPr>
        <w:t>169</w:t>
      </w:r>
      <w:r w:rsidR="004C15F2">
        <w:rPr>
          <w:b/>
          <w:bCs/>
          <w:sz w:val="28"/>
          <w:szCs w:val="28"/>
          <w:vertAlign w:val="subscript"/>
        </w:rPr>
        <w:t>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827697" w:rsidTr="00776C69">
        <w:tc>
          <w:tcPr>
            <w:tcW w:w="679" w:type="dxa"/>
          </w:tcPr>
          <w:p w:rsidR="00827697" w:rsidRDefault="00827697" w:rsidP="00776C69">
            <w:r>
              <w:t>1</w:t>
            </w:r>
          </w:p>
        </w:tc>
        <w:tc>
          <w:tcPr>
            <w:tcW w:w="679" w:type="dxa"/>
          </w:tcPr>
          <w:p w:rsidR="00827697" w:rsidRDefault="00827697" w:rsidP="00776C69">
            <w:r>
              <w:t>0</w:t>
            </w:r>
          </w:p>
        </w:tc>
        <w:tc>
          <w:tcPr>
            <w:tcW w:w="679" w:type="dxa"/>
          </w:tcPr>
          <w:p w:rsidR="00827697" w:rsidRDefault="00827697" w:rsidP="00776C69">
            <w:r>
              <w:t>1</w:t>
            </w:r>
          </w:p>
        </w:tc>
        <w:tc>
          <w:tcPr>
            <w:tcW w:w="679" w:type="dxa"/>
          </w:tcPr>
          <w:p w:rsidR="00827697" w:rsidRDefault="00827697" w:rsidP="00776C69">
            <w:r>
              <w:t>0</w:t>
            </w:r>
          </w:p>
        </w:tc>
        <w:tc>
          <w:tcPr>
            <w:tcW w:w="679" w:type="dxa"/>
          </w:tcPr>
          <w:p w:rsidR="00827697" w:rsidRDefault="00827697" w:rsidP="00776C69">
            <w:r>
              <w:t>1</w:t>
            </w:r>
          </w:p>
        </w:tc>
        <w:tc>
          <w:tcPr>
            <w:tcW w:w="679" w:type="dxa"/>
          </w:tcPr>
          <w:p w:rsidR="00827697" w:rsidRDefault="00827697" w:rsidP="00776C69">
            <w:r>
              <w:t>0</w:t>
            </w:r>
          </w:p>
        </w:tc>
        <w:tc>
          <w:tcPr>
            <w:tcW w:w="679" w:type="dxa"/>
          </w:tcPr>
          <w:p w:rsidR="00827697" w:rsidRDefault="00827697" w:rsidP="00776C69">
            <w:r>
              <w:t>0</w:t>
            </w:r>
          </w:p>
        </w:tc>
        <w:tc>
          <w:tcPr>
            <w:tcW w:w="679" w:type="dxa"/>
          </w:tcPr>
          <w:p w:rsidR="00827697" w:rsidRDefault="00827697" w:rsidP="00776C69">
            <w:r>
              <w:t>1</w:t>
            </w:r>
          </w:p>
        </w:tc>
      </w:tr>
    </w:tbl>
    <w:p w:rsidR="00902A1A" w:rsidRDefault="00827697" w:rsidP="00327B0F">
      <w:pPr>
        <w:rPr>
          <w:sz w:val="28"/>
          <w:szCs w:val="28"/>
          <w:vertAlign w:val="subscript"/>
        </w:rPr>
      </w:pPr>
      <w:r w:rsidRPr="00827697">
        <w:rPr>
          <w:sz w:val="28"/>
          <w:szCs w:val="28"/>
        </w:rPr>
        <w:t>= 169</w:t>
      </w:r>
      <w:r>
        <w:rPr>
          <w:sz w:val="28"/>
          <w:szCs w:val="28"/>
          <w:vertAlign w:val="subscript"/>
        </w:rPr>
        <w:t>10</w:t>
      </w:r>
    </w:p>
    <w:p w:rsidR="00827697" w:rsidRPr="00827697" w:rsidRDefault="00827697" w:rsidP="00327B0F">
      <w:pPr>
        <w:rPr>
          <w:sz w:val="28"/>
          <w:szCs w:val="28"/>
          <w:vertAlign w:val="subscript"/>
        </w:rPr>
      </w:pPr>
      <w:r w:rsidRPr="00827697">
        <w:rPr>
          <w:sz w:val="28"/>
          <w:szCs w:val="28"/>
          <w:highlight w:val="yellow"/>
        </w:rPr>
        <w:t>494</w:t>
      </w:r>
      <w:r w:rsidRPr="00827697">
        <w:rPr>
          <w:sz w:val="28"/>
          <w:szCs w:val="28"/>
          <w:highlight w:val="yellow"/>
          <w:vertAlign w:val="subscript"/>
        </w:rPr>
        <w:t>10</w:t>
      </w:r>
      <w:r w:rsidRPr="00827697">
        <w:rPr>
          <w:sz w:val="28"/>
          <w:szCs w:val="28"/>
          <w:highlight w:val="yellow"/>
        </w:rPr>
        <w:t>=111101110</w:t>
      </w:r>
      <w:r w:rsidRPr="00827697">
        <w:rPr>
          <w:sz w:val="28"/>
          <w:szCs w:val="28"/>
          <w:highlight w:val="yellow"/>
          <w:vertAlign w:val="subscript"/>
        </w:rPr>
        <w:t>2</w:t>
      </w:r>
    </w:p>
    <w:p w:rsidR="00902A1A" w:rsidRPr="00902A1A" w:rsidRDefault="00902A1A" w:rsidP="00327B0F">
      <w:pPr>
        <w:rPr>
          <w:sz w:val="28"/>
          <w:szCs w:val="28"/>
          <w:vertAlign w:val="subscript"/>
        </w:rPr>
      </w:pPr>
    </w:p>
    <w:p w:rsidR="00EA4F54" w:rsidRDefault="00EA4F54" w:rsidP="00327B0F">
      <w:r>
        <w:t>PASAR DE BINARIO A BASE DECIMAL</w:t>
      </w:r>
    </w:p>
    <w:p w:rsidR="00EA4F54" w:rsidRPr="00827697" w:rsidRDefault="00EA4F54" w:rsidP="00327B0F">
      <w:pPr>
        <w:rPr>
          <w:sz w:val="28"/>
          <w:szCs w:val="28"/>
          <w:vertAlign w:val="subscript"/>
        </w:rPr>
      </w:pPr>
      <w:r w:rsidRPr="00052FF9">
        <w:rPr>
          <w:sz w:val="28"/>
          <w:szCs w:val="28"/>
        </w:rPr>
        <w:t>10001101</w:t>
      </w:r>
      <w:r w:rsidRPr="00052FF9">
        <w:rPr>
          <w:sz w:val="28"/>
          <w:szCs w:val="28"/>
          <w:vertAlign w:val="subscript"/>
        </w:rPr>
        <w:t>2</w:t>
      </w:r>
      <w:r w:rsidRPr="00052FF9">
        <w:rPr>
          <w:sz w:val="28"/>
          <w:szCs w:val="28"/>
        </w:rPr>
        <w:t xml:space="preserve">= </w:t>
      </w:r>
      <w:r w:rsidR="00052FF9">
        <w:rPr>
          <w:sz w:val="28"/>
          <w:szCs w:val="28"/>
        </w:rPr>
        <w:t>141</w:t>
      </w:r>
      <w:r w:rsidR="00827697">
        <w:rPr>
          <w:sz w:val="28"/>
          <w:szCs w:val="28"/>
          <w:vertAlign w:val="subscript"/>
        </w:rPr>
        <w:t>10</w:t>
      </w:r>
    </w:p>
    <w:p w:rsidR="00EA4F54" w:rsidRDefault="00EA4F54" w:rsidP="00327B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</w:tblGrid>
      <w:tr w:rsidR="00EA4F54" w:rsidTr="00361E8E"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10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9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8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7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6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5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4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3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</w:tcPr>
          <w:p w:rsidR="00EA4F54" w:rsidRPr="00327B0F" w:rsidRDefault="00EA4F54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</w:tcPr>
          <w:p w:rsidR="00EA4F54" w:rsidRDefault="00EA4F54" w:rsidP="00361E8E"/>
        </w:tc>
      </w:tr>
      <w:tr w:rsidR="00EA4F54" w:rsidTr="00052FF9"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F5638" w:rsidP="00361E8E">
            <w:r>
              <w:t>512</w:t>
            </w:r>
          </w:p>
        </w:tc>
        <w:tc>
          <w:tcPr>
            <w:tcW w:w="679" w:type="dxa"/>
          </w:tcPr>
          <w:p w:rsidR="00EA4F54" w:rsidRPr="00327B0F" w:rsidRDefault="00EF5638" w:rsidP="00361E8E">
            <w:r>
              <w:t>256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128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64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32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16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EA4F54" w:rsidRPr="00052FF9" w:rsidRDefault="00EA4F54" w:rsidP="00361E8E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</w:t>
            </w:r>
          </w:p>
        </w:tc>
        <w:tc>
          <w:tcPr>
            <w:tcW w:w="680" w:type="dxa"/>
          </w:tcPr>
          <w:p w:rsidR="00EA4F54" w:rsidRDefault="00EA4F54" w:rsidP="00361E8E"/>
        </w:tc>
      </w:tr>
      <w:tr w:rsidR="00EA4F54" w:rsidTr="00361E8E"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/>
        </w:tc>
        <w:tc>
          <w:tcPr>
            <w:tcW w:w="679" w:type="dxa"/>
          </w:tcPr>
          <w:p w:rsidR="00EA4F54" w:rsidRPr="00327B0F" w:rsidRDefault="00EA4F54" w:rsidP="00361E8E">
            <w:r w:rsidRPr="00052FF9"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EA4F54" w:rsidRPr="00327B0F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 w:rsidRPr="00052FF9"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EA4F54" w:rsidRDefault="00EA4F54" w:rsidP="00361E8E">
            <w:r w:rsidRPr="00052FF9"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 w:rsidRPr="00052FF9">
              <w:rPr>
                <w:highlight w:val="yellow"/>
              </w:rPr>
              <w:t>1</w:t>
            </w:r>
          </w:p>
        </w:tc>
        <w:tc>
          <w:tcPr>
            <w:tcW w:w="680" w:type="dxa"/>
          </w:tcPr>
          <w:p w:rsidR="00EA4F54" w:rsidRDefault="00052FF9" w:rsidP="00361E8E">
            <w:r>
              <w:t>141</w:t>
            </w:r>
          </w:p>
        </w:tc>
      </w:tr>
      <w:tr w:rsidR="001F55CE" w:rsidTr="00361E8E">
        <w:tc>
          <w:tcPr>
            <w:tcW w:w="679" w:type="dxa"/>
          </w:tcPr>
          <w:p w:rsidR="001F55CE" w:rsidRPr="00327B0F" w:rsidRDefault="001F55CE" w:rsidP="00361E8E"/>
        </w:tc>
        <w:tc>
          <w:tcPr>
            <w:tcW w:w="679" w:type="dxa"/>
          </w:tcPr>
          <w:p w:rsidR="001F55CE" w:rsidRPr="00327B0F" w:rsidRDefault="001F55CE" w:rsidP="00361E8E"/>
        </w:tc>
        <w:tc>
          <w:tcPr>
            <w:tcW w:w="679" w:type="dxa"/>
          </w:tcPr>
          <w:p w:rsidR="001F55CE" w:rsidRPr="00327B0F" w:rsidRDefault="001F55CE" w:rsidP="00361E8E"/>
        </w:tc>
        <w:tc>
          <w:tcPr>
            <w:tcW w:w="679" w:type="dxa"/>
          </w:tcPr>
          <w:p w:rsidR="001F55CE" w:rsidRPr="00327B0F" w:rsidRDefault="001F55CE" w:rsidP="00361E8E"/>
        </w:tc>
        <w:tc>
          <w:tcPr>
            <w:tcW w:w="679" w:type="dxa"/>
          </w:tcPr>
          <w:p w:rsidR="001F55CE" w:rsidRPr="00052FF9" w:rsidRDefault="001F55CE" w:rsidP="00361E8E">
            <w:pPr>
              <w:rPr>
                <w:highlight w:val="yellow"/>
              </w:rPr>
            </w:pPr>
          </w:p>
        </w:tc>
        <w:tc>
          <w:tcPr>
            <w:tcW w:w="679" w:type="dxa"/>
          </w:tcPr>
          <w:p w:rsidR="001F55CE" w:rsidRDefault="001F55CE" w:rsidP="00361E8E"/>
        </w:tc>
        <w:tc>
          <w:tcPr>
            <w:tcW w:w="679" w:type="dxa"/>
          </w:tcPr>
          <w:p w:rsidR="001F55CE" w:rsidRDefault="001F55CE" w:rsidP="00361E8E"/>
        </w:tc>
        <w:tc>
          <w:tcPr>
            <w:tcW w:w="679" w:type="dxa"/>
          </w:tcPr>
          <w:p w:rsidR="001F55CE" w:rsidRDefault="001F55CE" w:rsidP="00361E8E"/>
        </w:tc>
        <w:tc>
          <w:tcPr>
            <w:tcW w:w="679" w:type="dxa"/>
          </w:tcPr>
          <w:p w:rsidR="001F55CE" w:rsidRPr="00052FF9" w:rsidRDefault="001F55CE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1F55CE" w:rsidRPr="00052FF9" w:rsidRDefault="001F55CE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79" w:type="dxa"/>
          </w:tcPr>
          <w:p w:rsidR="001F55CE" w:rsidRDefault="001F55CE" w:rsidP="00361E8E">
            <w:r>
              <w:t>0</w:t>
            </w:r>
          </w:p>
        </w:tc>
        <w:tc>
          <w:tcPr>
            <w:tcW w:w="679" w:type="dxa"/>
          </w:tcPr>
          <w:p w:rsidR="001F55CE" w:rsidRPr="00052FF9" w:rsidRDefault="001F55CE" w:rsidP="00361E8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80" w:type="dxa"/>
          </w:tcPr>
          <w:p w:rsidR="001F55CE" w:rsidRDefault="001F55CE" w:rsidP="00361E8E">
            <w:r>
              <w:t>13</w:t>
            </w:r>
          </w:p>
        </w:tc>
      </w:tr>
      <w:tr w:rsidR="00776C69" w:rsidTr="00361E8E">
        <w:tc>
          <w:tcPr>
            <w:tcW w:w="679" w:type="dxa"/>
          </w:tcPr>
          <w:p w:rsidR="00776C69" w:rsidRPr="00327B0F" w:rsidRDefault="00776C69" w:rsidP="00361E8E"/>
        </w:tc>
        <w:tc>
          <w:tcPr>
            <w:tcW w:w="679" w:type="dxa"/>
          </w:tcPr>
          <w:p w:rsidR="00776C69" w:rsidRPr="00327B0F" w:rsidRDefault="00776C69" w:rsidP="00361E8E"/>
        </w:tc>
        <w:tc>
          <w:tcPr>
            <w:tcW w:w="679" w:type="dxa"/>
          </w:tcPr>
          <w:p w:rsidR="00776C69" w:rsidRPr="00327B0F" w:rsidRDefault="00776C69" w:rsidP="00361E8E"/>
        </w:tc>
        <w:tc>
          <w:tcPr>
            <w:tcW w:w="679" w:type="dxa"/>
          </w:tcPr>
          <w:p w:rsidR="00776C69" w:rsidRPr="00327B0F" w:rsidRDefault="00776C69" w:rsidP="00361E8E"/>
        </w:tc>
        <w:tc>
          <w:tcPr>
            <w:tcW w:w="679" w:type="dxa"/>
          </w:tcPr>
          <w:p w:rsidR="00776C69" w:rsidRPr="00052FF9" w:rsidRDefault="00776C69" w:rsidP="00361E8E">
            <w:pPr>
              <w:rPr>
                <w:highlight w:val="yellow"/>
              </w:rPr>
            </w:pPr>
          </w:p>
        </w:tc>
        <w:tc>
          <w:tcPr>
            <w:tcW w:w="679" w:type="dxa"/>
          </w:tcPr>
          <w:p w:rsidR="00776C69" w:rsidRDefault="00776C69" w:rsidP="00361E8E"/>
        </w:tc>
        <w:tc>
          <w:tcPr>
            <w:tcW w:w="679" w:type="dxa"/>
          </w:tcPr>
          <w:p w:rsidR="00776C69" w:rsidRPr="00776C69" w:rsidRDefault="00776C69" w:rsidP="00361E8E">
            <w:r w:rsidRPr="00776C69">
              <w:t>1</w:t>
            </w:r>
          </w:p>
        </w:tc>
        <w:tc>
          <w:tcPr>
            <w:tcW w:w="679" w:type="dxa"/>
          </w:tcPr>
          <w:p w:rsidR="00776C69" w:rsidRPr="00776C69" w:rsidRDefault="00776C69" w:rsidP="00361E8E">
            <w:r w:rsidRPr="00776C69">
              <w:t>1</w:t>
            </w:r>
          </w:p>
        </w:tc>
        <w:tc>
          <w:tcPr>
            <w:tcW w:w="679" w:type="dxa"/>
          </w:tcPr>
          <w:p w:rsidR="00776C69" w:rsidRPr="00776C69" w:rsidRDefault="00776C69" w:rsidP="00361E8E">
            <w:r w:rsidRPr="00776C69">
              <w:t>1</w:t>
            </w:r>
          </w:p>
        </w:tc>
        <w:tc>
          <w:tcPr>
            <w:tcW w:w="679" w:type="dxa"/>
          </w:tcPr>
          <w:p w:rsidR="00776C69" w:rsidRPr="00776C69" w:rsidRDefault="00776C69" w:rsidP="00361E8E">
            <w:r w:rsidRPr="00776C69">
              <w:t>0</w:t>
            </w:r>
          </w:p>
        </w:tc>
        <w:tc>
          <w:tcPr>
            <w:tcW w:w="679" w:type="dxa"/>
          </w:tcPr>
          <w:p w:rsidR="00776C69" w:rsidRPr="00776C69" w:rsidRDefault="00776C69" w:rsidP="00361E8E">
            <w:r w:rsidRPr="00776C69">
              <w:t>1</w:t>
            </w:r>
          </w:p>
        </w:tc>
        <w:tc>
          <w:tcPr>
            <w:tcW w:w="679" w:type="dxa"/>
          </w:tcPr>
          <w:p w:rsidR="00776C69" w:rsidRPr="00776C69" w:rsidRDefault="00776C69" w:rsidP="00361E8E">
            <w:r w:rsidRPr="00776C69">
              <w:t>1</w:t>
            </w:r>
          </w:p>
        </w:tc>
        <w:tc>
          <w:tcPr>
            <w:tcW w:w="680" w:type="dxa"/>
          </w:tcPr>
          <w:p w:rsidR="00776C69" w:rsidRDefault="00776C69" w:rsidP="00361E8E">
            <w:r>
              <w:t>59</w:t>
            </w:r>
          </w:p>
        </w:tc>
      </w:tr>
    </w:tbl>
    <w:p w:rsidR="00EA4F54" w:rsidRDefault="00EA4F54" w:rsidP="00327B0F"/>
    <w:p w:rsidR="00EA4F54" w:rsidRDefault="00EA4F54" w:rsidP="00327B0F">
      <w:r w:rsidRPr="00052FF9">
        <w:rPr>
          <w:highlight w:val="yellow"/>
        </w:rPr>
        <w:t>128+8+4+1= 141</w:t>
      </w:r>
    </w:p>
    <w:p w:rsidR="00052FF9" w:rsidRDefault="00052FF9" w:rsidP="00327B0F">
      <w:pPr>
        <w:rPr>
          <w:sz w:val="32"/>
          <w:szCs w:val="32"/>
          <w:vertAlign w:val="subscript"/>
        </w:rPr>
      </w:pPr>
      <w:r w:rsidRPr="001F55CE">
        <w:rPr>
          <w:sz w:val="32"/>
          <w:szCs w:val="32"/>
        </w:rPr>
        <w:t>1101</w:t>
      </w:r>
      <w:r w:rsidRPr="001F55CE">
        <w:rPr>
          <w:b/>
          <w:bCs/>
          <w:color w:val="FF0000"/>
          <w:sz w:val="32"/>
          <w:szCs w:val="32"/>
          <w:vertAlign w:val="subscript"/>
        </w:rPr>
        <w:t>2</w:t>
      </w:r>
      <w:r w:rsidRPr="001F55CE">
        <w:rPr>
          <w:sz w:val="32"/>
          <w:szCs w:val="32"/>
        </w:rPr>
        <w:t>=</w:t>
      </w:r>
      <w:r w:rsidR="001F55CE">
        <w:rPr>
          <w:sz w:val="32"/>
          <w:szCs w:val="32"/>
        </w:rPr>
        <w:t>13</w:t>
      </w:r>
      <w:r w:rsidR="00827697">
        <w:rPr>
          <w:sz w:val="32"/>
          <w:szCs w:val="32"/>
          <w:vertAlign w:val="subscript"/>
        </w:rPr>
        <w:t>10</w:t>
      </w:r>
    </w:p>
    <w:p w:rsidR="00776C69" w:rsidRPr="00827697" w:rsidRDefault="00776C69" w:rsidP="00327B0F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PASAR BINARIO A BASE 10</w:t>
      </w:r>
    </w:p>
    <w:p w:rsidR="00052FF9" w:rsidRPr="00776C69" w:rsidRDefault="00052FF9" w:rsidP="00327B0F">
      <w:pPr>
        <w:rPr>
          <w:b/>
          <w:bCs/>
          <w:color w:val="FF0000"/>
          <w:sz w:val="36"/>
          <w:szCs w:val="36"/>
          <w:vertAlign w:val="superscript"/>
        </w:rPr>
      </w:pPr>
      <w:r w:rsidRPr="00776C69">
        <w:rPr>
          <w:sz w:val="36"/>
          <w:szCs w:val="36"/>
        </w:rPr>
        <w:t>1x</w:t>
      </w:r>
      <w:r w:rsidRPr="00776C69">
        <w:rPr>
          <w:b/>
          <w:bCs/>
          <w:color w:val="FF0000"/>
          <w:sz w:val="36"/>
          <w:szCs w:val="36"/>
        </w:rPr>
        <w:t>2</w:t>
      </w:r>
      <w:r w:rsidR="001F55CE" w:rsidRPr="00776C69">
        <w:rPr>
          <w:b/>
          <w:bCs/>
          <w:color w:val="FF0000"/>
          <w:sz w:val="36"/>
          <w:szCs w:val="36"/>
          <w:vertAlign w:val="superscript"/>
        </w:rPr>
        <w:t>3</w:t>
      </w:r>
      <w:r w:rsidRPr="00776C69">
        <w:rPr>
          <w:sz w:val="36"/>
          <w:szCs w:val="36"/>
        </w:rPr>
        <w:t xml:space="preserve"> </w:t>
      </w:r>
      <w:r w:rsidR="001F55CE" w:rsidRPr="00776C69">
        <w:rPr>
          <w:sz w:val="36"/>
          <w:szCs w:val="36"/>
        </w:rPr>
        <w:t>+ 1x</w:t>
      </w:r>
      <w:r w:rsidR="001F55CE" w:rsidRPr="00776C69">
        <w:rPr>
          <w:b/>
          <w:bCs/>
          <w:color w:val="FF0000"/>
          <w:sz w:val="36"/>
          <w:szCs w:val="36"/>
        </w:rPr>
        <w:t>2</w:t>
      </w:r>
      <w:r w:rsidR="001F55CE" w:rsidRPr="00776C69">
        <w:rPr>
          <w:b/>
          <w:bCs/>
          <w:color w:val="FF0000"/>
          <w:sz w:val="36"/>
          <w:szCs w:val="36"/>
          <w:vertAlign w:val="superscript"/>
        </w:rPr>
        <w:t>2</w:t>
      </w:r>
      <w:r w:rsidR="001F55CE" w:rsidRPr="00776C69">
        <w:rPr>
          <w:b/>
          <w:bCs/>
          <w:color w:val="FF0000"/>
          <w:sz w:val="36"/>
          <w:szCs w:val="36"/>
        </w:rPr>
        <w:t xml:space="preserve"> </w:t>
      </w:r>
      <w:r w:rsidR="001F55CE" w:rsidRPr="00776C69">
        <w:rPr>
          <w:sz w:val="36"/>
          <w:szCs w:val="36"/>
        </w:rPr>
        <w:t>+ 0x</w:t>
      </w:r>
      <w:r w:rsidR="001F55CE" w:rsidRPr="00776C69">
        <w:rPr>
          <w:b/>
          <w:bCs/>
          <w:color w:val="FF0000"/>
          <w:sz w:val="36"/>
          <w:szCs w:val="36"/>
        </w:rPr>
        <w:t>2</w:t>
      </w:r>
      <w:r w:rsidR="001F55CE" w:rsidRPr="00776C69">
        <w:rPr>
          <w:b/>
          <w:bCs/>
          <w:color w:val="FF0000"/>
          <w:sz w:val="36"/>
          <w:szCs w:val="36"/>
          <w:vertAlign w:val="superscript"/>
        </w:rPr>
        <w:t>1</w:t>
      </w:r>
      <w:r w:rsidR="001F55CE" w:rsidRPr="00776C69">
        <w:rPr>
          <w:sz w:val="36"/>
          <w:szCs w:val="36"/>
        </w:rPr>
        <w:t xml:space="preserve"> +1x</w:t>
      </w:r>
      <w:r w:rsidR="001F55CE" w:rsidRPr="00776C69">
        <w:rPr>
          <w:b/>
          <w:bCs/>
          <w:color w:val="FF0000"/>
          <w:sz w:val="36"/>
          <w:szCs w:val="36"/>
        </w:rPr>
        <w:t>2</w:t>
      </w:r>
      <w:r w:rsidR="001F55CE" w:rsidRPr="00776C69">
        <w:rPr>
          <w:b/>
          <w:bCs/>
          <w:color w:val="FF0000"/>
          <w:sz w:val="36"/>
          <w:szCs w:val="36"/>
          <w:vertAlign w:val="superscript"/>
        </w:rPr>
        <w:t>0</w:t>
      </w:r>
    </w:p>
    <w:p w:rsidR="001F55CE" w:rsidRPr="00390CE8" w:rsidRDefault="001F55CE" w:rsidP="00327B0F">
      <w:pPr>
        <w:rPr>
          <w:sz w:val="40"/>
          <w:szCs w:val="40"/>
          <w:vertAlign w:val="subscript"/>
        </w:rPr>
      </w:pPr>
      <w:r w:rsidRPr="00776C69">
        <w:rPr>
          <w:b/>
          <w:bCs/>
          <w:color w:val="FF0000"/>
          <w:sz w:val="40"/>
          <w:szCs w:val="40"/>
        </w:rPr>
        <w:t>8   +</w:t>
      </w:r>
      <w:r w:rsidRPr="00776C69">
        <w:rPr>
          <w:b/>
          <w:bCs/>
          <w:color w:val="FF0000"/>
          <w:sz w:val="40"/>
          <w:szCs w:val="40"/>
          <w:vertAlign w:val="superscript"/>
        </w:rPr>
        <w:tab/>
      </w:r>
      <w:r w:rsidR="00776C69">
        <w:rPr>
          <w:b/>
          <w:bCs/>
          <w:color w:val="FF0000"/>
          <w:sz w:val="40"/>
          <w:szCs w:val="40"/>
          <w:vertAlign w:val="superscript"/>
        </w:rPr>
        <w:t xml:space="preserve">     </w:t>
      </w:r>
      <w:r w:rsidRPr="00776C69">
        <w:rPr>
          <w:b/>
          <w:bCs/>
          <w:color w:val="FF0000"/>
          <w:sz w:val="40"/>
          <w:szCs w:val="40"/>
        </w:rPr>
        <w:t xml:space="preserve">4   </w:t>
      </w:r>
      <w:proofErr w:type="gramStart"/>
      <w:r w:rsidRPr="00776C69">
        <w:rPr>
          <w:b/>
          <w:bCs/>
          <w:color w:val="FF0000"/>
          <w:sz w:val="40"/>
          <w:szCs w:val="40"/>
        </w:rPr>
        <w:t>+</w:t>
      </w:r>
      <w:r w:rsidR="00776C69">
        <w:rPr>
          <w:b/>
          <w:bCs/>
          <w:color w:val="FF0000"/>
          <w:sz w:val="40"/>
          <w:szCs w:val="40"/>
        </w:rPr>
        <w:t xml:space="preserve">  </w:t>
      </w:r>
      <w:r w:rsidRPr="00776C69">
        <w:rPr>
          <w:b/>
          <w:bCs/>
          <w:color w:val="FF0000"/>
          <w:sz w:val="40"/>
          <w:szCs w:val="40"/>
          <w:vertAlign w:val="superscript"/>
        </w:rPr>
        <w:tab/>
      </w:r>
      <w:proofErr w:type="gramEnd"/>
      <w:r w:rsidRPr="00776C69">
        <w:rPr>
          <w:b/>
          <w:bCs/>
          <w:color w:val="FF0000"/>
          <w:sz w:val="40"/>
          <w:szCs w:val="40"/>
        </w:rPr>
        <w:t>0  +</w:t>
      </w:r>
      <w:r w:rsidRPr="00776C69">
        <w:rPr>
          <w:sz w:val="40"/>
          <w:szCs w:val="40"/>
          <w:vertAlign w:val="superscript"/>
        </w:rPr>
        <w:t xml:space="preserve">  </w:t>
      </w:r>
      <w:r w:rsidR="00776C69">
        <w:rPr>
          <w:sz w:val="40"/>
          <w:szCs w:val="40"/>
          <w:vertAlign w:val="superscript"/>
        </w:rPr>
        <w:t xml:space="preserve">   </w:t>
      </w:r>
      <w:r w:rsidRPr="00776C69">
        <w:rPr>
          <w:sz w:val="40"/>
          <w:szCs w:val="40"/>
          <w:vertAlign w:val="superscript"/>
        </w:rPr>
        <w:t xml:space="preserve"> </w:t>
      </w:r>
      <w:r w:rsidRPr="00776C69">
        <w:rPr>
          <w:b/>
          <w:bCs/>
          <w:color w:val="FF0000"/>
          <w:sz w:val="40"/>
          <w:szCs w:val="40"/>
          <w:vertAlign w:val="superscript"/>
        </w:rPr>
        <w:t xml:space="preserve"> </w:t>
      </w:r>
      <w:r w:rsidRPr="00776C69">
        <w:rPr>
          <w:b/>
          <w:bCs/>
          <w:color w:val="FF0000"/>
          <w:sz w:val="40"/>
          <w:szCs w:val="40"/>
        </w:rPr>
        <w:t>1</w:t>
      </w:r>
      <w:r w:rsidRPr="00776C69">
        <w:rPr>
          <w:color w:val="FF0000"/>
          <w:sz w:val="40"/>
          <w:szCs w:val="40"/>
        </w:rPr>
        <w:t xml:space="preserve"> </w:t>
      </w:r>
      <w:r w:rsidRPr="00776C69">
        <w:rPr>
          <w:sz w:val="40"/>
          <w:szCs w:val="40"/>
        </w:rPr>
        <w:t>=13</w:t>
      </w:r>
      <w:r w:rsidR="00390CE8">
        <w:rPr>
          <w:sz w:val="40"/>
          <w:szCs w:val="40"/>
          <w:vertAlign w:val="subscript"/>
        </w:rPr>
        <w:t>10</w:t>
      </w:r>
    </w:p>
    <w:p w:rsidR="00052FF9" w:rsidRDefault="00776C69" w:rsidP="00327B0F">
      <w:r>
        <w:t>111011</w:t>
      </w:r>
      <w:r>
        <w:rPr>
          <w:vertAlign w:val="subscript"/>
        </w:rPr>
        <w:t>2=</w:t>
      </w:r>
      <w:r>
        <w:t>59</w:t>
      </w:r>
    </w:p>
    <w:p w:rsidR="00EA4F54" w:rsidRDefault="00EA4F54" w:rsidP="00327B0F"/>
    <w:p w:rsidR="00EA4F54" w:rsidRDefault="00EA4F54" w:rsidP="00327B0F">
      <w:r w:rsidRPr="00F20183">
        <w:rPr>
          <w:noProof/>
          <w:shd w:val="clear" w:color="auto" w:fill="FFC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69850</wp:posOffset>
                </wp:positionV>
                <wp:extent cx="2819400" cy="1543050"/>
                <wp:effectExtent l="19050" t="1905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C69" w:rsidRDefault="00776C69" w:rsidP="00EA4F54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LOS NUMEROS SON DEL</w:t>
                            </w:r>
                          </w:p>
                          <w:p w:rsidR="00776C69" w:rsidRDefault="00776C69" w:rsidP="00EA4F54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0 AL 7</w:t>
                            </w:r>
                          </w:p>
                          <w:p w:rsidR="00776C69" w:rsidRDefault="00776C69" w:rsidP="00EA4F54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SE AGRUPAN DE A 3</w:t>
                            </w:r>
                          </w:p>
                          <w:p w:rsidR="00776C69" w:rsidRPr="008522D0" w:rsidRDefault="00776C69" w:rsidP="008522D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POR QUE 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3</w:t>
                            </w:r>
                            <w:r>
                              <w:t>=8</w:t>
                            </w:r>
                          </w:p>
                          <w:p w:rsidR="00776C69" w:rsidRDefault="00776C69" w:rsidP="00EA4F54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2.45pt;margin-top:5.5pt;width:222pt;height:1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HoUAIAAKoEAAAOAAAAZHJzL2Uyb0RvYy54bWysVE1vGjEQvVfqf7B8LwsUmgSxRJSIqlKU&#10;REqinI3XC6t6Pa5t2KW/vs9mISHtqerFO19+nnkzs9PrttZsp5yvyOR80OtzpoykojLrnD8/LT9d&#10;cuaDMIXQZFTO98rz69nHD9PGTtSQNqQL5RhAjJ80NuebEOwky7zcqFr4Hlll4CzJ1SJAdeuscKIB&#10;eq2zYb//JWvIFdaRVN7DenNw8lnCL0slw31ZehWYzjlyC+l06VzFM5tNxWTthN1UsktD/EMWtagM&#10;Hj1B3Ygg2NZVf0DVlXTkqQw9SXVGZVlJlWpANYP+u2oeN8KqVAvI8fZEk/9/sPJu9+BYVaB3nBlR&#10;o0WLrSgcsUKxoNpAbBBJaqyfIPbRIjq0X6mNFzq7hzHW3paujl9UxeAH3fsTxUBiEsbh5eBq1IdL&#10;wjcYjz73x6kJ2et163z4pqhmUci5Qw8TtWJ36wOeROgxJL7mSVfFstI6KXFu1EI7thPouA4pSdw4&#10;i9KGNTGV8cU4IZ85I/YJYKWF/BHrPIeApg2MkZVD9VEK7artKFlRsQdTjg4D561cVsC9FT48CIcJ&#10;AwPYmnCPo9SEbKiTONuQ+/U3e4xH4+HlrMHE5tz/3AqnONPfDUbiajAaxRFPymh8MYTi3npWbz1m&#10;Wy8IFKHtyC6JMT7oo1g6ql+wXPP4KlzCSLyd83AUF+GwR1hOqebzFIShtiLcmkcrI3RsSeTzqX0R&#10;znYNjVN1R8fZFpN3fT3ExpuG5ttAZZWaHgk+sNrxjoVIbemWN27cWz1Fvf5iZr8BAAD//wMAUEsD&#10;BBQABgAIAAAAIQD414723gAAAAoBAAAPAAAAZHJzL2Rvd25yZXYueG1sTI9LT8MwEITvSPwHa5G4&#10;UbtVitoQpwLE40ZFefTqxNvYwo8odtrw71lOcNyZT7Mz1Wbyjh1xSDYGCfOZAIahjdqGTsL72+PV&#10;CljKKmjlYkAJ35hgU5+fVarU8RRe8bjLHaOQkEolweTcl5yn1qBXaRZ7DOQd4uBVpnPouB7UicK9&#10;4wshrrlXNtAHo3q8N9h+7UYv4eP5zrj9wY/N/uHT8a2209OLlfLyYrq9AZZxyn8w/Nan6lBTpyaO&#10;QSfmJCxFsSaUjDltImBdrEhoJCyWhQBeV/z/hPoHAAD//wMAUEsBAi0AFAAGAAgAAAAhALaDOJL+&#10;AAAA4QEAABMAAAAAAAAAAAAAAAAAAAAAAFtDb250ZW50X1R5cGVzXS54bWxQSwECLQAUAAYACAAA&#10;ACEAOP0h/9YAAACUAQAACwAAAAAAAAAAAAAAAAAvAQAAX3JlbHMvLnJlbHNQSwECLQAUAAYACAAA&#10;ACEAGTAR6FACAACqBAAADgAAAAAAAAAAAAAAAAAuAgAAZHJzL2Uyb0RvYy54bWxQSwECLQAUAAYA&#10;CAAAACEA+NeO9t4AAAAKAQAADwAAAAAAAAAAAAAAAACqBAAAZHJzL2Rvd25yZXYueG1sUEsFBgAA&#10;AAAEAAQA8wAAALUFAAAAAA==&#10;" fillcolor="white [3201]" strokeweight="2.25pt">
                <v:textbox>
                  <w:txbxContent>
                    <w:p w:rsidR="00776C69" w:rsidRDefault="00776C69" w:rsidP="00EA4F54">
                      <w:pPr>
                        <w:shd w:val="clear" w:color="auto" w:fill="FFC000"/>
                        <w:jc w:val="center"/>
                      </w:pPr>
                      <w:r>
                        <w:t>LOS NUMEROS SON DEL</w:t>
                      </w:r>
                    </w:p>
                    <w:p w:rsidR="00776C69" w:rsidRDefault="00776C69" w:rsidP="00EA4F54">
                      <w:pPr>
                        <w:shd w:val="clear" w:color="auto" w:fill="FFC000"/>
                        <w:jc w:val="center"/>
                      </w:pPr>
                      <w:r>
                        <w:t>0 AL 7</w:t>
                      </w:r>
                    </w:p>
                    <w:p w:rsidR="00776C69" w:rsidRDefault="00776C69" w:rsidP="00EA4F54">
                      <w:pPr>
                        <w:shd w:val="clear" w:color="auto" w:fill="FFC000"/>
                        <w:jc w:val="center"/>
                      </w:pPr>
                      <w:r>
                        <w:t>SE AGRUPAN DE A 3</w:t>
                      </w:r>
                    </w:p>
                    <w:p w:rsidR="00776C69" w:rsidRPr="008522D0" w:rsidRDefault="00776C69" w:rsidP="008522D0">
                      <w:pPr>
                        <w:shd w:val="clear" w:color="auto" w:fill="FFC000"/>
                        <w:jc w:val="center"/>
                      </w:pPr>
                      <w:r>
                        <w:t>POR QUE 2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3</w:t>
                      </w:r>
                      <w:r>
                        <w:t>=8</w:t>
                      </w:r>
                    </w:p>
                    <w:p w:rsidR="00776C69" w:rsidRDefault="00776C69" w:rsidP="00EA4F54">
                      <w:pPr>
                        <w:shd w:val="clear" w:color="auto" w:fill="FFC00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20183">
        <w:rPr>
          <w:shd w:val="clear" w:color="auto" w:fill="FFC000"/>
        </w:rPr>
        <w:t>PASAR DE BINARIO A BASE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80"/>
      </w:tblGrid>
      <w:tr w:rsidR="00EA4F54" w:rsidTr="00361E8E">
        <w:tc>
          <w:tcPr>
            <w:tcW w:w="679" w:type="dxa"/>
          </w:tcPr>
          <w:p w:rsidR="00EA4F54" w:rsidRPr="00327B0F" w:rsidRDefault="00EA4F54" w:rsidP="00361E8E">
            <w:bookmarkStart w:id="0" w:name="_Hlk37873401"/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</w:tcPr>
          <w:p w:rsidR="00EA4F54" w:rsidRPr="00327B0F" w:rsidRDefault="00EA4F54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</w:tcPr>
          <w:p w:rsidR="00EA4F54" w:rsidRPr="00327B0F" w:rsidRDefault="00EA4F54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</w:tcPr>
          <w:p w:rsidR="00EA4F54" w:rsidRDefault="00EA4F54" w:rsidP="00361E8E"/>
        </w:tc>
      </w:tr>
      <w:tr w:rsidR="00EA4F54" w:rsidTr="00C97175">
        <w:tc>
          <w:tcPr>
            <w:tcW w:w="679" w:type="dxa"/>
            <w:shd w:val="clear" w:color="auto" w:fill="FF0000"/>
          </w:tcPr>
          <w:p w:rsidR="00EA4F54" w:rsidRPr="00327B0F" w:rsidRDefault="00EA4F54" w:rsidP="00361E8E">
            <w:r>
              <w:t>4</w:t>
            </w:r>
          </w:p>
        </w:tc>
        <w:tc>
          <w:tcPr>
            <w:tcW w:w="679" w:type="dxa"/>
            <w:shd w:val="clear" w:color="auto" w:fill="FF0000"/>
          </w:tcPr>
          <w:p w:rsidR="00EA4F54" w:rsidRPr="00327B0F" w:rsidRDefault="00EA4F54" w:rsidP="00361E8E">
            <w:r>
              <w:t>2</w:t>
            </w:r>
          </w:p>
        </w:tc>
        <w:tc>
          <w:tcPr>
            <w:tcW w:w="679" w:type="dxa"/>
            <w:shd w:val="clear" w:color="auto" w:fill="FF0000"/>
          </w:tcPr>
          <w:p w:rsidR="00EA4F54" w:rsidRPr="00327B0F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/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80" w:type="dxa"/>
          </w:tcPr>
          <w:p w:rsidR="00EA4F54" w:rsidRDefault="00EA4F54" w:rsidP="00361E8E">
            <w:r>
              <w:t>0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>
            <w:r>
              <w:t>1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80" w:type="dxa"/>
          </w:tcPr>
          <w:p w:rsidR="00EA4F54" w:rsidRDefault="00EA4F54" w:rsidP="00361E8E">
            <w:r>
              <w:t>2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>
            <w:r>
              <w:t>3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80" w:type="dxa"/>
          </w:tcPr>
          <w:p w:rsidR="00EA4F54" w:rsidRDefault="00EA4F54" w:rsidP="00361E8E">
            <w:r>
              <w:t>4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>
            <w:r>
              <w:t>5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0</w:t>
            </w:r>
          </w:p>
        </w:tc>
        <w:tc>
          <w:tcPr>
            <w:tcW w:w="680" w:type="dxa"/>
          </w:tcPr>
          <w:p w:rsidR="00EA4F54" w:rsidRDefault="00EA4F54" w:rsidP="00361E8E">
            <w:r>
              <w:t>6</w:t>
            </w:r>
          </w:p>
        </w:tc>
      </w:tr>
      <w:tr w:rsidR="00EA4F54" w:rsidTr="00361E8E"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</w:tcPr>
          <w:p w:rsidR="00EA4F54" w:rsidRDefault="00EA4F54" w:rsidP="00361E8E">
            <w:r>
              <w:t>1</w:t>
            </w:r>
          </w:p>
        </w:tc>
        <w:tc>
          <w:tcPr>
            <w:tcW w:w="680" w:type="dxa"/>
          </w:tcPr>
          <w:p w:rsidR="00EA4F54" w:rsidRDefault="00EA4F54" w:rsidP="00361E8E">
            <w:r>
              <w:t>7</w:t>
            </w:r>
          </w:p>
        </w:tc>
      </w:tr>
      <w:bookmarkEnd w:id="0"/>
    </w:tbl>
    <w:p w:rsidR="00F20183" w:rsidRDefault="00F20183"/>
    <w:p w:rsidR="00282204" w:rsidRPr="00282204" w:rsidRDefault="00282204">
      <w:pPr>
        <w:rPr>
          <w:vertAlign w:val="subscript"/>
        </w:rPr>
      </w:pPr>
      <w:r>
        <w:t>10001101</w:t>
      </w:r>
      <w:r>
        <w:rPr>
          <w:vertAlign w:val="subscript"/>
        </w:rPr>
        <w:t>2</w:t>
      </w:r>
      <w:r>
        <w:t>=215</w:t>
      </w:r>
      <w:r>
        <w:rPr>
          <w:vertAlign w:val="subscript"/>
        </w:rPr>
        <w:t>8</w:t>
      </w:r>
    </w:p>
    <w:p w:rsidR="00282204" w:rsidRDefault="00282204"/>
    <w:p w:rsidR="00C97175" w:rsidRPr="00C97175" w:rsidRDefault="00C97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282204">
        <w:rPr>
          <w:b/>
          <w:bCs/>
          <w:sz w:val="32"/>
          <w:szCs w:val="32"/>
        </w:rPr>
        <w:t xml:space="preserve">    </w:t>
      </w:r>
      <w:r w:rsidR="00282204" w:rsidRPr="00282204">
        <w:rPr>
          <w:sz w:val="32"/>
          <w:szCs w:val="32"/>
        </w:rPr>
        <w:t>0</w:t>
      </w:r>
      <w:r w:rsidRPr="00C97175">
        <w:rPr>
          <w:b/>
          <w:bCs/>
          <w:sz w:val="32"/>
          <w:szCs w:val="32"/>
        </w:rPr>
        <w:t>10</w:t>
      </w:r>
      <w:r w:rsidR="00282204">
        <w:rPr>
          <w:b/>
          <w:bCs/>
          <w:sz w:val="32"/>
          <w:szCs w:val="32"/>
        </w:rPr>
        <w:t xml:space="preserve">     </w:t>
      </w:r>
      <w:r w:rsidRPr="00C97175">
        <w:rPr>
          <w:b/>
          <w:bCs/>
          <w:sz w:val="32"/>
          <w:szCs w:val="32"/>
        </w:rPr>
        <w:t>001</w:t>
      </w:r>
      <w:r w:rsidR="00282204">
        <w:rPr>
          <w:b/>
          <w:bCs/>
          <w:sz w:val="32"/>
          <w:szCs w:val="32"/>
        </w:rPr>
        <w:t xml:space="preserve">    </w:t>
      </w:r>
      <w:r w:rsidRPr="00C97175">
        <w:rPr>
          <w:b/>
          <w:bCs/>
          <w:sz w:val="32"/>
          <w:szCs w:val="32"/>
        </w:rPr>
        <w:t>101</w:t>
      </w:r>
      <w:r w:rsidRPr="00C97175">
        <w:rPr>
          <w:b/>
          <w:bCs/>
          <w:sz w:val="32"/>
          <w:szCs w:val="32"/>
          <w:vertAlign w:val="subscript"/>
        </w:rPr>
        <w:t>2</w:t>
      </w:r>
      <w:r w:rsidRPr="00C97175">
        <w:rPr>
          <w:b/>
          <w:bCs/>
          <w:sz w:val="32"/>
          <w:szCs w:val="32"/>
        </w:rPr>
        <w:t xml:space="preserve">= </w:t>
      </w:r>
      <w:r>
        <w:rPr>
          <w:b/>
          <w:bCs/>
          <w:sz w:val="32"/>
          <w:szCs w:val="32"/>
        </w:rPr>
        <w:t>pasar a base 8</w:t>
      </w:r>
    </w:p>
    <w:p w:rsidR="00EA4F54" w:rsidRDefault="00F20183" w:rsidP="00F201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92B64" wp14:editId="1A2245D1">
                <wp:simplePos x="0" y="0"/>
                <wp:positionH relativeFrom="column">
                  <wp:posOffset>1247300</wp:posOffset>
                </wp:positionH>
                <wp:positionV relativeFrom="paragraph">
                  <wp:posOffset>241460</wp:posOffset>
                </wp:positionV>
                <wp:extent cx="576261" cy="1123949"/>
                <wp:effectExtent l="0" t="6985" r="26670" b="10287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261" cy="11239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BD4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98.2pt;margin-top:19pt;width:45.35pt;height:88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z7agIAAC0FAAAOAAAAZHJzL2Uyb0RvYy54bWysVFtr2zAUfh/sPwi9r469tF1DnJKldAxK&#10;W9aOPiuyFAt025ESJ/v1O5LttKxlsDE/CB2d+3e+4/nl3miyExCUszUtTyaUCMtdo+ympt8frz98&#10;oiREZhumnRU1PYhALxfv3807PxOVa51uBBAMYsOs8zVtY/Szogi8FYaFE+eFRaV0YFhEETZFA6zD&#10;6EYX1WRyVnQOGg+OixDw9apX0kWOL6Xg8U7KICLRNcXaYj4hn+t0Fos5m22A+VbxoQz2D1UYpiwm&#10;PYa6YpGRLahXoYzi4IKT8YQ7UzgpFRe5B+ymnPzWzUPLvMi9IDjBH2EK/y8sv93dA1FNTStKLDM4&#10;opUAYEC0ZjtBqoRQ58MMDR/8PQxSwGtqdy/BEHAI6+l0kr4MArZF9hnjwxFjsY+E4+Pp+Vl1VlLC&#10;UVWW1ceL6UVKUfSxUkwPIX4RzpB0qSmoTRs/A+MJCTZju5sQe4fREL1ThX1N+RYPWiRjbb8Jid1h&#10;3jJ7Z16JlQayY8gIxrmwsRwKyNbJTSqtj459S390HOyTq8ic+xvno0fO7Gw8OhtlHbxVdtyPJcve&#10;fkSg7ztBsHbNAQebR4O8D55fK4TzhoV4zwApjo+4tvEOD6ldV1M33ChpHfx86z3ZI/NQS0mHK1PT&#10;8GPLQFCiv1rk5EU5naYdy8L09LxCAV5q1i81dmtWDmeAXMDq8jXZRz1eJTjzhNu9TFlRxSzH3DXl&#10;EUZhFftVxv8DF8tlNsO98ize2AfPx6knojzunxj4gVMR2XjrxvV6RareNs3DuuU2Oqky455xHfDG&#10;nczMHf4faelfytnq+S+3+AUAAP//AwBQSwMEFAAGAAgAAAAhAA6vJ6LgAAAACgEAAA8AAABkcnMv&#10;ZG93bnJldi54bWxMj0FLw0AQhe+C/2EZwZvdxKCGmE0phSIFD21U0Ns2OybR7GzY3Tbpv3c86fHN&#10;+3jzXrmc7SBO6EPvSEG6SEAgNc701Cp4fdnc5CBC1GT04AgVnDHAsrq8KHVh3ER7PNWxFRxCodAK&#10;uhjHQsrQdGh1WLgRib1P562OLH0rjdcTh9tB3ibJvbS6J/7Q6RHXHTbf9dEq2H28r3Ven58309fb&#10;k7dut99uV0pdX82rRxAR5/gHw299rg4Vdzq4I5kgBtZ3WcaogjxNQTCQZQkfDuw8pDnIqpT/J1Q/&#10;AAAA//8DAFBLAQItABQABgAIAAAAIQC2gziS/gAAAOEBAAATAAAAAAAAAAAAAAAAAAAAAABbQ29u&#10;dGVudF9UeXBlc10ueG1sUEsBAi0AFAAGAAgAAAAhADj9If/WAAAAlAEAAAsAAAAAAAAAAAAAAAAA&#10;LwEAAF9yZWxzLy5yZWxzUEsBAi0AFAAGAAgAAAAhAHqVvPtqAgAALQUAAA4AAAAAAAAAAAAAAAAA&#10;LgIAAGRycy9lMm9Eb2MueG1sUEsBAi0AFAAGAAgAAAAhAA6vJ6LgAAAACgEAAA8AAAAAAAAAAAAA&#10;AAAAxAQAAGRycy9kb3ducmV2LnhtbFBLBQYAAAAABAAEAPMAAADRBQAAAAA=&#10;" adj="92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92B64" wp14:editId="1A2245D1">
                <wp:simplePos x="0" y="0"/>
                <wp:positionH relativeFrom="column">
                  <wp:posOffset>2310767</wp:posOffset>
                </wp:positionH>
                <wp:positionV relativeFrom="paragraph">
                  <wp:posOffset>381001</wp:posOffset>
                </wp:positionV>
                <wp:extent cx="1002027" cy="1173481"/>
                <wp:effectExtent l="9208" t="0" r="17462" b="93663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2027" cy="11734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7150" id="Cerrar llave 3" o:spid="_x0000_s1026" type="#_x0000_t88" style="position:absolute;margin-left:181.95pt;margin-top:30pt;width:78.9pt;height:92.4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WvaAIAAC4FAAAOAAAAZHJzL2Uyb0RvYy54bWysVFtr2zAUfh/sPwi9r7aTdO1CnZKldAxK&#10;W5aOPquyFAt025ESJ/v1O5LttKxlsDE/CB2d+3e+44vLvdFkJyAoZ2tanZSUCMtdo+ympt8frj+c&#10;UxIisw3TzoqaHkSgl4v37y46PxcT1zrdCCAYxIZ552vaxujnRRF4KwwLJ84Li0rpwLCIImyKBliH&#10;0Y0uJmX5segcNB4cFyHg61WvpIscX0rB452UQUSia4q1xXxCPp/SWSwu2HwDzLeKD2Wwf6jCMGUx&#10;6THUFYuMbEG9CmUUBxecjCfcmcJJqbjIPWA3VflbN+uWeZF7QXCCP8IU/l9Yfru7B6Kamk4psczg&#10;iFYCgAHRmu0EmSaEOh/maLj29zBIAa+p3b0EQ8AhrKezMn0ZBGyL7DPGhyPGYh8Jx8eqLCfl5IwS&#10;jrqqOpvOzquUo+iDpaAeQvwinCHpUlNQmzZ+BsYTFGzOdjch9g6jIXqnEvui8i0etEjG2n4TEttL&#10;ibN3JpZYaSA7hpRgnAsbxwKydXKTSuujY9/THx0H++QqMun+xvnokTM7G4/ORlkHb5Ud92PJsrcf&#10;Eej7ThA8ueaAk82zQeIHz68VwnnDQrxngBzHR9zbeIeH1K6rqRtulLQOfr71nuyReqilpMOdqWn4&#10;sWUgKNFfLZLyUzWbpSXLwuz0bIICvNQ8vdTYrVk5nEGVq8vXZB/1eJXgzCOu9zJlRRWzHHPXlEcY&#10;hVXsdxl/EFwsl9kMF8uzeGPXno9TT0R52D8y8AOnItLx1o379YpUvW2ah3XLbXRSZcY94zrgjUuZ&#10;mTv8QNLWv5Sz1fNvbvELAAD//wMAUEsDBBQABgAIAAAAIQBPL1tu4AAAAAoBAAAPAAAAZHJzL2Rv&#10;d25yZXYueG1sTI9BT4NAEIXvJv6HzZh4aexSEGyQoTEm9Whja+J1yo5Ayu4iuy3w711P9jh5X977&#10;pthMuhMXHlxrDcJqGYFgU1nVmhrh87B9WINwnoyizhpGmNnBpry9KShXdjQffNn7WoQS43JCaLzv&#10;cyld1bAmt7Q9m5B920GTD+dQSzXQGMp1J+MoyqSm1oSFhnp+bbg67c8aIVvMb7uTdzLb0Xb8OawX&#10;1fz1jnh/N708g/A8+X8Y/vSDOpTB6WjPRjnRISRp9BhQhKckBRGANEljEEeEOFklIMtCXr9Q/gIA&#10;AP//AwBQSwECLQAUAAYACAAAACEAtoM4kv4AAADhAQAAEwAAAAAAAAAAAAAAAAAAAAAAW0NvbnRl&#10;bnRfVHlwZXNdLnhtbFBLAQItABQABgAIAAAAIQA4/SH/1gAAAJQBAAALAAAAAAAAAAAAAAAAAC8B&#10;AABfcmVscy8ucmVsc1BLAQItABQABgAIAAAAIQCK5RWvaAIAAC4FAAAOAAAAAAAAAAAAAAAAAC4C&#10;AABkcnMvZTJvRG9jLnhtbFBLAQItABQABgAIAAAAIQBPL1tu4AAAAAoBAAAPAAAAAAAAAAAAAAAA&#10;AMIEAABkcnMvZG93bnJldi54bWxQSwUGAAAAAAQABADzAAAAzwUAAAAA&#10;" adj="153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92B64" wp14:editId="1A2245D1">
                <wp:simplePos x="0" y="0"/>
                <wp:positionH relativeFrom="column">
                  <wp:posOffset>276860</wp:posOffset>
                </wp:positionH>
                <wp:positionV relativeFrom="paragraph">
                  <wp:posOffset>347345</wp:posOffset>
                </wp:positionV>
                <wp:extent cx="354968" cy="744856"/>
                <wp:effectExtent l="0" t="4445" r="21590" b="9779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968" cy="7448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6290" id="Cerrar llave 4" o:spid="_x0000_s1026" type="#_x0000_t88" style="position:absolute;margin-left:21.8pt;margin-top:27.35pt;width:27.95pt;height:58.6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vXaAIAACwFAAAOAAAAZHJzL2Uyb0RvYy54bWysVFtr2zAUfh/sPwi9r046p5dQp2QpHYOy&#10;lrWjz6eyFBt025ESJ/v1O5LttKxlsDE/CB2d+3e+44vLndFsKzG0zlZ8ejThTFrh6tauK/794frD&#10;GWchgq1BOysrvpeBXy7ev7vo/Fweu8bpWiKjIDbMO1/xJkY/L4ogGmkgHDkvLSmVQwORRFwXNUJH&#10;0Y0ujieTk6JzWHt0QoZAr1e9ki9yfKWkiLdKBRmZrjjVFvOJ+XxKZ7G4gPkawTetGMqAf6jCQGsp&#10;6SHUFURgG2xfhTKtQBecikfCmcIp1QqZe6BuppPfurlvwMvcC4ET/AGm8P/Ciq/bO2RtXfGSMwuG&#10;RrSSiIBMa9hKViaEOh/mZHjv73CQAl1TuzuFhqEjWGflJH0ZBGqL7TLG+wPGcheZoMePs/L8hEgh&#10;SHValmezk5Sh6EOlkB5D/CydYelScWzXTfyEIBIQMIftTYi9w2hI3qnAvqR8i3stk7G236Si5ijt&#10;NHtnWsmVRrYFIgQIIW2cDgVk6+SmWq0Pjn1Hf3Qc7JOrzJT7G+eDR87sbDw4m9Y6fKvsuBtLVr39&#10;iEDfd4LgydV7mmueDNE+eHHdEpw3EOIdIDGcHmlr4y0dSruu4m64cdY4/PnWe7In4pGWs442puLh&#10;xwZQcqa/WKLk+bQs04ploZydHpOALzVPLzV2Y1aOZjDN1eVrso96vCp05pGWe5mykgqsoNwVFxFH&#10;YRX7Tabfg5DLZTajtfIQb+y9F+PUE1Eedo+AfuBUJDJ+deN2vSJVb5vmYd1yE51qM+OecR3wppXM&#10;zB1+H2nnX8rZ6vknt/gFAAD//wMAUEsDBBQABgAIAAAAIQAqI9LW4QAAAAkBAAAPAAAAZHJzL2Rv&#10;d25yZXYueG1sTI9PS8NAEMXvQr/DMoI3u2kaS43ZFBH8g2jBGtTjJjsmodnZkN220U/v9FRv83iP&#10;N7+XrUbbiT0OvnWkYDaNQCBVzrRUKyje7y+XIHzQZHTnCBX8oIdVPjnLdGrcgd5wvwm14BLyqVbQ&#10;hNCnUvqqQav91PVI7H27werAcqilGfSBy20n4yhaSKtb4g+N7vGuwWq72VkFH0X81ZYvVNRPz+vf&#10;h8918vqIiVIX5+PtDYiAYziF4YjP6JAzU+l2ZLzoWMfXnFSwvEpAHP15FIMo+Uhmc5B5Jv8vyP8A&#10;AAD//wMAUEsBAi0AFAAGAAgAAAAhALaDOJL+AAAA4QEAABMAAAAAAAAAAAAAAAAAAAAAAFtDb250&#10;ZW50X1R5cGVzXS54bWxQSwECLQAUAAYACAAAACEAOP0h/9YAAACUAQAACwAAAAAAAAAAAAAAAAAv&#10;AQAAX3JlbHMvLnJlbHNQSwECLQAUAAYACAAAACEAm73b12gCAAAsBQAADgAAAAAAAAAAAAAAAAAu&#10;AgAAZHJzL2Uyb0RvYy54bWxQSwECLQAUAAYACAAAACEAKiPS1uEAAAAJAQAADwAAAAAAAAAAAAAA&#10;AADCBAAAZHJzL2Rvd25yZXYueG1sUEsFBgAAAAAEAAQA8wAAANAFAAAAAA==&#10;" adj="858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EA4F54" w:rsidTr="00F20183">
        <w:tc>
          <w:tcPr>
            <w:tcW w:w="679" w:type="dxa"/>
            <w:shd w:val="clear" w:color="auto" w:fill="F7CAAC" w:themeFill="accent2" w:themeFillTint="66"/>
          </w:tcPr>
          <w:p w:rsidR="00EA4F54" w:rsidRPr="00327B0F" w:rsidRDefault="00EA4F54" w:rsidP="00361E8E">
            <w:r>
              <w:t>1</w:t>
            </w:r>
          </w:p>
        </w:tc>
        <w:tc>
          <w:tcPr>
            <w:tcW w:w="679" w:type="dxa"/>
            <w:shd w:val="clear" w:color="auto" w:fill="F7CAAC" w:themeFill="accent2" w:themeFillTint="66"/>
          </w:tcPr>
          <w:p w:rsidR="00EA4F54" w:rsidRPr="00327B0F" w:rsidRDefault="00EA4F54" w:rsidP="00361E8E">
            <w:r>
              <w:t>0</w:t>
            </w:r>
          </w:p>
        </w:tc>
        <w:tc>
          <w:tcPr>
            <w:tcW w:w="679" w:type="dxa"/>
            <w:shd w:val="clear" w:color="auto" w:fill="C45911" w:themeFill="accent2" w:themeFillShade="BF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  <w:shd w:val="clear" w:color="auto" w:fill="C45911" w:themeFill="accent2" w:themeFillShade="BF"/>
          </w:tcPr>
          <w:p w:rsidR="00EA4F54" w:rsidRDefault="00EA4F54" w:rsidP="00361E8E">
            <w:r>
              <w:t>0</w:t>
            </w:r>
          </w:p>
        </w:tc>
        <w:tc>
          <w:tcPr>
            <w:tcW w:w="679" w:type="dxa"/>
            <w:shd w:val="clear" w:color="auto" w:fill="C45911" w:themeFill="accent2" w:themeFillShade="BF"/>
          </w:tcPr>
          <w:p w:rsidR="00EA4F54" w:rsidRDefault="00EA4F54" w:rsidP="00361E8E">
            <w:r>
              <w:t>1</w:t>
            </w:r>
          </w:p>
        </w:tc>
        <w:tc>
          <w:tcPr>
            <w:tcW w:w="679" w:type="dxa"/>
            <w:shd w:val="clear" w:color="auto" w:fill="F4B083" w:themeFill="accent2" w:themeFillTint="99"/>
          </w:tcPr>
          <w:p w:rsidR="00EA4F54" w:rsidRPr="00F20183" w:rsidRDefault="00EA4F54" w:rsidP="00361E8E">
            <w:r w:rsidRPr="00F20183">
              <w:t>1</w:t>
            </w:r>
          </w:p>
        </w:tc>
        <w:tc>
          <w:tcPr>
            <w:tcW w:w="679" w:type="dxa"/>
            <w:shd w:val="clear" w:color="auto" w:fill="F4B083" w:themeFill="accent2" w:themeFillTint="99"/>
          </w:tcPr>
          <w:p w:rsidR="00EA4F54" w:rsidRPr="00F20183" w:rsidRDefault="00EA4F54" w:rsidP="00361E8E">
            <w:r w:rsidRPr="00F20183">
              <w:t>0</w:t>
            </w:r>
          </w:p>
        </w:tc>
        <w:tc>
          <w:tcPr>
            <w:tcW w:w="679" w:type="dxa"/>
            <w:shd w:val="clear" w:color="auto" w:fill="F4B083" w:themeFill="accent2" w:themeFillTint="99"/>
          </w:tcPr>
          <w:p w:rsidR="00EA4F54" w:rsidRPr="00F20183" w:rsidRDefault="00EA4F54" w:rsidP="00361E8E">
            <w:r w:rsidRPr="00F20183">
              <w:t>1</w:t>
            </w:r>
          </w:p>
        </w:tc>
      </w:tr>
    </w:tbl>
    <w:p w:rsidR="00F20183" w:rsidRDefault="00F20183" w:rsidP="00F20183">
      <w:pPr>
        <w:tabs>
          <w:tab w:val="left" w:pos="675"/>
          <w:tab w:val="left" w:pos="2535"/>
        </w:tabs>
      </w:pPr>
      <w:r>
        <w:t xml:space="preserve"> </w:t>
      </w:r>
      <w:r>
        <w:tab/>
        <w:t>2</w:t>
      </w:r>
      <w:r>
        <w:tab/>
        <w:t>1</w:t>
      </w:r>
    </w:p>
    <w:p w:rsidR="00F20183" w:rsidRDefault="00F20183" w:rsidP="00F20183">
      <w:pPr>
        <w:jc w:val="center"/>
      </w:pPr>
      <w:r>
        <w:t>5</w:t>
      </w:r>
    </w:p>
    <w:p w:rsidR="00EF5638" w:rsidRDefault="00EF5638" w:rsidP="00F201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</w:t>
      </w:r>
      <w:r w:rsidRPr="00C97175">
        <w:rPr>
          <w:b/>
          <w:bCs/>
          <w:sz w:val="44"/>
          <w:szCs w:val="44"/>
        </w:rPr>
        <w:t>10</w:t>
      </w:r>
      <w:r>
        <w:rPr>
          <w:b/>
          <w:bCs/>
          <w:sz w:val="44"/>
          <w:szCs w:val="44"/>
        </w:rPr>
        <w:t xml:space="preserve">     </w:t>
      </w:r>
      <w:r w:rsidRPr="00C97175">
        <w:rPr>
          <w:b/>
          <w:bCs/>
          <w:sz w:val="44"/>
          <w:szCs w:val="44"/>
        </w:rPr>
        <w:t>001</w:t>
      </w:r>
      <w:r>
        <w:rPr>
          <w:b/>
          <w:bCs/>
          <w:sz w:val="44"/>
          <w:szCs w:val="44"/>
        </w:rPr>
        <w:t xml:space="preserve">    </w:t>
      </w:r>
      <w:r w:rsidRPr="00C97175">
        <w:rPr>
          <w:b/>
          <w:bCs/>
          <w:sz w:val="44"/>
          <w:szCs w:val="44"/>
        </w:rPr>
        <w:t>101</w:t>
      </w:r>
    </w:p>
    <w:p w:rsidR="00EF5638" w:rsidRDefault="00EF5638" w:rsidP="00F201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2             1          5</w:t>
      </w:r>
    </w:p>
    <w:p w:rsidR="00EF5638" w:rsidRDefault="00EF5638" w:rsidP="00F201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-------------------------------------------</w:t>
      </w:r>
    </w:p>
    <w:p w:rsidR="00282204" w:rsidRPr="00282204" w:rsidRDefault="00282204" w:rsidP="00F20183">
      <w:pPr>
        <w:rPr>
          <w:b/>
          <w:bCs/>
          <w:sz w:val="44"/>
          <w:szCs w:val="44"/>
          <w:vertAlign w:val="subscript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3778112</wp:posOffset>
                </wp:positionH>
                <wp:positionV relativeFrom="paragraph">
                  <wp:posOffset>123356</wp:posOffset>
                </wp:positionV>
                <wp:extent cx="2512612" cy="2926080"/>
                <wp:effectExtent l="0" t="0" r="21590" b="266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12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679"/>
                              <w:gridCol w:w="679"/>
                              <w:gridCol w:w="680"/>
                            </w:tblGrid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Pr="00327B0F" w:rsidRDefault="00282204" w:rsidP="00282204">
                                  <w:r w:rsidRPr="00327B0F">
                                    <w:t>2</w:t>
                                  </w:r>
                                  <w:r w:rsidRPr="00327B0F"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Pr="00327B0F" w:rsidRDefault="00282204" w:rsidP="00282204">
                                  <w:r w:rsidRPr="00327B0F">
                                    <w:t>2</w:t>
                                  </w:r>
                                  <w:r w:rsidRPr="00327B0F">
                                    <w:rPr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Pr="00327B0F" w:rsidRDefault="00282204" w:rsidP="00282204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/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  <w:shd w:val="clear" w:color="auto" w:fill="FF0000"/>
                                </w:tcPr>
                                <w:p w:rsidR="00282204" w:rsidRPr="00327B0F" w:rsidRDefault="00282204" w:rsidP="00282204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FF0000"/>
                                </w:tcPr>
                                <w:p w:rsidR="00282204" w:rsidRPr="00327B0F" w:rsidRDefault="00282204" w:rsidP="00282204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shd w:val="clear" w:color="auto" w:fill="FF0000"/>
                                </w:tcPr>
                                <w:p w:rsidR="00282204" w:rsidRPr="00327B0F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/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282204" w:rsidTr="00CE626F"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</w:tcPr>
                                <w:p w:rsidR="00282204" w:rsidRDefault="00282204" w:rsidP="00282204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282204" w:rsidRDefault="00282204" w:rsidP="00282204"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282204" w:rsidRDefault="00282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27" type="#_x0000_t202" style="position:absolute;margin-left:297.5pt;margin-top:9.7pt;width:197.85pt;height:23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8SVQIAALIEAAAOAAAAZHJzL2Uyb0RvYy54bWysVN9v2jAQfp+0/8Hy+wikLWtRQ8WomCZV&#10;bSU69dk4Tonm+DzbkHR//T47QKHb07QX53758913d7m+6RrNtsr5mkzBR4MhZ8pIKmvzUvDvT4tP&#10;l5z5IEwpNBlV8Ffl+c3044fr1k5UTmvSpXIMIMZPWlvwdQh2kmVerlUj/ICsMnBW5BoRoLqXrHSi&#10;BXqjs3w4HGctudI6ksp7WG97J58m/KpSMjxUlVeB6YIjt5BOl85VPLPptZi8OGHXtdylIf4hi0bU&#10;Bo8eoG5FEGzj6j+gmlo68lSFgaQmo6qqpUo1oJrR8F01y7WwKtUCcrw90OT/H6y83z46Vpfo3Rln&#10;RjTo0XwjSkesVCyoLhCDBzS11k8QvbSID90X6nBlb/cwxuq7yjXxi7oY/CD89UAyoJiEMb8Y5eNR&#10;zpmEL7/Kx8PL1Ibs7bp1PnxV1LAoFNyhi4lcsb3zAakgdB8SX/Ok63JRa52UODlqrh3bCvRch5Qk&#10;bpxEacPago/PLoYJ+MQXoQ/3V1rIH7HMUwRo2sAYSemLj1LoVl3P5Z6YFZWv4MtRP3jeykUN+Dvh&#10;w6NwmDRQhO0JDzgqTciJdhJna3K//maP8RgAeDlrMbkF9z83winO9DeD0bganZ/HUU/K+cXnHIo7&#10;9qyOPWbTzAlEjbCnViYxxge9FytHzTOWbBZfhUsYibcLHvbiPPT7hCWVajZLQRhuK8KdWVoZoWNj&#10;Iq1P3bNwdtfWOFz3tJ9xMXnX3T423jQ02wSq6tT6yHPP6o5+LEbqzm6J4+Yd6ynq7Vcz/Q0AAP//&#10;AwBQSwMEFAAGAAgAAAAhAF9bYcDdAAAACgEAAA8AAABkcnMvZG93bnJldi54bWxMjzFPwzAUhHck&#10;/oP1kNioTdVCHOJUgAoLUwtifo1fbYvYjmI3Df8eM8F4utPdd81m9j2baEwuBgW3CwGMQhe1C0bB&#10;x/vLTQUsZQwa+xhIwTcl2LSXFw3WOp7DjqZ9NqyUhFSjApvzUHOeOkse0yIOFIp3jKPHXORouB7x&#10;XMp9z5dC3HGPLpQFiwM9W+q+9ievYPtkpOkqHO220s5N8+fxzbwqdX01Pz4AyzTnvzD84hd0aAvT&#10;IZ6CTqxXsJbr8iUXQ66AlYCU4h7YQcGqEkvgbcP/X2h/AAAA//8DAFBLAQItABQABgAIAAAAIQC2&#10;gziS/gAAAOEBAAATAAAAAAAAAAAAAAAAAAAAAABbQ29udGVudF9UeXBlc10ueG1sUEsBAi0AFAAG&#10;AAgAAAAhADj9If/WAAAAlAEAAAsAAAAAAAAAAAAAAAAALwEAAF9yZWxzLy5yZWxzUEsBAi0AFAAG&#10;AAgAAAAhAJkELxJVAgAAsgQAAA4AAAAAAAAAAAAAAAAALgIAAGRycy9lMm9Eb2MueG1sUEsBAi0A&#10;FAAGAAgAAAAhAF9bYcDdAAAACgEAAA8AAAAAAAAAAAAAAAAArwQAAGRycy9kb3ducmV2LnhtbFBL&#10;BQYAAAAABAAEAPMAAAC5BQ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679"/>
                        <w:gridCol w:w="679"/>
                        <w:gridCol w:w="680"/>
                      </w:tblGrid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Pr="00327B0F" w:rsidRDefault="00282204" w:rsidP="00282204">
                            <w:r w:rsidRPr="00327B0F">
                              <w:t>2</w:t>
                            </w:r>
                            <w:r w:rsidRPr="00327B0F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Pr="00327B0F" w:rsidRDefault="00282204" w:rsidP="00282204">
                            <w:r w:rsidRPr="00327B0F">
                              <w:t>2</w:t>
                            </w:r>
                            <w:r w:rsidRPr="00327B0F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Pr="00327B0F" w:rsidRDefault="00282204" w:rsidP="0028220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/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  <w:shd w:val="clear" w:color="auto" w:fill="FF0000"/>
                          </w:tcPr>
                          <w:p w:rsidR="00282204" w:rsidRPr="00327B0F" w:rsidRDefault="00282204" w:rsidP="00282204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FF0000"/>
                          </w:tcPr>
                          <w:p w:rsidR="00282204" w:rsidRPr="00327B0F" w:rsidRDefault="00282204" w:rsidP="00282204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79" w:type="dxa"/>
                            <w:shd w:val="clear" w:color="auto" w:fill="FF0000"/>
                          </w:tcPr>
                          <w:p w:rsidR="00282204" w:rsidRPr="00327B0F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/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>
                            <w:r>
                              <w:t>2</w:t>
                            </w:r>
                          </w:p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>
                            <w:r>
                              <w:t>3</w:t>
                            </w:r>
                          </w:p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>
                            <w:r>
                              <w:t>4</w:t>
                            </w:r>
                          </w:p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>
                            <w:r>
                              <w:t>5</w:t>
                            </w:r>
                          </w:p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>
                            <w:r>
                              <w:t>6</w:t>
                            </w:r>
                          </w:p>
                        </w:tc>
                      </w:tr>
                      <w:tr w:rsidR="00282204" w:rsidTr="00CE626F"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79" w:type="dxa"/>
                          </w:tcPr>
                          <w:p w:rsidR="00282204" w:rsidRDefault="00282204" w:rsidP="00282204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282204" w:rsidRDefault="00282204" w:rsidP="00282204">
                            <w:r>
                              <w:t>7</w:t>
                            </w:r>
                          </w:p>
                        </w:tc>
                      </w:tr>
                    </w:tbl>
                    <w:p w:rsidR="00282204" w:rsidRDefault="00282204"/>
                  </w:txbxContent>
                </v:textbox>
              </v:shape>
            </w:pict>
          </mc:Fallback>
        </mc:AlternateContent>
      </w:r>
      <w:r w:rsidR="00C97175" w:rsidRPr="00EF5638">
        <w:rPr>
          <w:b/>
          <w:bCs/>
          <w:sz w:val="44"/>
          <w:szCs w:val="44"/>
        </w:rPr>
        <w:t>00111101101111=</w:t>
      </w:r>
      <w:r>
        <w:rPr>
          <w:b/>
          <w:bCs/>
          <w:sz w:val="44"/>
          <w:szCs w:val="44"/>
        </w:rPr>
        <w:t>7557</w:t>
      </w:r>
      <w:r>
        <w:rPr>
          <w:b/>
          <w:bCs/>
          <w:sz w:val="44"/>
          <w:szCs w:val="44"/>
          <w:vertAlign w:val="subscript"/>
        </w:rPr>
        <w:t>8</w:t>
      </w:r>
    </w:p>
    <w:p w:rsidR="00C97175" w:rsidRDefault="00282204" w:rsidP="00F20183">
      <w:pPr>
        <w:rPr>
          <w:b/>
          <w:bCs/>
          <w:sz w:val="44"/>
          <w:szCs w:val="44"/>
          <w:vertAlign w:val="subscript"/>
        </w:rPr>
      </w:pPr>
      <w:r>
        <w:rPr>
          <w:sz w:val="44"/>
          <w:szCs w:val="44"/>
          <w:vertAlign w:val="subscript"/>
        </w:rPr>
        <w:t>0</w:t>
      </w:r>
      <w:r w:rsidR="00C97175">
        <w:rPr>
          <w:b/>
          <w:bCs/>
          <w:sz w:val="44"/>
          <w:szCs w:val="44"/>
          <w:vertAlign w:val="subscript"/>
        </w:rPr>
        <w:t>00</w:t>
      </w:r>
      <w:r>
        <w:rPr>
          <w:b/>
          <w:bCs/>
          <w:sz w:val="44"/>
          <w:szCs w:val="44"/>
          <w:vertAlign w:val="subscript"/>
        </w:rPr>
        <w:tab/>
      </w:r>
      <w:r w:rsidR="00C97175">
        <w:rPr>
          <w:b/>
          <w:bCs/>
          <w:sz w:val="44"/>
          <w:szCs w:val="44"/>
          <w:vertAlign w:val="subscript"/>
        </w:rPr>
        <w:t>111</w:t>
      </w:r>
      <w:r>
        <w:rPr>
          <w:b/>
          <w:bCs/>
          <w:sz w:val="44"/>
          <w:szCs w:val="44"/>
          <w:vertAlign w:val="subscript"/>
        </w:rPr>
        <w:tab/>
      </w:r>
      <w:r w:rsidR="00C97175">
        <w:rPr>
          <w:b/>
          <w:bCs/>
          <w:sz w:val="44"/>
          <w:szCs w:val="44"/>
          <w:vertAlign w:val="subscript"/>
        </w:rPr>
        <w:t>101</w:t>
      </w:r>
      <w:r>
        <w:rPr>
          <w:b/>
          <w:bCs/>
          <w:sz w:val="44"/>
          <w:szCs w:val="44"/>
          <w:vertAlign w:val="subscript"/>
        </w:rPr>
        <w:t xml:space="preserve">    </w:t>
      </w:r>
      <w:r w:rsidR="00C97175">
        <w:rPr>
          <w:b/>
          <w:bCs/>
          <w:sz w:val="44"/>
          <w:szCs w:val="44"/>
          <w:vertAlign w:val="subscript"/>
        </w:rPr>
        <w:t>101</w:t>
      </w:r>
      <w:r>
        <w:rPr>
          <w:b/>
          <w:bCs/>
          <w:sz w:val="44"/>
          <w:szCs w:val="44"/>
          <w:vertAlign w:val="subscript"/>
        </w:rPr>
        <w:t xml:space="preserve">    </w:t>
      </w:r>
      <w:r w:rsidR="00C97175">
        <w:rPr>
          <w:b/>
          <w:bCs/>
          <w:sz w:val="44"/>
          <w:szCs w:val="44"/>
          <w:vertAlign w:val="subscript"/>
        </w:rPr>
        <w:t>111</w:t>
      </w:r>
    </w:p>
    <w:p w:rsidR="00282204" w:rsidRDefault="00282204" w:rsidP="00F20183">
      <w:pPr>
        <w:rPr>
          <w:b/>
          <w:bCs/>
          <w:sz w:val="44"/>
          <w:szCs w:val="44"/>
          <w:vertAlign w:val="subscript"/>
        </w:rPr>
      </w:pPr>
      <w:r>
        <w:rPr>
          <w:b/>
          <w:bCs/>
          <w:sz w:val="44"/>
          <w:szCs w:val="44"/>
          <w:vertAlign w:val="subscript"/>
        </w:rPr>
        <w:t>0</w:t>
      </w:r>
      <w:r>
        <w:rPr>
          <w:b/>
          <w:bCs/>
          <w:sz w:val="44"/>
          <w:szCs w:val="44"/>
          <w:vertAlign w:val="subscript"/>
        </w:rPr>
        <w:tab/>
        <w:t>7</w:t>
      </w:r>
      <w:r>
        <w:rPr>
          <w:b/>
          <w:bCs/>
          <w:sz w:val="44"/>
          <w:szCs w:val="44"/>
          <w:vertAlign w:val="subscript"/>
        </w:rPr>
        <w:tab/>
        <w:t>5</w:t>
      </w:r>
      <w:r>
        <w:rPr>
          <w:b/>
          <w:bCs/>
          <w:sz w:val="44"/>
          <w:szCs w:val="44"/>
          <w:vertAlign w:val="subscript"/>
        </w:rPr>
        <w:tab/>
        <w:t>5</w:t>
      </w:r>
      <w:r>
        <w:rPr>
          <w:b/>
          <w:bCs/>
          <w:sz w:val="44"/>
          <w:szCs w:val="44"/>
          <w:vertAlign w:val="subscript"/>
        </w:rPr>
        <w:tab/>
        <w:t>7</w:t>
      </w:r>
    </w:p>
    <w:p w:rsidR="00987486" w:rsidRDefault="00987486" w:rsidP="00F20183">
      <w:pPr>
        <w:rPr>
          <w:b/>
          <w:bCs/>
          <w:sz w:val="44"/>
          <w:szCs w:val="44"/>
          <w:vertAlign w:val="subscript"/>
        </w:rPr>
      </w:pPr>
      <w:r>
        <w:rPr>
          <w:b/>
          <w:bCs/>
          <w:sz w:val="44"/>
          <w:szCs w:val="44"/>
          <w:vertAlign w:val="subscript"/>
        </w:rPr>
        <w:t>----------------------------------------------</w:t>
      </w:r>
    </w:p>
    <w:p w:rsidR="00282204" w:rsidRPr="00282204" w:rsidRDefault="00282204">
      <w:pPr>
        <w:rPr>
          <w:b/>
          <w:bCs/>
          <w:sz w:val="36"/>
          <w:szCs w:val="36"/>
          <w:vertAlign w:val="subscript"/>
        </w:rPr>
      </w:pPr>
      <w:r>
        <w:rPr>
          <w:sz w:val="36"/>
          <w:szCs w:val="36"/>
        </w:rPr>
        <w:t>00</w:t>
      </w:r>
      <w:r>
        <w:rPr>
          <w:b/>
          <w:bCs/>
          <w:sz w:val="36"/>
          <w:szCs w:val="36"/>
        </w:rPr>
        <w:t>1    110   011=163</w:t>
      </w:r>
      <w:r>
        <w:rPr>
          <w:b/>
          <w:bCs/>
          <w:sz w:val="36"/>
          <w:szCs w:val="36"/>
          <w:vertAlign w:val="subscript"/>
        </w:rPr>
        <w:t>8</w:t>
      </w:r>
    </w:p>
    <w:p w:rsidR="00282204" w:rsidRDefault="009874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163</w:t>
      </w:r>
      <w:r>
        <w:rPr>
          <w:b/>
          <w:bCs/>
          <w:sz w:val="36"/>
          <w:szCs w:val="36"/>
          <w:vertAlign w:val="subscript"/>
        </w:rPr>
        <w:t xml:space="preserve">8 </w:t>
      </w:r>
      <w:r>
        <w:rPr>
          <w:b/>
          <w:bCs/>
          <w:sz w:val="36"/>
          <w:szCs w:val="36"/>
        </w:rPr>
        <w:t>PASARLO A BASE 10</w:t>
      </w:r>
    </w:p>
    <w:p w:rsidR="00987486" w:rsidRDefault="009874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OPCION 1:</w:t>
      </w:r>
    </w:p>
    <w:p w:rsidR="00987486" w:rsidRDefault="00987486">
      <w:pPr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</w:rPr>
        <w:t>1X8</w:t>
      </w:r>
      <w:r>
        <w:rPr>
          <w:b/>
          <w:bCs/>
          <w:sz w:val="36"/>
          <w:szCs w:val="36"/>
          <w:vertAlign w:val="superscript"/>
        </w:rPr>
        <w:t>2</w:t>
      </w:r>
      <w:r>
        <w:rPr>
          <w:b/>
          <w:bCs/>
          <w:sz w:val="36"/>
          <w:szCs w:val="36"/>
        </w:rPr>
        <w:t>+6X8</w:t>
      </w:r>
      <w:r>
        <w:rPr>
          <w:b/>
          <w:bCs/>
          <w:sz w:val="36"/>
          <w:szCs w:val="36"/>
          <w:vertAlign w:val="superscript"/>
        </w:rPr>
        <w:t>1</w:t>
      </w:r>
      <w:r>
        <w:rPr>
          <w:b/>
          <w:bCs/>
          <w:sz w:val="36"/>
          <w:szCs w:val="36"/>
        </w:rPr>
        <w:t>+3X8</w:t>
      </w:r>
      <w:r>
        <w:rPr>
          <w:b/>
          <w:bCs/>
          <w:sz w:val="36"/>
          <w:szCs w:val="36"/>
          <w:vertAlign w:val="superscript"/>
        </w:rPr>
        <w:t>0</w:t>
      </w:r>
    </w:p>
    <w:p w:rsidR="00987486" w:rsidRDefault="00390CE8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4263142</wp:posOffset>
                </wp:positionH>
                <wp:positionV relativeFrom="paragraph">
                  <wp:posOffset>86360</wp:posOffset>
                </wp:positionV>
                <wp:extent cx="1296062" cy="2107096"/>
                <wp:effectExtent l="19050" t="19050" r="37465" b="26670"/>
                <wp:wrapNone/>
                <wp:docPr id="14" name="Flecha: hacia arrib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21070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CE8" w:rsidRDefault="00390CE8" w:rsidP="00390CE8">
                            <w:pPr>
                              <w:jc w:val="center"/>
                            </w:pPr>
                            <w:r>
                              <w:t>DE BASE 10</w:t>
                            </w:r>
                          </w:p>
                          <w:p w:rsidR="00390CE8" w:rsidRDefault="00390CE8" w:rsidP="00390CE8">
                            <w:pPr>
                              <w:jc w:val="center"/>
                            </w:pPr>
                            <w:r>
                              <w:t xml:space="preserve"> A</w:t>
                            </w:r>
                          </w:p>
                          <w:p w:rsidR="00390CE8" w:rsidRDefault="00390CE8" w:rsidP="00390CE8">
                            <w:pPr>
                              <w:jc w:val="center"/>
                            </w:pPr>
                            <w:r>
                              <w:t xml:space="preserve"> BASE 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4" o:spid="_x0000_s1028" type="#_x0000_t68" style="position:absolute;margin-left:335.7pt;margin-top:6.8pt;width:102.05pt;height:16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VoiAIAAFwFAAAOAAAAZHJzL2Uyb0RvYy54bWysVEtP3DAQvlfqf7B8L3loWboRWbQCUVVC&#10;gAoV51nHIZEc2x17N9n++o6dbECAeqiag+PxzHzz8Dc+vxg6xfYSXWt0ybOTlDOphala/Vzyn4/X&#10;X75y5jzoCpTRsuQH6fjF+vOn894WMjeNUZVERiDaFb0teeO9LZLEiUZ24E6MlZqUtcEOPIn4nFQI&#10;PaF3KsnTdJn0BiuLRkjn6PRqVPJ1xK9rKfxdXTvpmSo55ebjinHdhjVZn0PxjGCbVkxpwD9k0UGr&#10;KegMdQUe2A7bd1BdK9A4U/sTYbrE1HUrZKyBqsnSN9U8NGBlrIWa4+zcJvf/YMXt/h5ZW9HdLTjT&#10;0NEdXSspGihYA6IFBojtFhipqVe9dQW5PNh7nCRH21D4UGMX/lQSG2J/D3N/5eCZoMMsXy3TZc6Z&#10;IF2epWfpahlQkxd3i85/k6ZjYVPynd0gmj62FvY3zo/WRytyDRmNOcSdPygZ0lD6h6ypLoqaR+/I&#10;KHmpkO2BuABCSO2zUdVAJcfj05S+KaXZIyYYAQNy3So1Y08Aga3vscdcJ/vgKiMhZ+f0b4mNzrNH&#10;jGy0n527Vhv8CEBRVVPk0f7YpLE1oUt+2A7xzvNgGU62pjoQD9CMA+KsuG7pAm7A+XtAmgiaHZpy&#10;f0dLrUxfcjPtOGsM/v7oPNgTUUnLWU8TVnL3awcoOVPfNVF4lS0WYSSjsDg9y0nA15rta43edZeG&#10;Li6j98SKuA32Xh23NZruiR6DTYhKKtCCYpdceDwKl36cfHpOhNxsohmNoQV/ox+sCOChz4Fdj8MT&#10;oJ1Y6InAt+Y4jVC8YeJoGzy12ey8qdtI05e+TjdAIxypND034Y14LUerl0dx/QcAAP//AwBQSwME&#10;FAAGAAgAAAAhAABYIR7iAAAACgEAAA8AAABkcnMvZG93bnJldi54bWxMj8FOwzAQRO9I/IO1SNyo&#10;E5qkVYhTIVSkHEClpZfe3HibRMTr1Hab8PeYExxX8zTztlhNumdXtK4zJCCeRcCQaqM6agTsP18f&#10;lsCcl6RkbwgFfKODVXl7U8hcmZG2eN35hoUScrkU0Ho/5Jy7ukUt3cwMSCE7GaulD6dtuLJyDOW6&#10;549RlHEtOwoLrRzwpcX6a3fRAngVVx/T4e2wr8Zxu34/b9ZnexLi/m56fgLmcfJ/MPzqB3Uog9PR&#10;XEg51gvIFnES0BDMM2ABWC7SFNhRwDxJE+Blwf+/UP4AAAD//wMAUEsBAi0AFAAGAAgAAAAhALaD&#10;OJL+AAAA4QEAABMAAAAAAAAAAAAAAAAAAAAAAFtDb250ZW50X1R5cGVzXS54bWxQSwECLQAUAAYA&#10;CAAAACEAOP0h/9YAAACUAQAACwAAAAAAAAAAAAAAAAAvAQAAX3JlbHMvLnJlbHNQSwECLQAUAAYA&#10;CAAAACEAi/e1aIgCAABcBQAADgAAAAAAAAAAAAAAAAAuAgAAZHJzL2Uyb0RvYy54bWxQSwECLQAU&#10;AAYACAAAACEAAFghHuIAAAAKAQAADwAAAAAAAAAAAAAAAADiBAAAZHJzL2Rvd25yZXYueG1sUEsF&#10;BgAAAAAEAAQA8wAAAPEFAAAAAA==&#10;" adj="6643" fillcolor="#4472c4 [3204]" strokecolor="#1f3763 [1604]" strokeweight="1pt">
                <v:textbox>
                  <w:txbxContent>
                    <w:p w:rsidR="00390CE8" w:rsidRDefault="00390CE8" w:rsidP="00390CE8">
                      <w:pPr>
                        <w:jc w:val="center"/>
                      </w:pPr>
                      <w:r>
                        <w:t>DE BASE 10</w:t>
                      </w:r>
                    </w:p>
                    <w:p w:rsidR="00390CE8" w:rsidRDefault="00390CE8" w:rsidP="00390CE8">
                      <w:pPr>
                        <w:jc w:val="center"/>
                      </w:pPr>
                      <w:r>
                        <w:t xml:space="preserve"> A</w:t>
                      </w:r>
                    </w:p>
                    <w:p w:rsidR="00390CE8" w:rsidRDefault="00390CE8" w:rsidP="00390CE8">
                      <w:pPr>
                        <w:jc w:val="center"/>
                      </w:pPr>
                      <w:r>
                        <w:t xml:space="preserve"> BASE 8 </w:t>
                      </w:r>
                    </w:p>
                  </w:txbxContent>
                </v:textbox>
              </v:shape>
            </w:pict>
          </mc:Fallback>
        </mc:AlternateContent>
      </w:r>
      <w:r w:rsidR="00987486">
        <w:rPr>
          <w:b/>
          <w:bCs/>
          <w:sz w:val="36"/>
          <w:szCs w:val="36"/>
        </w:rPr>
        <w:t>64    + 48    + 3 =115</w:t>
      </w:r>
      <w:r w:rsidR="00987486">
        <w:rPr>
          <w:b/>
          <w:bCs/>
          <w:sz w:val="36"/>
          <w:szCs w:val="36"/>
          <w:vertAlign w:val="subscript"/>
        </w:rPr>
        <w:t>10</w:t>
      </w:r>
    </w:p>
    <w:p w:rsidR="00987486" w:rsidRDefault="00987486">
      <w:pPr>
        <w:rPr>
          <w:b/>
          <w:bCs/>
          <w:sz w:val="36"/>
          <w:szCs w:val="36"/>
        </w:rPr>
      </w:pPr>
      <w:r w:rsidRPr="00987486">
        <w:rPr>
          <w:b/>
          <w:bCs/>
          <w:sz w:val="36"/>
          <w:szCs w:val="36"/>
        </w:rPr>
        <w:t>OPCION 2</w:t>
      </w:r>
    </w:p>
    <w:p w:rsidR="00987486" w:rsidRPr="00282204" w:rsidRDefault="00987486" w:rsidP="00987486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</w:rPr>
        <w:t>163</w:t>
      </w:r>
      <w:r>
        <w:rPr>
          <w:b/>
          <w:bCs/>
          <w:sz w:val="36"/>
          <w:szCs w:val="36"/>
          <w:vertAlign w:val="subscript"/>
        </w:rPr>
        <w:t>8</w:t>
      </w:r>
      <w:r>
        <w:rPr>
          <w:b/>
          <w:bCs/>
          <w:sz w:val="36"/>
          <w:szCs w:val="36"/>
          <w:vertAlign w:val="subscript"/>
        </w:rPr>
        <w:t xml:space="preserve"> PASARLO A BINARIO</w:t>
      </w:r>
    </w:p>
    <w:p w:rsidR="00987486" w:rsidRPr="00987486" w:rsidRDefault="009874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001 110 </w:t>
      </w:r>
      <w:proofErr w:type="gramStart"/>
      <w:r>
        <w:rPr>
          <w:b/>
          <w:bCs/>
          <w:sz w:val="36"/>
          <w:szCs w:val="36"/>
        </w:rPr>
        <w:t>011  LLEVARLO</w:t>
      </w:r>
      <w:proofErr w:type="gramEnd"/>
      <w:r>
        <w:rPr>
          <w:b/>
          <w:bCs/>
          <w:sz w:val="36"/>
          <w:szCs w:val="36"/>
        </w:rPr>
        <w:t xml:space="preserve"> A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987486" w:rsidRPr="00052FF9" w:rsidTr="00CE626F">
        <w:tc>
          <w:tcPr>
            <w:tcW w:w="679" w:type="dxa"/>
            <w:shd w:val="clear" w:color="auto" w:fill="FF0000"/>
          </w:tcPr>
          <w:p w:rsidR="00987486" w:rsidRPr="00052FF9" w:rsidRDefault="00987486" w:rsidP="00CE626F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128</w:t>
            </w:r>
          </w:p>
        </w:tc>
        <w:tc>
          <w:tcPr>
            <w:tcW w:w="679" w:type="dxa"/>
            <w:shd w:val="clear" w:color="auto" w:fill="FF0000"/>
          </w:tcPr>
          <w:p w:rsidR="00987486" w:rsidRPr="00052FF9" w:rsidRDefault="00987486" w:rsidP="00CE626F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64</w:t>
            </w:r>
          </w:p>
        </w:tc>
        <w:tc>
          <w:tcPr>
            <w:tcW w:w="679" w:type="dxa"/>
            <w:shd w:val="clear" w:color="auto" w:fill="FF0000"/>
          </w:tcPr>
          <w:p w:rsidR="00987486" w:rsidRPr="00052FF9" w:rsidRDefault="00987486" w:rsidP="00CE626F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32</w:t>
            </w:r>
          </w:p>
        </w:tc>
        <w:tc>
          <w:tcPr>
            <w:tcW w:w="679" w:type="dxa"/>
            <w:shd w:val="clear" w:color="auto" w:fill="FF0000"/>
          </w:tcPr>
          <w:p w:rsidR="00987486" w:rsidRPr="00052FF9" w:rsidRDefault="00987486" w:rsidP="00CE626F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16</w:t>
            </w:r>
          </w:p>
        </w:tc>
        <w:tc>
          <w:tcPr>
            <w:tcW w:w="679" w:type="dxa"/>
            <w:shd w:val="clear" w:color="auto" w:fill="FF0000"/>
          </w:tcPr>
          <w:p w:rsidR="00987486" w:rsidRPr="00052FF9" w:rsidRDefault="00987486" w:rsidP="00CE626F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987486" w:rsidRPr="00052FF9" w:rsidRDefault="00987486" w:rsidP="00CE626F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987486" w:rsidRPr="00052FF9" w:rsidRDefault="00987486" w:rsidP="00CE626F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987486" w:rsidRPr="00052FF9" w:rsidRDefault="00987486" w:rsidP="00CE626F">
            <w:pPr>
              <w:rPr>
                <w:b/>
                <w:bCs/>
              </w:rPr>
            </w:pPr>
            <w:r w:rsidRPr="00052FF9">
              <w:rPr>
                <w:b/>
                <w:bCs/>
              </w:rPr>
              <w:t>1</w:t>
            </w:r>
          </w:p>
        </w:tc>
      </w:tr>
      <w:tr w:rsidR="00987486" w:rsidRPr="00052FF9" w:rsidTr="00987486">
        <w:tc>
          <w:tcPr>
            <w:tcW w:w="679" w:type="dxa"/>
            <w:shd w:val="clear" w:color="auto" w:fill="auto"/>
          </w:tcPr>
          <w:p w:rsidR="00987486" w:rsidRPr="00052FF9" w:rsidRDefault="00987486" w:rsidP="00CE626F">
            <w:pPr>
              <w:rPr>
                <w:b/>
                <w:bCs/>
              </w:rPr>
            </w:pPr>
          </w:p>
        </w:tc>
        <w:tc>
          <w:tcPr>
            <w:tcW w:w="679" w:type="dxa"/>
            <w:shd w:val="clear" w:color="auto" w:fill="auto"/>
          </w:tcPr>
          <w:p w:rsidR="00987486" w:rsidRPr="00052FF9" w:rsidRDefault="00987486" w:rsidP="00CE626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987486" w:rsidRPr="00052FF9" w:rsidRDefault="00987486" w:rsidP="00CE626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987486" w:rsidRPr="00052FF9" w:rsidRDefault="00987486" w:rsidP="00CE626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987486" w:rsidRPr="00052FF9" w:rsidRDefault="00987486" w:rsidP="00CE626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79" w:type="dxa"/>
            <w:shd w:val="clear" w:color="auto" w:fill="auto"/>
          </w:tcPr>
          <w:p w:rsidR="00987486" w:rsidRPr="00052FF9" w:rsidRDefault="00987486" w:rsidP="00CE626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79" w:type="dxa"/>
            <w:shd w:val="clear" w:color="auto" w:fill="auto"/>
          </w:tcPr>
          <w:p w:rsidR="00987486" w:rsidRPr="00052FF9" w:rsidRDefault="00987486" w:rsidP="00CE626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987486" w:rsidRPr="00052FF9" w:rsidRDefault="00987486" w:rsidP="00CE626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282204" w:rsidRPr="00987486" w:rsidRDefault="00987486">
      <w:pPr>
        <w:rPr>
          <w:b/>
          <w:bCs/>
          <w:sz w:val="36"/>
          <w:szCs w:val="36"/>
          <w:vertAlign w:val="subscript"/>
        </w:rPr>
      </w:pPr>
      <w:r>
        <w:rPr>
          <w:b/>
          <w:bCs/>
          <w:sz w:val="36"/>
          <w:szCs w:val="36"/>
        </w:rPr>
        <w:t>64+32+16+2+1=115</w:t>
      </w:r>
      <w:r>
        <w:rPr>
          <w:b/>
          <w:bCs/>
          <w:sz w:val="36"/>
          <w:szCs w:val="36"/>
          <w:vertAlign w:val="subscript"/>
        </w:rPr>
        <w:t>10</w:t>
      </w:r>
    </w:p>
    <w:p w:rsidR="00282204" w:rsidRDefault="00282204">
      <w:pPr>
        <w:rPr>
          <w:b/>
          <w:bCs/>
          <w:sz w:val="36"/>
          <w:szCs w:val="36"/>
        </w:rPr>
      </w:pPr>
    </w:p>
    <w:p w:rsidR="00EF5638" w:rsidRPr="00EF5638" w:rsidRDefault="00EF5638">
      <w:pPr>
        <w:rPr>
          <w:b/>
          <w:bCs/>
          <w:sz w:val="36"/>
          <w:szCs w:val="36"/>
        </w:rPr>
      </w:pPr>
      <w:r w:rsidRPr="00EF5638">
        <w:rPr>
          <w:b/>
          <w:bCs/>
          <w:sz w:val="36"/>
          <w:szCs w:val="36"/>
        </w:rPr>
        <w:t>7557</w:t>
      </w:r>
      <w:r w:rsidRPr="00EF5638">
        <w:rPr>
          <w:b/>
          <w:bCs/>
          <w:sz w:val="36"/>
          <w:szCs w:val="36"/>
          <w:vertAlign w:val="subscript"/>
        </w:rPr>
        <w:t>8</w:t>
      </w:r>
      <w:r>
        <w:rPr>
          <w:b/>
          <w:bCs/>
          <w:sz w:val="36"/>
          <w:szCs w:val="36"/>
          <w:vertAlign w:val="subscript"/>
        </w:rPr>
        <w:t xml:space="preserve"> </w:t>
      </w:r>
      <w:r>
        <w:rPr>
          <w:b/>
          <w:bCs/>
          <w:sz w:val="36"/>
          <w:szCs w:val="36"/>
        </w:rPr>
        <w:t>pasar a base 10</w:t>
      </w:r>
    </w:p>
    <w:p w:rsidR="00214BB3" w:rsidRDefault="00214BB3">
      <w:pPr>
        <w:rPr>
          <w:sz w:val="28"/>
          <w:szCs w:val="28"/>
        </w:rPr>
      </w:pPr>
      <w:r w:rsidRPr="00214BB3">
        <w:rPr>
          <w:sz w:val="28"/>
          <w:szCs w:val="28"/>
          <w:u w:val="single"/>
        </w:rPr>
        <w:t>Opción 1</w:t>
      </w:r>
      <w:r>
        <w:rPr>
          <w:sz w:val="28"/>
          <w:szCs w:val="28"/>
        </w:rPr>
        <w:t>:</w:t>
      </w:r>
    </w:p>
    <w:p w:rsidR="00EF5638" w:rsidRDefault="00EF5638">
      <w:pPr>
        <w:rPr>
          <w:sz w:val="28"/>
          <w:szCs w:val="28"/>
        </w:rPr>
      </w:pPr>
      <w:r>
        <w:rPr>
          <w:sz w:val="28"/>
          <w:szCs w:val="28"/>
        </w:rPr>
        <w:t>7 x 8</w:t>
      </w:r>
      <w:r w:rsidR="00214BB3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+5x8</w:t>
      </w:r>
      <w:r w:rsidR="00214BB3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+5x8</w:t>
      </w:r>
      <w:r w:rsidR="00214BB3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+ 7x8</w:t>
      </w:r>
      <w:r w:rsidR="00214BB3">
        <w:rPr>
          <w:sz w:val="28"/>
          <w:szCs w:val="28"/>
          <w:vertAlign w:val="superscript"/>
        </w:rPr>
        <w:t>0</w:t>
      </w:r>
    </w:p>
    <w:p w:rsidR="00214BB3" w:rsidRDefault="00214BB3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7x512+320+40+7=3951</w:t>
      </w:r>
      <w:r>
        <w:rPr>
          <w:sz w:val="28"/>
          <w:szCs w:val="28"/>
          <w:vertAlign w:val="subscript"/>
        </w:rPr>
        <w:t>10</w:t>
      </w:r>
    </w:p>
    <w:p w:rsidR="00214BB3" w:rsidRPr="00214BB3" w:rsidRDefault="00214BB3">
      <w:pPr>
        <w:rPr>
          <w:sz w:val="28"/>
          <w:szCs w:val="28"/>
          <w:u w:val="single"/>
        </w:rPr>
      </w:pPr>
      <w:r w:rsidRPr="00214BB3">
        <w:rPr>
          <w:sz w:val="28"/>
          <w:szCs w:val="28"/>
          <w:u w:val="single"/>
        </w:rPr>
        <w:t>Opción 2:</w:t>
      </w:r>
    </w:p>
    <w:p w:rsidR="00214BB3" w:rsidRDefault="00390CE8">
      <w:pPr>
        <w:rPr>
          <w:sz w:val="28"/>
          <w:szCs w:val="28"/>
          <w:vertAlign w:val="subscript"/>
        </w:rPr>
      </w:pPr>
      <w:r w:rsidRPr="00A46060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9387</wp:posOffset>
                </wp:positionH>
                <wp:positionV relativeFrom="paragraph">
                  <wp:posOffset>207286</wp:posOffset>
                </wp:positionV>
                <wp:extent cx="151075" cy="182880"/>
                <wp:effectExtent l="38100" t="38100" r="20955" b="266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7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2D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.75pt;margin-top:16.3pt;width:11.9pt;height:14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fj5QEAABgEAAAOAAAAZHJzL2Uyb0RvYy54bWysU12v0zAMfUfiP0R5Z20nXTZV6+7DLh8P&#10;CCa48J6bOmukNIkcs49/j5NuBQESAvHiJrWP7XPsbO7PoxNHwGSD72SzqKUAr0Nv/aGTnx9fv1hL&#10;kUj5XrngoZMXSPJ++/zZ5hRbWIYhuB5QcBKf2lPs5EAU26pKeoBRpUWI4NlpAo6K+IqHqkd14uyj&#10;q5Z1/bI6BewjBg0p8d+HySm3Jb8xoOmDMQlIuE5yb1QsFvuUbbXdqPaAKg5WX9tQ/9DFqKznonOq&#10;B0VKfEX7S6rRagwpGFroMFbBGKuhcGA2Tf0Tm0+DilC4sDgpzjKl/5dWvz/uUdi+kyspvBp5RDse&#10;lKaAAvNH9CCMAz0oscpqnWJqGbTze7zeUtxjpn42OHKojW95EWQ5fcmn7GOi4lxUv8yqw5mE5p/N&#10;XVOv7qTQ7GrWy/W6TKWaEmZwxERvIIwiHzqZCJU9DMR9To1OJdTxXSJuiYE3QAY7ny0p6175XtAl&#10;MkNCq/zBQebD4TmkyrwmJuVEFwcT/CMY1if3WZiUzYSdQ3FUvFNKa/DUzJk4OsOMdW4G1n8GXuMz&#10;FMrW/g14RpTKwdMMHq0P+LvqdL61bKb4mwIT7yzBU+gvZcZFGl6/otX1qeT9/vFe4N8f9PYbAAAA&#10;//8DAFBLAwQUAAYACAAAACEAz274dNwAAAAGAQAADwAAAGRycy9kb3ducmV2LnhtbEyOwU6DQBRF&#10;9yb+w+SZuLNDqaAgQ2OITXRXqx/wyjwBZd5QZmixX++40uXNvTn3FOvZ9OJIo+ssK1guIhDEtdUd&#10;Nwre3zY39yCcR9bYWyYF3+RgXV5eFJhre+JXOu58IwKEXY4KWu+HXEpXt2TQLexAHLoPOxr0IY6N&#10;1COeAtz0Mo6iVBrsODy0OFDVUv21m4yCw1x9Pp0z3Dxv786Hl67KpirJlLq+mh8fQHia/d8YfvWD&#10;OpTBaW8n1k70ISdhqGAVpyBCHScrEHsF6fIWZFnI//rlDwAAAP//AwBQSwECLQAUAAYACAAAACEA&#10;toM4kv4AAADhAQAAEwAAAAAAAAAAAAAAAAAAAAAAW0NvbnRlbnRfVHlwZXNdLnhtbFBLAQItABQA&#10;BgAIAAAAIQA4/SH/1gAAAJQBAAALAAAAAAAAAAAAAAAAAC8BAABfcmVscy8ucmVsc1BLAQItABQA&#10;BgAIAAAAIQBMydfj5QEAABgEAAAOAAAAAAAAAAAAAAAAAC4CAABkcnMvZTJvRG9jLnhtbFBLAQIt&#10;ABQABgAIAAAAIQDPbvh03AAAAAY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A46060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07308" wp14:editId="65B9B27A">
                <wp:simplePos x="0" y="0"/>
                <wp:positionH relativeFrom="column">
                  <wp:posOffset>319294</wp:posOffset>
                </wp:positionH>
                <wp:positionV relativeFrom="paragraph">
                  <wp:posOffset>199500</wp:posOffset>
                </wp:positionV>
                <wp:extent cx="120732" cy="150744"/>
                <wp:effectExtent l="38100" t="38100" r="31750" b="2095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32" cy="150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7A8A" id="Conector recto de flecha 12" o:spid="_x0000_s1026" type="#_x0000_t32" style="position:absolute;margin-left:25.15pt;margin-top:15.7pt;width:9.5pt;height:11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av4gEAABoEAAAOAAAAZHJzL2Uyb0RvYy54bWysU8uu0zAQ3SPxD5b3NGm5cFHV9C56eSwQ&#10;VLz2vs64seSXxkMff8/YSQMCJARi49jxnDNzzow3d2fvxBEw2xg6uVy0UkDQsbfh0MnPn149eSFF&#10;JhV65WKATl4gy7vt40ebU1rDKg7R9YCCSUJen1InB6K0bpqsB/AqL2KCwJcmolfERzw0PaoTs3vX&#10;rNr2eXOK2CeMGnLmv/fjpdxWfmNA03tjMpBwneTaqK5Y14eyNtuNWh9QpcHqqQz1D1V4ZQMnnanu&#10;FSnxFe0vVN5qjDkaWujom2iM1VA1sJpl+5Oaj4NKULWwOTnNNuX/R6vfHfcobM+9W0kRlOce7bhT&#10;miIKLB/RgzAO9KAEh7Bfp5TXDNuFPU6nnPZYxJ8Neo616Q3Tybr7UnbljqWKc/X9MvsOZxKafy5X&#10;7e1TTq/5avmsvb25KXmakbCAE2Z6DdGLsulkJlT2MBAXOlY6plDHt5lG4BVQwC6UlZR1L0Mv6JJY&#10;IqFV4eBgylNCmqJrVFJ3dHEwwj+AYYdKnVVJnU3YORRHxVOltIZAy5mJowvMWOdmYPtn4BRfoFDn&#10;9m/AM6JmjoFmsLch4u+y0/lashnjrw6MuosFD7G/1B5Xa3gAa0+mx1Im/MdzhX9/0ttvAAAA//8D&#10;AFBLAwQUAAYACAAAACEAgZQry9sAAAAHAQAADwAAAGRycy9kb3ducmV2LnhtbEyO3U6DQBCF7018&#10;h82YeGcXrFRBlsYQm+idVh9gCiOg7Cxllxb79I5Xenl+cs6Xr2fbqwONvnNsIF5EoIgrV3fcGHh/&#10;21zdgfIBucbeMRn4Jg/r4vwsx6x2R36lwzY0SkbYZ2igDWHItPZVSxb9wg3Ekn240WIQOTa6HvEo&#10;47bX11G00hY7locWBypbqr62kzWwn8vPx1OKm6eX29P+uSvTqUxSYy4v5od7UIHm8FeGX3xBh0KY&#10;dm7i2qveQBItpWlgGd+AknyVit6Jn8Sgi1z/5y9+AAAA//8DAFBLAQItABQABgAIAAAAIQC2gziS&#10;/gAAAOEBAAATAAAAAAAAAAAAAAAAAAAAAABbQ29udGVudF9UeXBlc10ueG1sUEsBAi0AFAAGAAgA&#10;AAAhADj9If/WAAAAlAEAAAsAAAAAAAAAAAAAAAAALwEAAF9yZWxzLy5yZWxzUEsBAi0AFAAGAAgA&#10;AAAhAGwb5q/iAQAAGgQAAA4AAAAAAAAAAAAAAAAALgIAAGRycy9lMm9Eb2MueG1sUEsBAi0AFAAG&#10;AAgAAAAhAIGUK8vbAAAABw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46060" w:rsidRPr="00A46060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07308" wp14:editId="65B9B27A">
                <wp:simplePos x="0" y="0"/>
                <wp:positionH relativeFrom="column">
                  <wp:posOffset>662940</wp:posOffset>
                </wp:positionH>
                <wp:positionV relativeFrom="paragraph">
                  <wp:posOffset>201929</wp:posOffset>
                </wp:positionV>
                <wp:extent cx="95250" cy="200025"/>
                <wp:effectExtent l="38100" t="38100" r="19050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500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52.2pt;margin-top:15.9pt;width:7.5pt;height:15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1L5AEAABkEAAAOAAAAZHJzL2Uyb0RvYy54bWysU8uuEzEM3SPxD1H2dKaViqDq9C56eSwQ&#10;VHBhn5txOpHykmP6+HuczHRAgJBAbDzJ2Mf2OXa2dxfvxAkw2xg6uVy0UkDQsbfh2MnPD6+fvZAi&#10;kwq9cjFAJ6+Q5d3u6ZPtOW1gFYfoekDBSULenFMnB6K0aZqsB/AqL2KCwE4T0SviKx6bHtWZs3vX&#10;rNr2eXOO2CeMGnLmv/ejU+5qfmNA0wdjMpBwneTeqFqs9rHYZrdVmyOqNFg9taH+oQuvbOCic6p7&#10;RUp8RftLKm81xhwNLXT0TTTGaqgcmM2y/YnNp0ElqFxYnJxmmfL/S6vfnw4obM+zW0oRlOcZ7XlS&#10;miIKLB/RgzAO9KAEh7Be55Q3DNuHA063nA5YyF8Meo616S2nk/X0pZyKj6mKS9X9OusOFxKaf75c&#10;r9Y8HM0enmm7WpcyzZivYBNmegPRi3LoZCZU9jgQ9zk2OlZQp3eZRuANUMAuFEvKulehF3RNzJDQ&#10;qnB0MNUpIU2hNRKpJ7o6GOEfwbBA3OZYpq4m7B2Kk+KlUlpDoCoMd+wCRxeYsc7NwLYq8EfgFF+g&#10;UNf2b8AzolaOgWawtyHi76rT5dayGeNvCoy8iwSPsb/WEVdpeP/qTKa3Uhb8x3uFf3/Ru28AAAD/&#10;/wMAUEsDBBQABgAIAAAAIQBaZhTx3gAAAAkBAAAPAAAAZHJzL2Rvd25yZXYueG1sTI/BTsMwEETv&#10;SPyDtUjcqBNSShPiVCiiEtxK6Qds4yUJxHYaO23o17M9wXFmn2Zn8tVkOnGkwbfOKohnEQiyldOt&#10;rRXsPtZ3SxA+oNXYOUsKfsjDqri+yjHT7mTf6bgNteAQ6zNU0ITQZ1L6qiGDfuZ6snz7dIPBwHKo&#10;pR7wxOGmk/dRtJAGW8sfGuypbKj63o5GwWEqv17OKa5fN4/nw1tbpmP5kCp1ezM9P4EINIU/GC71&#10;uToU3GnvRqu96FhH8zmjCpKYJ1yAOGVjr2CRJCCLXP5fUPwCAAD//wMAUEsBAi0AFAAGAAgAAAAh&#10;ALaDOJL+AAAA4QEAABMAAAAAAAAAAAAAAAAAAAAAAFtDb250ZW50X1R5cGVzXS54bWxQSwECLQAU&#10;AAYACAAAACEAOP0h/9YAAACUAQAACwAAAAAAAAAAAAAAAAAvAQAAX3JlbHMvLnJlbHNQSwECLQAU&#10;AAYACAAAACEAYuCdS+QBAAAZBAAADgAAAAAAAAAAAAAAAAAuAgAAZHJzL2Uyb0RvYy54bWxQSwEC&#10;LQAUAAYACAAAACEAWmYU8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46060" w:rsidRPr="00A46060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07308" wp14:editId="65B9B27A">
                <wp:simplePos x="0" y="0"/>
                <wp:positionH relativeFrom="column">
                  <wp:posOffset>995680</wp:posOffset>
                </wp:positionH>
                <wp:positionV relativeFrom="paragraph">
                  <wp:posOffset>201930</wp:posOffset>
                </wp:positionV>
                <wp:extent cx="200025" cy="209550"/>
                <wp:effectExtent l="38100" t="38100" r="28575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150E" id="Conector recto de flecha 8" o:spid="_x0000_s1026" type="#_x0000_t32" style="position:absolute;margin-left:78.4pt;margin-top:15.9pt;width:15.75pt;height:16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T05AEAABgEAAAOAAAAZHJzL2Uyb0RvYy54bWysU8uuEzEM3SPxD1H2dKaVii5Vp3fRy2OB&#10;oOK1z804nUh5yTHt9O9xMu2AACGB2HiSsY/tc+xs70fvxAkw2xg6uVy0UkDQsbfh2MnPn149u5Mi&#10;kwq9cjFAJy+Q5f3u6ZPtOW1gFYfoekDBSULenFMnB6K0aZqsB/AqL2KCwE4T0SviKx6bHtWZs3vX&#10;rNr2eXOO2CeMGnLmvw+TU+5qfmNA03tjMpBwneTeqFqs9rHYZrdVmyOqNFh9bUP9Qxde2cBF51QP&#10;ipT4ivaXVN5qjDkaWujom2iM1VA5MJtl+xObj4NKULmwODnNMuX/l1a/Ox1Q2L6TPKigPI9oz4PS&#10;FFFg+YgehHGgByXuilrnlDcM2ocDXm85HbBQHw16DrXpDS+CrKcv5VR8TFSMVfXLrDqMJDT/5DG2&#10;q7UUml2r9sV6XafSTAkLOGGm1xC9KIdOZkJljwNxn1OjUwl1epuJW2LgDVDALhRLyrqXoRd0ScyQ&#10;0KpwdFD4cHgJaQqviUk90cXBBP8AhvXhPqcydTNh71CcFO+U0hoCLedMHF1gxjo3A9sqwR+B1/gC&#10;hbq1fwOeEbVyDDSDvQ0Rf1edxlvLZoq/KTDxLhI8xv5SZ1yl4fWrWl2fStnvH+8V/v1B774BAAD/&#10;/wMAUEsDBBQABgAIAAAAIQBmfU9B3wAAAAkBAAAPAAAAZHJzL2Rvd25yZXYueG1sTI/BTsMwEETv&#10;SPyDtUjcqFNK0yTEqVBEJbhB6QdsY5ME4nUaO23o17M9wWk0mtHs23w92U4czeBbRwrmswiEocrp&#10;lmoFu4/NXQLCBySNnSOj4Md4WBfXVzlm2p3o3Ry3oRY8Qj5DBU0IfSalrxpj0c9cb4izTzdYDGyH&#10;WuoBTzxuO3kfRbG02BJfaLA3ZWOq7+1oFRym8uv5nOLm5W11Pry2ZTqWy1Sp25vp6RFEMFP4K8MF&#10;n9GhYKa9G0l70bFfxoweFCzmrJdCkixA7BXEDwnIIpf/Pyh+AQAA//8DAFBLAQItABQABgAIAAAA&#10;IQC2gziS/gAAAOEBAAATAAAAAAAAAAAAAAAAAAAAAABbQ29udGVudF9UeXBlc10ueG1sUEsBAi0A&#10;FAAGAAgAAAAhADj9If/WAAAAlAEAAAsAAAAAAAAAAAAAAAAALwEAAF9yZWxzLy5yZWxzUEsBAi0A&#10;FAAGAAgAAAAhAIHW1PTkAQAAGAQAAA4AAAAAAAAAAAAAAAAALgIAAGRycy9lMm9Eb2MueG1sUEsB&#10;Ai0AFAAGAAgAAAAhAGZ9T0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14BB3" w:rsidRPr="00A46060">
        <w:rPr>
          <w:sz w:val="28"/>
          <w:szCs w:val="28"/>
          <w:highlight w:val="green"/>
        </w:rPr>
        <w:t>7      5     5     7</w:t>
      </w:r>
      <w:r w:rsidR="00214BB3" w:rsidRPr="00A46060">
        <w:rPr>
          <w:sz w:val="28"/>
          <w:szCs w:val="28"/>
          <w:highlight w:val="green"/>
          <w:vertAlign w:val="subscript"/>
        </w:rPr>
        <w:t>8</w:t>
      </w:r>
    </w:p>
    <w:p w:rsidR="00214BB3" w:rsidRDefault="00214BB3">
      <w:pPr>
        <w:rPr>
          <w:sz w:val="28"/>
          <w:szCs w:val="28"/>
          <w:vertAlign w:val="subscript"/>
        </w:rPr>
      </w:pPr>
      <w:r w:rsidRPr="00A46060">
        <w:rPr>
          <w:sz w:val="28"/>
          <w:szCs w:val="28"/>
          <w:highlight w:val="yellow"/>
        </w:rPr>
        <w:t xml:space="preserve">111 </w:t>
      </w:r>
      <w:proofErr w:type="gramStart"/>
      <w:r w:rsidRPr="00A46060">
        <w:rPr>
          <w:sz w:val="28"/>
          <w:szCs w:val="28"/>
          <w:highlight w:val="yellow"/>
        </w:rPr>
        <w:t>101  101</w:t>
      </w:r>
      <w:proofErr w:type="gramEnd"/>
      <w:r w:rsidRPr="00A46060">
        <w:rPr>
          <w:sz w:val="28"/>
          <w:szCs w:val="28"/>
          <w:highlight w:val="yellow"/>
        </w:rPr>
        <w:t xml:space="preserve">  111</w:t>
      </w:r>
      <w:r w:rsidRPr="00A46060">
        <w:rPr>
          <w:sz w:val="28"/>
          <w:szCs w:val="28"/>
          <w:highlight w:val="yellow"/>
          <w:vertAlign w:val="subscript"/>
        </w:rPr>
        <w:t>2</w:t>
      </w:r>
    </w:p>
    <w:p w:rsidR="00390CE8" w:rsidRPr="00390CE8" w:rsidRDefault="00390CE8">
      <w:pPr>
        <w:rPr>
          <w:sz w:val="28"/>
          <w:szCs w:val="28"/>
        </w:rPr>
      </w:pPr>
      <w:r w:rsidRPr="00390CE8">
        <w:rPr>
          <w:sz w:val="28"/>
          <w:szCs w:val="28"/>
        </w:rPr>
        <w:t>111101101111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"/>
        <w:gridCol w:w="703"/>
        <w:gridCol w:w="677"/>
        <w:gridCol w:w="677"/>
        <w:gridCol w:w="678"/>
        <w:gridCol w:w="677"/>
        <w:gridCol w:w="677"/>
        <w:gridCol w:w="677"/>
        <w:gridCol w:w="676"/>
        <w:gridCol w:w="676"/>
        <w:gridCol w:w="676"/>
        <w:gridCol w:w="676"/>
        <w:gridCol w:w="680"/>
      </w:tblGrid>
      <w:tr w:rsidR="00214BB3" w:rsidTr="00361E8E">
        <w:tc>
          <w:tcPr>
            <w:tcW w:w="679" w:type="dxa"/>
          </w:tcPr>
          <w:p w:rsidR="00214BB3" w:rsidRPr="00327B0F" w:rsidRDefault="00214BB3" w:rsidP="00361E8E"/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10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9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8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7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6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5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4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3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  <w:shd w:val="clear" w:color="auto" w:fill="AEAAAA" w:themeFill="background2" w:themeFillShade="BF"/>
          </w:tcPr>
          <w:p w:rsidR="00214BB3" w:rsidRPr="00327B0F" w:rsidRDefault="00214BB3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</w:tcPr>
          <w:p w:rsidR="00214BB3" w:rsidRDefault="00214BB3" w:rsidP="00361E8E"/>
        </w:tc>
      </w:tr>
      <w:tr w:rsidR="00214BB3" w:rsidTr="00214BB3">
        <w:tc>
          <w:tcPr>
            <w:tcW w:w="679" w:type="dxa"/>
            <w:shd w:val="clear" w:color="auto" w:fill="FF0000"/>
          </w:tcPr>
          <w:p w:rsidR="00214BB3" w:rsidRPr="00390CE8" w:rsidRDefault="00214BB3" w:rsidP="00361E8E">
            <w:pPr>
              <w:rPr>
                <w:b/>
                <w:bCs/>
              </w:rPr>
            </w:pPr>
            <w:r w:rsidRPr="00390CE8">
              <w:rPr>
                <w:b/>
                <w:bCs/>
              </w:rPr>
              <w:t>2048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0" w:type="dxa"/>
            <w:shd w:val="clear" w:color="auto" w:fill="FF0000"/>
          </w:tcPr>
          <w:p w:rsidR="00214BB3" w:rsidRDefault="00214BB3" w:rsidP="00361E8E"/>
        </w:tc>
      </w:tr>
      <w:tr w:rsidR="00214BB3" w:rsidTr="00214BB3">
        <w:tc>
          <w:tcPr>
            <w:tcW w:w="679" w:type="dxa"/>
            <w:shd w:val="clear" w:color="auto" w:fill="auto"/>
          </w:tcPr>
          <w:p w:rsidR="00214BB3" w:rsidRPr="00214BB3" w:rsidRDefault="00214BB3" w:rsidP="00361E8E">
            <w:pPr>
              <w:rPr>
                <w:b/>
                <w:bCs/>
              </w:rPr>
            </w:pPr>
            <w:r w:rsidRPr="00214BB3">
              <w:rPr>
                <w:b/>
                <w:bCs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 w:rsidR="00214BB3" w:rsidRPr="00902A1A" w:rsidRDefault="00214BB3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214BB3" w:rsidRDefault="00214BB3" w:rsidP="00361E8E">
            <w:r>
              <w:t>3951</w:t>
            </w:r>
          </w:p>
        </w:tc>
      </w:tr>
    </w:tbl>
    <w:p w:rsidR="00214BB3" w:rsidRPr="00214BB3" w:rsidRDefault="00214BB3">
      <w:pPr>
        <w:rPr>
          <w:sz w:val="28"/>
          <w:szCs w:val="28"/>
          <w:vertAlign w:val="subscript"/>
        </w:rPr>
      </w:pPr>
    </w:p>
    <w:p w:rsidR="00EF5638" w:rsidRDefault="00EF5638"/>
    <w:p w:rsidR="00EF5638" w:rsidRDefault="00EF5638"/>
    <w:p w:rsidR="00EF5638" w:rsidRDefault="00EF5638"/>
    <w:p w:rsidR="008522D0" w:rsidRDefault="008522D0" w:rsidP="008522D0">
      <w:r w:rsidRPr="00F20183">
        <w:rPr>
          <w:noProof/>
          <w:shd w:val="clear" w:color="auto" w:fill="FFC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0E65F" wp14:editId="3CC28388">
                <wp:simplePos x="0" y="0"/>
                <wp:positionH relativeFrom="column">
                  <wp:posOffset>3206115</wp:posOffset>
                </wp:positionH>
                <wp:positionV relativeFrom="paragraph">
                  <wp:posOffset>71755</wp:posOffset>
                </wp:positionV>
                <wp:extent cx="2819400" cy="1133475"/>
                <wp:effectExtent l="19050" t="1905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6C69" w:rsidRDefault="00776C69" w:rsidP="008522D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LOS NUMEROS SON DEL</w:t>
                            </w:r>
                          </w:p>
                          <w:p w:rsidR="00776C69" w:rsidRDefault="00776C69" w:rsidP="008522D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0 AL 15</w:t>
                            </w:r>
                          </w:p>
                          <w:p w:rsidR="00776C69" w:rsidRPr="008522D0" w:rsidRDefault="00776C69" w:rsidP="008522D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SE AGRUPAN DE A 4 POR QUE 2</w:t>
                            </w:r>
                            <w:r w:rsidRPr="008522D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4</w:t>
                            </w:r>
                            <w:r>
                              <w:t>=16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E65F" id="Cuadro de texto 5" o:spid="_x0000_s1029" type="#_x0000_t202" style="position:absolute;margin-left:252.45pt;margin-top:5.65pt;width:222pt;height:8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fgUgIAALEEAAAOAAAAZHJzL2Uyb0RvYy54bWysVMlu2zAQvRfoPxC817Icu0mMyIHrwEUB&#10;IwngBDnTFBULpTgsSVtyv76P9JKtp6IXajY+zryZ0dV112i2Vc7XZAqe9/qcKSOprM1zwR8f5l8u&#10;OPNBmFJoMqrgO+X59eTzp6vWjtWA1qRL5RhAjB+3tuDrEOw4y7xcq0b4Hlll4KzINSJAdc9Z6UQL&#10;9EZng37/a9aSK60jqbyH9Wbv5JOEX1VKhruq8iowXXDkFtLp0rmKZza5EuNnJ+y6loc0xD9k0Yja&#10;4NET1I0Igm1c/QGqqaUjT1XoSWoyqqpaqlQDqsn776pZroVVqRaQ4+2JJv//YOXt9t6xuiz4iDMj&#10;GrRothGlI1YqFlQXiI0iSa31Y8QuLaJD9406NPto9zDG2rvKNfGLqhj8oHt3ohhITMI4uMgvh324&#10;JHx5fnY2PE/42ct163z4rqhhUSi4Qw8TtWK78AGpIPQYEl/zpOtyXmudlDg3aqYd2wp0XIeUJG68&#10;idKGtTGVEd7+ABGxTwArLeTPWOdbCGjawBhZ2VcfpdCtukTl2ZGZFZU7EOZoP3feynkN+IXw4V44&#10;DBqIwPKEOxyVJiRFB4mzNbnff7PHePQfXs5aDG7B/a+NcIoz/cNgMi7z4TBOelKGo/MBFPfas3rt&#10;MZtmRmAqx5pamcQYH/RRrBw1T9ixaXwVLmEk3i54OIqzsF8n7KhU02kKwmxbERZmaWWEjhxHWh+6&#10;J+Hsoa9xuG7pOOJi/K69+9h409B0E6iqU+8jz3tWD/RjL1J3DjscF++1nqJe/jSTPwAAAP//AwBQ&#10;SwMEFAAGAAgAAAAhAKPQtoLeAAAACgEAAA8AAABkcnMvZG93bnJldi54bWxMj0tPwzAQhO9I/Adr&#10;kbhRp1BQEuJUgHjcQJRHr068TSzsdRQ7bfj3LCc47syn2ZlqPXsn9jhGG0jBcpGBQGqDsdQpeH97&#10;OMtBxKTJaBcIFXxjhHV9fFTp0oQDveJ+kzrBIRRLraBPaSiljG2PXsdFGJDY24XR68Tn2Ekz6gOH&#10;eyfPs+xKem2JP/R6wLse26/N5BV8PN32brvzU7O9/3Tyxdj58dkqdXoy31yDSDinPxh+63N1qLlT&#10;EyYyUTgFl9mqYJSN5QUIBopVzkLDQl7kIOtK/p9Q/wAAAP//AwBQSwECLQAUAAYACAAAACEAtoM4&#10;kv4AAADhAQAAEwAAAAAAAAAAAAAAAAAAAAAAW0NvbnRlbnRfVHlwZXNdLnhtbFBLAQItABQABgAI&#10;AAAAIQA4/SH/1gAAAJQBAAALAAAAAAAAAAAAAAAAAC8BAABfcmVscy8ucmVsc1BLAQItABQABgAI&#10;AAAAIQDzavfgUgIAALEEAAAOAAAAAAAAAAAAAAAAAC4CAABkcnMvZTJvRG9jLnhtbFBLAQItABQA&#10;BgAIAAAAIQCj0LaC3gAAAAoBAAAPAAAAAAAAAAAAAAAAAKwEAABkcnMvZG93bnJldi54bWxQSwUG&#10;AAAAAAQABADzAAAAtwUAAAAA&#10;" fillcolor="white [3201]" strokeweight="2.25pt">
                <v:textbox>
                  <w:txbxContent>
                    <w:p w:rsidR="00776C69" w:rsidRDefault="00776C69" w:rsidP="008522D0">
                      <w:pPr>
                        <w:shd w:val="clear" w:color="auto" w:fill="FFC000"/>
                        <w:jc w:val="center"/>
                      </w:pPr>
                      <w:r>
                        <w:t>LOS NUMEROS SON DEL</w:t>
                      </w:r>
                    </w:p>
                    <w:p w:rsidR="00776C69" w:rsidRDefault="00776C69" w:rsidP="008522D0">
                      <w:pPr>
                        <w:shd w:val="clear" w:color="auto" w:fill="FFC000"/>
                        <w:jc w:val="center"/>
                      </w:pPr>
                      <w:r>
                        <w:t>0 AL 15</w:t>
                      </w:r>
                    </w:p>
                    <w:p w:rsidR="00776C69" w:rsidRPr="008522D0" w:rsidRDefault="00776C69" w:rsidP="008522D0">
                      <w:pPr>
                        <w:shd w:val="clear" w:color="auto" w:fill="FFC000"/>
                        <w:jc w:val="center"/>
                      </w:pPr>
                      <w:r>
                        <w:t>SE AGRUPAN DE A 4 POR QUE 2</w:t>
                      </w:r>
                      <w:r w:rsidRPr="008522D0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4</w:t>
                      </w:r>
                      <w:r>
                        <w:t>=16</w:t>
                      </w:r>
                    </w:p>
                  </w:txbxContent>
                </v:textbox>
              </v:shape>
            </w:pict>
          </mc:Fallback>
        </mc:AlternateContent>
      </w:r>
      <w:r w:rsidRPr="00F20183">
        <w:rPr>
          <w:shd w:val="clear" w:color="auto" w:fill="FFC000"/>
        </w:rPr>
        <w:t xml:space="preserve">PASAR DE BINARIO A BASE </w:t>
      </w:r>
      <w:r>
        <w:rPr>
          <w:shd w:val="clear" w:color="auto" w:fill="FFC000"/>
        </w:rPr>
        <w:t>16</w:t>
      </w:r>
    </w:p>
    <w:p w:rsidR="00F20183" w:rsidRDefault="00F20183" w:rsidP="00F201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702"/>
        <w:gridCol w:w="680"/>
      </w:tblGrid>
      <w:tr w:rsidR="00B3401D" w:rsidTr="00B3401D">
        <w:tc>
          <w:tcPr>
            <w:tcW w:w="679" w:type="dxa"/>
          </w:tcPr>
          <w:p w:rsidR="00B3401D" w:rsidRPr="00327B0F" w:rsidRDefault="00B3401D" w:rsidP="00361E8E">
            <w:r w:rsidRPr="00327B0F">
              <w:t>2</w:t>
            </w:r>
            <w:r w:rsidRPr="00327B0F">
              <w:rPr>
                <w:vertAlign w:val="superscript"/>
              </w:rPr>
              <w:t>3</w:t>
            </w:r>
          </w:p>
        </w:tc>
        <w:tc>
          <w:tcPr>
            <w:tcW w:w="679" w:type="dxa"/>
          </w:tcPr>
          <w:p w:rsidR="00B3401D" w:rsidRPr="00327B0F" w:rsidRDefault="00B3401D" w:rsidP="00361E8E">
            <w:r w:rsidRPr="00327B0F">
              <w:t>2</w:t>
            </w:r>
            <w:r w:rsidRPr="00327B0F">
              <w:rPr>
                <w:vertAlign w:val="superscript"/>
              </w:rPr>
              <w:t>2</w:t>
            </w:r>
          </w:p>
        </w:tc>
        <w:tc>
          <w:tcPr>
            <w:tcW w:w="679" w:type="dxa"/>
          </w:tcPr>
          <w:p w:rsidR="00B3401D" w:rsidRPr="00327B0F" w:rsidRDefault="00B3401D" w:rsidP="00361E8E">
            <w:r w:rsidRPr="00327B0F">
              <w:t>2</w:t>
            </w:r>
            <w:r w:rsidRPr="00327B0F">
              <w:rPr>
                <w:vertAlign w:val="superscript"/>
              </w:rPr>
              <w:t>1</w:t>
            </w:r>
          </w:p>
        </w:tc>
        <w:tc>
          <w:tcPr>
            <w:tcW w:w="679" w:type="dxa"/>
          </w:tcPr>
          <w:p w:rsidR="00B3401D" w:rsidRPr="00327B0F" w:rsidRDefault="00B3401D" w:rsidP="00361E8E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/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A46060">
        <w:tc>
          <w:tcPr>
            <w:tcW w:w="679" w:type="dxa"/>
            <w:shd w:val="clear" w:color="auto" w:fill="FF0000"/>
          </w:tcPr>
          <w:p w:rsidR="00B3401D" w:rsidRPr="00A46060" w:rsidRDefault="00B3401D" w:rsidP="00361E8E">
            <w:pPr>
              <w:rPr>
                <w:b/>
                <w:bCs/>
              </w:rPr>
            </w:pPr>
            <w:r w:rsidRPr="00A46060">
              <w:rPr>
                <w:b/>
                <w:bCs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B3401D" w:rsidRPr="00A46060" w:rsidRDefault="00B3401D" w:rsidP="00361E8E">
            <w:pPr>
              <w:rPr>
                <w:b/>
                <w:bCs/>
              </w:rPr>
            </w:pPr>
            <w:r w:rsidRPr="00A46060">
              <w:rPr>
                <w:b/>
                <w:bCs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B3401D" w:rsidRPr="00A46060" w:rsidRDefault="00B3401D" w:rsidP="00361E8E">
            <w:pPr>
              <w:rPr>
                <w:b/>
                <w:bCs/>
              </w:rPr>
            </w:pPr>
            <w:r w:rsidRPr="00A46060">
              <w:rPr>
                <w:b/>
                <w:bCs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B3401D" w:rsidRPr="00A46060" w:rsidRDefault="00B3401D" w:rsidP="00361E8E">
            <w:pPr>
              <w:rPr>
                <w:b/>
                <w:bCs/>
              </w:rPr>
            </w:pPr>
            <w:r w:rsidRPr="00A46060">
              <w:rPr>
                <w:b/>
                <w:bCs/>
              </w:rP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C77C89" w:rsidP="00361E8E">
            <w:r>
              <w:t>HEXA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0</w:t>
            </w:r>
          </w:p>
        </w:tc>
        <w:tc>
          <w:tcPr>
            <w:tcW w:w="679" w:type="dxa"/>
          </w:tcPr>
          <w:p w:rsidR="00B3401D" w:rsidRDefault="00B3401D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2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3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4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5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8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</w:tcPr>
          <w:p w:rsidR="00B3401D" w:rsidRDefault="00B3401D" w:rsidP="00361E8E">
            <w:r>
              <w:t>9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3401D" w:rsidRDefault="00B3401D" w:rsidP="00361E8E"/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A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2D050"/>
          </w:tcPr>
          <w:p w:rsidR="00B3401D" w:rsidRDefault="00B3401D" w:rsidP="00361E8E">
            <w:r>
              <w:t>10</w:t>
            </w:r>
          </w:p>
        </w:tc>
      </w:tr>
      <w:tr w:rsidR="00B3401D" w:rsidTr="00B3401D">
        <w:tc>
          <w:tcPr>
            <w:tcW w:w="679" w:type="dxa"/>
          </w:tcPr>
          <w:p w:rsidR="00B3401D" w:rsidRDefault="00B3401D" w:rsidP="00361E8E">
            <w:r>
              <w:t xml:space="preserve"> </w:t>
            </w:r>
            <w:r w:rsidR="00A46060"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B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11</w:t>
            </w:r>
          </w:p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C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12</w:t>
            </w:r>
          </w:p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D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13</w:t>
            </w:r>
          </w:p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0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E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14</w:t>
            </w:r>
          </w:p>
        </w:tc>
      </w:tr>
      <w:tr w:rsidR="00B3401D" w:rsidTr="00B3401D"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79" w:type="dxa"/>
          </w:tcPr>
          <w:p w:rsidR="00B3401D" w:rsidRDefault="00A46060" w:rsidP="00361E8E">
            <w:r>
              <w:t>1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F</w:t>
            </w:r>
          </w:p>
        </w:tc>
        <w:tc>
          <w:tcPr>
            <w:tcW w:w="680" w:type="dxa"/>
            <w:shd w:val="clear" w:color="auto" w:fill="92D050"/>
          </w:tcPr>
          <w:p w:rsidR="00B3401D" w:rsidRDefault="00B3401D" w:rsidP="00361E8E">
            <w:r>
              <w:t>15</w:t>
            </w:r>
          </w:p>
        </w:tc>
      </w:tr>
    </w:tbl>
    <w:p w:rsidR="007A4AD6" w:rsidRDefault="00361E8E" w:rsidP="00F20183">
      <w:r>
        <w:t xml:space="preserve">Pasar </w:t>
      </w:r>
      <w:r w:rsidR="00C77C89">
        <w:t>número</w:t>
      </w:r>
      <w:r>
        <w:t xml:space="preserve"> binario a base 16:</w:t>
      </w:r>
    </w:p>
    <w:p w:rsidR="00361E8E" w:rsidRPr="00C77C89" w:rsidRDefault="00361E8E" w:rsidP="00F20183">
      <w:pPr>
        <w:rPr>
          <w:sz w:val="32"/>
          <w:szCs w:val="32"/>
          <w:vertAlign w:val="subscript"/>
        </w:rPr>
      </w:pPr>
      <w:r w:rsidRPr="00361E8E">
        <w:rPr>
          <w:sz w:val="32"/>
          <w:szCs w:val="32"/>
        </w:rPr>
        <w:t>1110000101110001:</w:t>
      </w:r>
      <w:r>
        <w:rPr>
          <w:sz w:val="32"/>
          <w:szCs w:val="32"/>
        </w:rPr>
        <w:t xml:space="preserve"> </w:t>
      </w:r>
      <w:r w:rsidR="00C77C89">
        <w:rPr>
          <w:sz w:val="32"/>
          <w:szCs w:val="32"/>
        </w:rPr>
        <w:t>E171</w:t>
      </w:r>
      <w:r w:rsidR="00C77C89">
        <w:rPr>
          <w:sz w:val="32"/>
          <w:szCs w:val="32"/>
          <w:vertAlign w:val="subscript"/>
        </w:rPr>
        <w:t>16</w:t>
      </w:r>
    </w:p>
    <w:p w:rsidR="00361E8E" w:rsidRDefault="00361E8E" w:rsidP="00F20183">
      <w:pPr>
        <w:rPr>
          <w:sz w:val="32"/>
          <w:szCs w:val="32"/>
        </w:rPr>
      </w:pPr>
      <w:r w:rsidRPr="00361E8E">
        <w:rPr>
          <w:sz w:val="32"/>
          <w:szCs w:val="32"/>
        </w:rPr>
        <w:t>1110</w:t>
      </w:r>
      <w:r>
        <w:rPr>
          <w:sz w:val="32"/>
          <w:szCs w:val="32"/>
        </w:rPr>
        <w:t xml:space="preserve">       </w:t>
      </w:r>
      <w:r w:rsidRPr="00361E8E">
        <w:rPr>
          <w:sz w:val="32"/>
          <w:szCs w:val="32"/>
        </w:rPr>
        <w:t>0001</w:t>
      </w:r>
      <w:r>
        <w:rPr>
          <w:sz w:val="32"/>
          <w:szCs w:val="32"/>
        </w:rPr>
        <w:t xml:space="preserve">      </w:t>
      </w:r>
      <w:r w:rsidRPr="00361E8E">
        <w:rPr>
          <w:sz w:val="32"/>
          <w:szCs w:val="32"/>
        </w:rPr>
        <w:t>0111</w:t>
      </w:r>
      <w:r>
        <w:rPr>
          <w:sz w:val="32"/>
          <w:szCs w:val="32"/>
        </w:rPr>
        <w:t xml:space="preserve">     </w:t>
      </w:r>
      <w:r w:rsidRPr="00361E8E">
        <w:rPr>
          <w:sz w:val="32"/>
          <w:szCs w:val="32"/>
        </w:rPr>
        <w:t>0001</w:t>
      </w:r>
    </w:p>
    <w:p w:rsidR="00361E8E" w:rsidRDefault="00361E8E" w:rsidP="00F20183">
      <w:pPr>
        <w:rPr>
          <w:sz w:val="32"/>
          <w:szCs w:val="32"/>
        </w:rPr>
      </w:pPr>
      <w:r>
        <w:rPr>
          <w:sz w:val="32"/>
          <w:szCs w:val="32"/>
        </w:rPr>
        <w:t>E                  1             7            1</w:t>
      </w:r>
    </w:p>
    <w:p w:rsidR="00C77C89" w:rsidRDefault="00C77C89" w:rsidP="00F20183">
      <w:pPr>
        <w:rPr>
          <w:sz w:val="32"/>
          <w:szCs w:val="32"/>
        </w:rPr>
      </w:pPr>
      <w:r>
        <w:rPr>
          <w:sz w:val="32"/>
          <w:szCs w:val="32"/>
        </w:rPr>
        <w:t>---------------</w:t>
      </w:r>
    </w:p>
    <w:p w:rsidR="00C77C89" w:rsidRPr="00C77C89" w:rsidRDefault="00C77C89" w:rsidP="00C77C89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E171</w:t>
      </w:r>
      <w:r>
        <w:rPr>
          <w:sz w:val="32"/>
          <w:szCs w:val="32"/>
          <w:vertAlign w:val="subscript"/>
        </w:rPr>
        <w:t>16</w:t>
      </w:r>
      <w:r>
        <w:rPr>
          <w:sz w:val="32"/>
          <w:szCs w:val="32"/>
          <w:vertAlign w:val="subscript"/>
        </w:rPr>
        <w:t>=</w:t>
      </w:r>
    </w:p>
    <w:p w:rsidR="00C77C89" w:rsidRPr="00C77C89" w:rsidRDefault="00C77C89" w:rsidP="00F20183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1110000101110001</w:t>
      </w:r>
      <w:r>
        <w:rPr>
          <w:sz w:val="32"/>
          <w:szCs w:val="32"/>
          <w:vertAlign w:val="subscript"/>
        </w:rPr>
        <w:t>2</w:t>
      </w:r>
    </w:p>
    <w:p w:rsidR="00361E8E" w:rsidRDefault="00361E8E" w:rsidP="00F20183"/>
    <w:p w:rsidR="00520A0B" w:rsidRDefault="00520A0B" w:rsidP="00F20183">
      <w:r>
        <w:t>EJEMPLO DE BASE 16 A BASE 10</w:t>
      </w:r>
    </w:p>
    <w:p w:rsidR="00EB083B" w:rsidRPr="00EB083B" w:rsidRDefault="00EB083B" w:rsidP="00F20183">
      <w:pPr>
        <w:rPr>
          <w:b/>
          <w:bCs/>
          <w:sz w:val="28"/>
          <w:szCs w:val="28"/>
          <w:u w:val="single"/>
        </w:rPr>
      </w:pPr>
      <w:r w:rsidRPr="00EB083B">
        <w:rPr>
          <w:b/>
          <w:bCs/>
          <w:sz w:val="28"/>
          <w:szCs w:val="28"/>
          <w:u w:val="single"/>
        </w:rPr>
        <w:t>OPCION 1</w:t>
      </w:r>
    </w:p>
    <w:p w:rsidR="00520A0B" w:rsidRPr="00C77C89" w:rsidRDefault="00520A0B" w:rsidP="00F20183">
      <w:pPr>
        <w:rPr>
          <w:b/>
          <w:bCs/>
          <w:sz w:val="36"/>
          <w:szCs w:val="36"/>
          <w:vertAlign w:val="subscript"/>
        </w:rPr>
      </w:pPr>
      <w:r w:rsidRPr="00A46060">
        <w:rPr>
          <w:b/>
          <w:bCs/>
          <w:sz w:val="36"/>
          <w:szCs w:val="36"/>
        </w:rPr>
        <w:t>A75</w:t>
      </w:r>
      <w:r w:rsidRPr="00A46060">
        <w:rPr>
          <w:b/>
          <w:bCs/>
          <w:sz w:val="36"/>
          <w:szCs w:val="36"/>
          <w:vertAlign w:val="subscript"/>
        </w:rPr>
        <w:t>16</w:t>
      </w:r>
      <w:r w:rsidR="00C77C89">
        <w:rPr>
          <w:b/>
          <w:bCs/>
          <w:sz w:val="36"/>
          <w:szCs w:val="36"/>
        </w:rPr>
        <w:t>=</w:t>
      </w:r>
      <w:r w:rsidR="00C77C89" w:rsidRPr="00C77C89">
        <w:rPr>
          <w:b/>
          <w:bCs/>
          <w:sz w:val="36"/>
          <w:szCs w:val="36"/>
          <w:highlight w:val="yellow"/>
        </w:rPr>
        <w:t>2677</w:t>
      </w:r>
      <w:r w:rsidR="00C77C89" w:rsidRPr="00C77C89">
        <w:rPr>
          <w:b/>
          <w:bCs/>
          <w:sz w:val="36"/>
          <w:szCs w:val="36"/>
          <w:highlight w:val="yellow"/>
          <w:vertAlign w:val="subscript"/>
        </w:rPr>
        <w:t>10</w:t>
      </w:r>
    </w:p>
    <w:p w:rsidR="00A46060" w:rsidRDefault="00361E8E" w:rsidP="00F20183">
      <w:pPr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</w:rPr>
        <w:t>10X16</w:t>
      </w:r>
      <w:r>
        <w:rPr>
          <w:b/>
          <w:bCs/>
          <w:sz w:val="36"/>
          <w:szCs w:val="36"/>
          <w:vertAlign w:val="superscript"/>
        </w:rPr>
        <w:t>2</w:t>
      </w:r>
      <w:r>
        <w:rPr>
          <w:b/>
          <w:bCs/>
          <w:sz w:val="36"/>
          <w:szCs w:val="36"/>
        </w:rPr>
        <w:t xml:space="preserve"> + 7X16</w:t>
      </w:r>
      <w:r>
        <w:rPr>
          <w:b/>
          <w:bCs/>
          <w:sz w:val="36"/>
          <w:szCs w:val="36"/>
          <w:vertAlign w:val="superscript"/>
        </w:rPr>
        <w:t>1</w:t>
      </w:r>
      <w:r>
        <w:rPr>
          <w:b/>
          <w:bCs/>
          <w:sz w:val="36"/>
          <w:szCs w:val="36"/>
        </w:rPr>
        <w:t xml:space="preserve"> + 5X16</w:t>
      </w:r>
      <w:r>
        <w:rPr>
          <w:b/>
          <w:bCs/>
          <w:sz w:val="36"/>
          <w:szCs w:val="36"/>
          <w:vertAlign w:val="superscript"/>
        </w:rPr>
        <w:t>0</w:t>
      </w:r>
    </w:p>
    <w:p w:rsidR="00361E8E" w:rsidRDefault="00361E8E" w:rsidP="00F20183">
      <w:pPr>
        <w:rPr>
          <w:b/>
          <w:bCs/>
          <w:sz w:val="36"/>
          <w:szCs w:val="36"/>
        </w:rPr>
      </w:pPr>
      <w:r w:rsidRPr="00361E8E">
        <w:rPr>
          <w:b/>
          <w:bCs/>
          <w:sz w:val="36"/>
          <w:szCs w:val="36"/>
        </w:rPr>
        <w:lastRenderedPageBreak/>
        <w:t>2560</w:t>
      </w:r>
      <w:r>
        <w:rPr>
          <w:b/>
          <w:bCs/>
          <w:sz w:val="36"/>
          <w:szCs w:val="36"/>
        </w:rPr>
        <w:t xml:space="preserve">     +    112    +   </w:t>
      </w:r>
      <w:proofErr w:type="gramStart"/>
      <w:r>
        <w:rPr>
          <w:b/>
          <w:bCs/>
          <w:sz w:val="36"/>
          <w:szCs w:val="36"/>
        </w:rPr>
        <w:t>5  =</w:t>
      </w:r>
      <w:proofErr w:type="gramEnd"/>
      <w:r w:rsidRPr="00C77C89">
        <w:rPr>
          <w:b/>
          <w:bCs/>
          <w:sz w:val="36"/>
          <w:szCs w:val="36"/>
          <w:highlight w:val="yellow"/>
        </w:rPr>
        <w:t>2677</w:t>
      </w:r>
    </w:p>
    <w:p w:rsidR="00EB083B" w:rsidRPr="00EB083B" w:rsidRDefault="00EB083B" w:rsidP="00F20183">
      <w:pPr>
        <w:rPr>
          <w:b/>
          <w:bCs/>
          <w:sz w:val="28"/>
          <w:szCs w:val="28"/>
          <w:u w:val="single"/>
        </w:rPr>
      </w:pPr>
      <w:r w:rsidRPr="00EB083B">
        <w:rPr>
          <w:b/>
          <w:bCs/>
          <w:sz w:val="28"/>
          <w:szCs w:val="28"/>
          <w:u w:val="single"/>
        </w:rPr>
        <w:t>OPCION 2</w:t>
      </w:r>
    </w:p>
    <w:p w:rsidR="00361E8E" w:rsidRPr="00361E8E" w:rsidRDefault="00361E8E" w:rsidP="00F201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        7        5</w:t>
      </w:r>
    </w:p>
    <w:p w:rsidR="00240E98" w:rsidRPr="00361E8E" w:rsidRDefault="00361E8E" w:rsidP="00F20183">
      <w:pPr>
        <w:rPr>
          <w:sz w:val="32"/>
          <w:szCs w:val="32"/>
        </w:rPr>
      </w:pPr>
      <w:r w:rsidRPr="00361E8E">
        <w:rPr>
          <w:sz w:val="32"/>
          <w:szCs w:val="32"/>
        </w:rPr>
        <w:t>1010</w:t>
      </w:r>
      <w:r>
        <w:rPr>
          <w:sz w:val="32"/>
          <w:szCs w:val="32"/>
        </w:rPr>
        <w:t xml:space="preserve">    0111    0101</w:t>
      </w:r>
    </w:p>
    <w:p w:rsidR="00240E98" w:rsidRDefault="00240E98" w:rsidP="00F201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"/>
        <w:gridCol w:w="703"/>
        <w:gridCol w:w="677"/>
        <w:gridCol w:w="677"/>
        <w:gridCol w:w="678"/>
        <w:gridCol w:w="677"/>
        <w:gridCol w:w="677"/>
        <w:gridCol w:w="677"/>
        <w:gridCol w:w="676"/>
        <w:gridCol w:w="676"/>
        <w:gridCol w:w="676"/>
        <w:gridCol w:w="676"/>
        <w:gridCol w:w="680"/>
      </w:tblGrid>
      <w:tr w:rsidR="00361E8E" w:rsidTr="00361E8E">
        <w:tc>
          <w:tcPr>
            <w:tcW w:w="679" w:type="dxa"/>
            <w:shd w:val="clear" w:color="auto" w:fill="FF0000"/>
          </w:tcPr>
          <w:p w:rsidR="00361E8E" w:rsidRPr="00C77C89" w:rsidRDefault="00361E8E" w:rsidP="00361E8E">
            <w:r w:rsidRPr="00C77C89">
              <w:rPr>
                <w:highlight w:val="yellow"/>
              </w:rPr>
              <w:t>2048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1024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C77C89">
              <w:rPr>
                <w:b/>
                <w:bCs/>
                <w:sz w:val="24"/>
                <w:szCs w:val="24"/>
                <w:highlight w:val="yellow"/>
              </w:rPr>
              <w:t>512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C77C89">
              <w:rPr>
                <w:b/>
                <w:bCs/>
                <w:sz w:val="24"/>
                <w:szCs w:val="24"/>
                <w:highlight w:val="yellow"/>
              </w:rPr>
              <w:t>64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C77C89">
              <w:rPr>
                <w:b/>
                <w:bCs/>
                <w:sz w:val="24"/>
                <w:szCs w:val="24"/>
                <w:highlight w:val="yellow"/>
              </w:rPr>
              <w:t>32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C77C89">
              <w:rPr>
                <w:b/>
                <w:bCs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C77C89">
              <w:rPr>
                <w:b/>
                <w:bCs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902A1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 w:rsidRPr="00C77C89">
              <w:rPr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80" w:type="dxa"/>
            <w:shd w:val="clear" w:color="auto" w:fill="FF0000"/>
          </w:tcPr>
          <w:p w:rsidR="00361E8E" w:rsidRDefault="00361E8E" w:rsidP="00361E8E"/>
        </w:tc>
      </w:tr>
      <w:tr w:rsidR="00361E8E" w:rsidTr="00361E8E">
        <w:tc>
          <w:tcPr>
            <w:tcW w:w="679" w:type="dxa"/>
            <w:shd w:val="clear" w:color="auto" w:fill="FF0000"/>
          </w:tcPr>
          <w:p w:rsidR="00361E8E" w:rsidRDefault="00361E8E" w:rsidP="00361E8E">
            <w: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9" w:type="dxa"/>
            <w:shd w:val="clear" w:color="auto" w:fill="FF0000"/>
          </w:tcPr>
          <w:p w:rsidR="00361E8E" w:rsidRPr="00902A1A" w:rsidRDefault="00361E8E" w:rsidP="00361E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80" w:type="dxa"/>
            <w:shd w:val="clear" w:color="auto" w:fill="FF0000"/>
          </w:tcPr>
          <w:p w:rsidR="00361E8E" w:rsidRDefault="00EB083B" w:rsidP="00361E8E">
            <w:r>
              <w:t>2677</w:t>
            </w:r>
          </w:p>
        </w:tc>
      </w:tr>
    </w:tbl>
    <w:p w:rsidR="00240E98" w:rsidRPr="00240E98" w:rsidRDefault="00240E98" w:rsidP="00F20183"/>
    <w:p w:rsidR="00520A0B" w:rsidRDefault="00190870" w:rsidP="00F20183">
      <w:r>
        <w:t>-----------------------------------------------------------------------------</w:t>
      </w:r>
    </w:p>
    <w:p w:rsidR="00297DEC" w:rsidRPr="00A92C16" w:rsidRDefault="00A92C16" w:rsidP="00F20183">
      <w:pPr>
        <w:rPr>
          <w:b/>
          <w:bCs/>
        </w:rPr>
      </w:pPr>
      <w:r>
        <w:rPr>
          <w:b/>
          <w:bCs/>
        </w:rPr>
        <w:t>OTRA FORMA</w:t>
      </w:r>
      <w:r w:rsidR="00297DEC" w:rsidRPr="00A92C16">
        <w:rPr>
          <w:b/>
          <w:bCs/>
        </w:rPr>
        <w:t xml:space="preserve"> PASANDO EL 215</w:t>
      </w:r>
      <w:r w:rsidR="00297DEC" w:rsidRPr="00A92C16">
        <w:rPr>
          <w:b/>
          <w:bCs/>
          <w:vertAlign w:val="subscript"/>
        </w:rPr>
        <w:t>8</w:t>
      </w:r>
      <w:r w:rsidR="00297DEC" w:rsidRPr="00A92C16">
        <w:rPr>
          <w:b/>
          <w:bCs/>
        </w:rPr>
        <w:t xml:space="preserve"> A SISTEMA BINARIO:</w:t>
      </w:r>
    </w:p>
    <w:p w:rsidR="00297DEC" w:rsidRPr="00297DEC" w:rsidRDefault="00294469" w:rsidP="00F2018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99C659" wp14:editId="5A5B139B">
                <wp:simplePos x="0" y="0"/>
                <wp:positionH relativeFrom="column">
                  <wp:posOffset>662940</wp:posOffset>
                </wp:positionH>
                <wp:positionV relativeFrom="paragraph">
                  <wp:posOffset>196850</wp:posOffset>
                </wp:positionV>
                <wp:extent cx="323850" cy="2857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4365D" id="Elipse 10" o:spid="_x0000_s1026" style="position:absolute;margin-left:52.2pt;margin-top:15.5pt;width:25.5pt;height:22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23cQIAADoFAAAOAAAAZHJzL2Uyb0RvYy54bWysVFFPGzEMfp+0/xDlfVxb6GAVV1TBmCYh&#10;QIOJ55BzuEhJnCVpr92vn5O7HgjQHqbdQ86J7c/2FzunZ1tr2AZC1OhqPj2YcAZOYqPdU81/3l9+&#10;OuEsJuEaYdBBzXcQ+dny44fTzi9ghi2aBgIjEBcXna95m5JfVFWULVgRD9CDI6XCYEWibXiqmiA6&#10;Qremmk0mn6sOQ+MDSoiRTi96JV8WfKVAphulIiRmak65pbKGsj7mtVqeisVTEL7VckhD/EMWVmhH&#10;QUeoC5EEWwf9BspqGTCiSgcSbYVKaQmlBqpmOnlVzV0rPJRaiJzoR5ri/4OV15vbwHRDd0f0OGHp&#10;jr4a7SMwOiB2Oh8XZHTnb8OwiyTmUrcq2PynIti2MLobGYVtYpIOD2eHJ3MClqSancyPSSaU6tnZ&#10;h5i+AVqWhZqDKbELlWJzFVNvvbci15xPn0GR0s5ATsK4H6CoDoo5K96lg+DcBLYRdPdCSnBp2qta&#10;0UB/PJ/QN6Q0epQEC2BGVtqYEXsAyN35FrvPdbDPrlAacHSe/C2x3nn0KJHRpdHZaofhPQBDVQ2R&#10;e/s9ST01maVHbHZ0ywH79o9eXmqi+0rEdCsC9TvdEM1wuqFFGexqjoPEWYvh93vn2Z7akLScdTQ/&#10;NY+/1iIAZ+a7owb9Mj06ygNXNkfz4xltwkvN40uNW9tzpGua0mvhZRGzfTJ7UQW0DzTqqxyVVMJJ&#10;il1zmcJ+c576uabHQsJqVcxoyLxIV+7OywyeWc29dL99EMEPPZeoWa9xP2ti8arvetvs6XC1Tqh0&#10;acpnXge+aUBL4wyPSX4BXu6L1fOTt/wDAAD//wMAUEsDBBQABgAIAAAAIQBCr7ee3gAAAAkBAAAP&#10;AAAAZHJzL2Rvd25yZXYueG1sTI/BTsMwEETvSPyDtUjcqF1ISwlxKoQUCZB6IIS7Gy9J1HgdxU4b&#10;+Hq2JzjO7NPsTLadXS+OOIbOk4blQoFAqr3tqNFQfRQ3GxAhGrKm94QavjHANr+8yExq/Yne8VjG&#10;RnAIhdRoaGMcUilD3aIzYeEHJL59+dGZyHJspB3NicNdL2+VWktnOuIPrRnwucX6UE5Ow89LUXVx&#10;eig3qno77JLXwsvuU+vrq/npEUTEOf7BcK7P1SHnTns/kQ2iZ62ShFENd0vedAZWKzb2Gu7XCmSe&#10;yf8L8l8AAAD//wMAUEsBAi0AFAAGAAgAAAAhALaDOJL+AAAA4QEAABMAAAAAAAAAAAAAAAAAAAAA&#10;AFtDb250ZW50X1R5cGVzXS54bWxQSwECLQAUAAYACAAAACEAOP0h/9YAAACUAQAACwAAAAAAAAAA&#10;AAAAAAAvAQAAX3JlbHMvLnJlbHNQSwECLQAUAAYACAAAACEAudDNt3ECAAA6BQAADgAAAAAAAAAA&#10;AAAAAAAuAgAAZHJzL2Uyb0RvYy54bWxQSwECLQAUAAYACAAAACEAQq+3nt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3226F95" wp14:editId="1B1F738F">
                <wp:simplePos x="0" y="0"/>
                <wp:positionH relativeFrom="column">
                  <wp:posOffset>323850</wp:posOffset>
                </wp:positionH>
                <wp:positionV relativeFrom="paragraph">
                  <wp:posOffset>200025</wp:posOffset>
                </wp:positionV>
                <wp:extent cx="323850" cy="2857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2F0A4" id="Elipse 9" o:spid="_x0000_s1026" style="position:absolute;margin-left:25.5pt;margin-top:15.75pt;width:25.5pt;height:2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HfcQIAADgFAAAOAAAAZHJzL2Uyb0RvYy54bWysVFFPGzEMfp+0/xDlfVxb6ICKK6pgTJPQ&#10;QIOJ55BzuEhJnCVpr92vn5O7HgjQHqbdQ86J7c/2Fztn51tr2AZC1OhqPj2YcAZOYqPdU81/3l99&#10;OuEsJuEaYdBBzXcQ+fny44ezzi9ghi2aBgIjEBcXna95m5JfVFWULVgRD9CDI6XCYEWibXiqmiA6&#10;Qremmk0mn6sOQ+MDSoiRTi97JV8WfKVAphulIiRmak65pbKGsj7mtVqeicVTEL7VckhD/EMWVmhH&#10;QUeoS5EEWwf9BspqGTCiSgcSbYVKaQmlBqpmOnlVzV0rPJRaiJzoR5ri/4OV3ze3gemm5qecOWHp&#10;ir4Y7SOw08xN5+OCTO78bRh2kcRc6FYFm/9UAtsWPncjn7BNTNLh4ezwZE6sS1LNTubHJBNK9ezs&#10;Q0xfAS3LQs3BlNCFSLG5jqm33luRa86nz6BIaWcgJ2HcD1BUBcWcFe/SP3BhAtsIunkhJbg07VWt&#10;aKA/nk/oG1IaPUqCBTAjK23MiD0A5N58i93nOthnVyjtNzpP/pZY7zx6lMjo0uhstcPwHoChqobI&#10;vf2epJ6azNIjNju644B980cvrzTRfS1iuhWBup1uiCY43dCiDHY1x0HirMXw+73zbE9NSFrOOpqe&#10;msdfaxGAM/PNUXueTo+O8riVzdH8eEab8FLz+FLj1vYC6Zqm9FZ4WcRsn8xeVAHtAw36KkcllXCS&#10;YtdcprDfXKR+qumpkLBaFTMaMS/StbvzMoNnVnMv3W8fRPBDzyVq1u+4nzSxeNV3vW32dLhaJ1S6&#10;NOUzrwPfNJ6lcYanJM//y32xen7wln8AAAD//wMAUEsDBBQABgAIAAAAIQBGCuT53gAAAAgBAAAP&#10;AAAAZHJzL2Rvd25yZXYueG1sTI/BTsMwEETvSPyDtUjcqJ1CShuyqRBSJEDqgZDe3XhJrMZ2FDtt&#10;4OtxT3CcndXMm3w7m56daPTaWYRkIYCRbZzStkWoP8u7NTAfpFWyd5YQvsnDtri+ymWm3Nl+0KkK&#10;LYsh1mcSoQthyDj3TUdG+oUbyEbvy41GhijHlqtRnmO46flSiBU3UtvY0MmBXjpqjtVkEH5ey1qH&#10;aVOtRf1+3D28lY7rPeLtzfz8BCzQHP6e4YIf0aGITAc3WeVZj5AmcUpAuE9SYBdfLOPhgPC4SoEX&#10;Of8/oPgFAAD//wMAUEsBAi0AFAAGAAgAAAAhALaDOJL+AAAA4QEAABMAAAAAAAAAAAAAAAAAAAAA&#10;AFtDb250ZW50X1R5cGVzXS54bWxQSwECLQAUAAYACAAAACEAOP0h/9YAAACUAQAACwAAAAAAAAAA&#10;AAAAAAAvAQAAX3JlbHMvLnJlbHNQSwECLQAUAAYACAAAACEAZ6+h33ECAAA4BQAADgAAAAAAAAAA&#10;AAAAAAAuAgAAZHJzL2Uyb0RvYy54bWxQSwECLQAUAAYACAAAACEARgrk+d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196850</wp:posOffset>
                </wp:positionV>
                <wp:extent cx="323850" cy="2857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120AA" id="Elipse 6" o:spid="_x0000_s1026" style="position:absolute;margin-left:-3.3pt;margin-top:15.5pt;width:25.5pt;height:22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1ZcQIAADgFAAAOAAAAZHJzL2Uyb0RvYy54bWysVFFPGzEMfp+0/xDlfVxbKLCKK6pgTJPQ&#10;QIOJ55BLuEhJnDlpr92vn5O7HgjQHqbdQ86J7c/2Fztn51tn2UZhNOBrPj2YcKa8hMb4p5r/vL/6&#10;dMpZTMI3woJXNd+pyM+XHz+cdWGhZtCCbRQyAvFx0YWatymFRVVF2Son4gEE5UmpAZ1ItMWnqkHR&#10;Ebqz1WwyOa46wCYgSBUjnV72Sr4s+FormW60jioxW3PKLZUVy/qY12p5JhZPKEJr5JCG+IcsnDCe&#10;go5QlyIJtkbzBsoZiRBBpwMJrgKtjVSlBqpmOnlVzV0rgiq1EDkxjDTF/wcrv29ukZmm5seceeHo&#10;ir5YE6Jix5mbLsQFmdyFWxx2kcRc6Fajy38qgW0Ln7uRT7VNTNLh4ezwdE6sS1LNTucnJBNK9ewc&#10;MKavChzLQs2VLaELkWJzHVNvvbci15xPn0GR0s6qnIT1P5SmKijmrHiX/lEXFtlG0M0LKZVP017V&#10;ikb1x/MJfUNKo0dJsABmZG2sHbEHgNybb7H7XAf77KpK+43Ok78l1juPHiUy+DQ6O+MB3wOwVNUQ&#10;ubffk9RTk1l6hGZHd4zQN38M8soQ3dcipluB1O10QzTB6YYWbaGrOQwSZy3g7/fOsz01IWk562h6&#10;ah5/rQUqzuw3T+35eXp0lMetbI7mJzPa4EvN40uNX7sLoGua0lsRZBGzfbJ7USO4Bxr0VY5KKuEl&#10;xa65TLjfXKR+qumpkGq1KmY0YkGka38XZAbPrOZeut8+CAxDzyVq1u+wnzSxeNV3vW329LBaJ9Cm&#10;NOUzrwPfNJ6lcYanJM//y32xen7wln8AAAD//wMAUEsDBBQABgAIAAAAIQCFM6LL3QAAAAcBAAAP&#10;AAAAZHJzL2Rvd25yZXYueG1sTI9BS8QwFITvgv8hPMHbbrJa6lr7uohQUMHD1nrPNs+2bJOUJt2t&#10;/nqfJz0OM8x8k+8WO4gTTaH3DmGzViDINd70rkWo38vVFkSI2hk9eEcIXxRgV1xe5Doz/uz2dKpi&#10;K7jEhUwjdDGOmZSh6cjqsPYjOfY+/WR1ZDm10kz6zOV2kDdKpdLq3vFCp0d66qg5VrNF+H4u6z7O&#10;99VW1a/Ht+Sl9LL/QLy+Wh4fQERa4l8YfvEZHQpmOvjZmSAGhFWachLhdsOX2E+SBMQB4S5VIItc&#10;/ucvfgAAAP//AwBQSwECLQAUAAYACAAAACEAtoM4kv4AAADhAQAAEwAAAAAAAAAAAAAAAAAAAAAA&#10;W0NvbnRlbnRfVHlwZXNdLnhtbFBLAQItABQABgAIAAAAIQA4/SH/1gAAAJQBAAALAAAAAAAAAAAA&#10;AAAAAC8BAABfcmVscy8ucmVsc1BLAQItABQABgAIAAAAIQA9qf1ZcQIAADgFAAAOAAAAAAAAAAAA&#10;AAAAAC4CAABkcnMvZTJvRG9jLnhtbFBLAQItABQABgAIAAAAIQCFM6LL3QAAAAc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t>2</w:t>
      </w:r>
      <w:r>
        <w:tab/>
        <w:t>1</w:t>
      </w:r>
      <w:r>
        <w:tab/>
        <w:t>5</w:t>
      </w:r>
      <w:r>
        <w:tab/>
      </w:r>
      <w:r>
        <w:tab/>
        <w:t>DE BASE 8 A</w:t>
      </w:r>
    </w:p>
    <w:p w:rsidR="00297DEC" w:rsidRDefault="00294469" w:rsidP="00F20183">
      <w:r>
        <w:rPr>
          <w:color w:val="FF0000"/>
        </w:rPr>
        <w:t>0</w:t>
      </w:r>
      <w:r w:rsidR="00297DEC">
        <w:t xml:space="preserve">10     001  </w:t>
      </w:r>
      <w:r>
        <w:t xml:space="preserve"> </w:t>
      </w:r>
      <w:r w:rsidR="00297DEC">
        <w:t xml:space="preserve"> 101</w:t>
      </w:r>
      <w:r>
        <w:tab/>
      </w:r>
      <w:r>
        <w:tab/>
        <w:t>BINARIO</w:t>
      </w:r>
    </w:p>
    <w:p w:rsidR="00294469" w:rsidRDefault="00294469" w:rsidP="00F20183">
      <w:pPr>
        <w:rPr>
          <w:sz w:val="28"/>
          <w:szCs w:val="28"/>
          <w:vertAlign w:val="subscript"/>
        </w:rPr>
      </w:pP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294469" w:rsidRPr="00327B0F" w:rsidTr="00361E8E">
        <w:tc>
          <w:tcPr>
            <w:tcW w:w="679" w:type="dxa"/>
          </w:tcPr>
          <w:p w:rsidR="00294469" w:rsidRPr="00327B0F" w:rsidRDefault="00294469" w:rsidP="00361E8E">
            <w:r>
              <w:t>128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64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32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16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8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4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2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1</w:t>
            </w:r>
          </w:p>
        </w:tc>
      </w:tr>
      <w:tr w:rsidR="00294469" w:rsidTr="00361E8E">
        <w:tc>
          <w:tcPr>
            <w:tcW w:w="679" w:type="dxa"/>
          </w:tcPr>
          <w:p w:rsidR="00294469" w:rsidRPr="00327B0F" w:rsidRDefault="00294469" w:rsidP="00361E8E">
            <w:r>
              <w:t>1</w:t>
            </w:r>
          </w:p>
        </w:tc>
        <w:tc>
          <w:tcPr>
            <w:tcW w:w="679" w:type="dxa"/>
          </w:tcPr>
          <w:p w:rsidR="00294469" w:rsidRPr="00327B0F" w:rsidRDefault="00294469" w:rsidP="00361E8E">
            <w:r>
              <w:t>0</w:t>
            </w:r>
          </w:p>
        </w:tc>
        <w:tc>
          <w:tcPr>
            <w:tcW w:w="679" w:type="dxa"/>
          </w:tcPr>
          <w:p w:rsidR="00294469" w:rsidRDefault="00294469" w:rsidP="00361E8E">
            <w:r>
              <w:t>0</w:t>
            </w:r>
          </w:p>
        </w:tc>
        <w:tc>
          <w:tcPr>
            <w:tcW w:w="679" w:type="dxa"/>
          </w:tcPr>
          <w:p w:rsidR="00294469" w:rsidRDefault="00294469" w:rsidP="00361E8E">
            <w:r>
              <w:t>0</w:t>
            </w:r>
          </w:p>
        </w:tc>
        <w:tc>
          <w:tcPr>
            <w:tcW w:w="679" w:type="dxa"/>
          </w:tcPr>
          <w:p w:rsidR="00294469" w:rsidRDefault="00294469" w:rsidP="00361E8E">
            <w:r>
              <w:t>1</w:t>
            </w:r>
          </w:p>
        </w:tc>
        <w:tc>
          <w:tcPr>
            <w:tcW w:w="679" w:type="dxa"/>
          </w:tcPr>
          <w:p w:rsidR="00294469" w:rsidRDefault="00294469" w:rsidP="00361E8E">
            <w:r>
              <w:t>1</w:t>
            </w:r>
          </w:p>
        </w:tc>
        <w:tc>
          <w:tcPr>
            <w:tcW w:w="679" w:type="dxa"/>
          </w:tcPr>
          <w:p w:rsidR="00294469" w:rsidRDefault="00294469" w:rsidP="00361E8E">
            <w:r>
              <w:t>0</w:t>
            </w:r>
          </w:p>
        </w:tc>
        <w:tc>
          <w:tcPr>
            <w:tcW w:w="679" w:type="dxa"/>
          </w:tcPr>
          <w:p w:rsidR="00294469" w:rsidRDefault="00294469" w:rsidP="00361E8E">
            <w:r>
              <w:t>1</w:t>
            </w:r>
          </w:p>
        </w:tc>
      </w:tr>
    </w:tbl>
    <w:p w:rsidR="00294469" w:rsidRPr="00294469" w:rsidRDefault="00294469" w:rsidP="00F20183">
      <w:pPr>
        <w:rPr>
          <w:sz w:val="28"/>
          <w:szCs w:val="28"/>
        </w:rPr>
      </w:pPr>
      <w:r w:rsidRPr="00294469">
        <w:rPr>
          <w:sz w:val="28"/>
          <w:szCs w:val="28"/>
        </w:rPr>
        <w:t xml:space="preserve"> DE BINARIO A DECIMAL (BASE 10)</w:t>
      </w:r>
    </w:p>
    <w:p w:rsidR="00294469" w:rsidRDefault="00294469" w:rsidP="00F20183">
      <w:pPr>
        <w:rPr>
          <w:sz w:val="28"/>
          <w:szCs w:val="28"/>
          <w:vertAlign w:val="subscript"/>
        </w:rPr>
      </w:pPr>
      <w:r w:rsidRPr="00294469">
        <w:rPr>
          <w:sz w:val="28"/>
          <w:szCs w:val="28"/>
        </w:rPr>
        <w:t>128+8+4+1=141</w:t>
      </w:r>
      <w:r>
        <w:rPr>
          <w:sz w:val="28"/>
          <w:szCs w:val="28"/>
          <w:vertAlign w:val="subscript"/>
        </w:rPr>
        <w:t>10</w:t>
      </w:r>
    </w:p>
    <w:p w:rsidR="00294469" w:rsidRPr="00294469" w:rsidRDefault="00294469" w:rsidP="00F20183">
      <w:pPr>
        <w:rPr>
          <w:sz w:val="28"/>
          <w:szCs w:val="28"/>
          <w:vertAlign w:val="subscript"/>
        </w:rPr>
      </w:pPr>
    </w:p>
    <w:p w:rsidR="00297DEC" w:rsidRDefault="00470338" w:rsidP="00F20183">
      <w:r>
        <w:t>CUALQUIER NUMERO EN BASE 2, 8, 16 SE LLEVA A BINARIO Y DE AHÍ A CUALQUIER BASE</w:t>
      </w:r>
    </w:p>
    <w:p w:rsidR="00937D08" w:rsidRPr="00937D08" w:rsidRDefault="00240E98" w:rsidP="00937D08">
      <w:pPr>
        <w:shd w:val="clear" w:color="auto" w:fill="B4C6E7" w:themeFill="accent1" w:themeFillTint="66"/>
        <w:rPr>
          <w:sz w:val="28"/>
          <w:szCs w:val="28"/>
          <w:vertAlign w:val="subscript"/>
        </w:rPr>
      </w:pPr>
      <w:r w:rsidRPr="00937D08">
        <w:rPr>
          <w:sz w:val="28"/>
          <w:szCs w:val="28"/>
        </w:rPr>
        <w:t>A</w:t>
      </w:r>
      <w:proofErr w:type="gramStart"/>
      <w:r w:rsidRPr="00937D08">
        <w:rPr>
          <w:sz w:val="28"/>
          <w:szCs w:val="28"/>
        </w:rPr>
        <w:t>75</w:t>
      </w:r>
      <w:r w:rsidRPr="00937D08">
        <w:rPr>
          <w:sz w:val="28"/>
          <w:szCs w:val="28"/>
          <w:vertAlign w:val="subscript"/>
        </w:rPr>
        <w:t xml:space="preserve">16 </w:t>
      </w:r>
      <w:r w:rsidR="00937D08" w:rsidRPr="00937D08">
        <w:rPr>
          <w:sz w:val="28"/>
          <w:szCs w:val="28"/>
        </w:rPr>
        <w:t xml:space="preserve"> PASARLO</w:t>
      </w:r>
      <w:proofErr w:type="gramEnd"/>
      <w:r w:rsidR="00937D08" w:rsidRPr="00937D08">
        <w:rPr>
          <w:sz w:val="28"/>
          <w:szCs w:val="28"/>
        </w:rPr>
        <w:t xml:space="preserve"> A BASE 8</w:t>
      </w:r>
      <w:r w:rsidRPr="00937D08">
        <w:rPr>
          <w:sz w:val="28"/>
          <w:szCs w:val="28"/>
        </w:rPr>
        <w:t xml:space="preserve"> </w:t>
      </w:r>
      <w:r w:rsidR="00937D08">
        <w:rPr>
          <w:sz w:val="28"/>
          <w:szCs w:val="28"/>
        </w:rPr>
        <w:t>= 5165</w:t>
      </w:r>
      <w:r w:rsidR="00937D08">
        <w:rPr>
          <w:sz w:val="28"/>
          <w:szCs w:val="28"/>
          <w:vertAlign w:val="subscript"/>
        </w:rPr>
        <w:t>8</w:t>
      </w:r>
    </w:p>
    <w:p w:rsidR="00937D08" w:rsidRDefault="00937D08" w:rsidP="00240E98"/>
    <w:p w:rsidR="00240E98" w:rsidRDefault="00937D08" w:rsidP="00240E98">
      <w:r w:rsidRPr="00937D08">
        <w:rPr>
          <w:highlight w:val="green"/>
        </w:rPr>
        <w:t>A</w:t>
      </w:r>
      <w:r>
        <w:t xml:space="preserve">            </w:t>
      </w:r>
      <w:r w:rsidRPr="00937D08">
        <w:rPr>
          <w:highlight w:val="yellow"/>
        </w:rPr>
        <w:t>7</w:t>
      </w:r>
      <w:r>
        <w:t xml:space="preserve">        </w:t>
      </w:r>
      <w:r w:rsidRPr="00937D08">
        <w:rPr>
          <w:highlight w:val="cyan"/>
        </w:rPr>
        <w:t>5</w:t>
      </w:r>
      <w:r>
        <w:t xml:space="preserve">  </w:t>
      </w:r>
      <w:r>
        <w:sym w:font="Wingdings" w:char="F0E0"/>
      </w:r>
      <w:r>
        <w:t xml:space="preserve">  PASAR </w:t>
      </w:r>
      <w:proofErr w:type="gramStart"/>
      <w:r>
        <w:t xml:space="preserve">A  </w:t>
      </w:r>
      <w:r w:rsidR="00240E98">
        <w:t>BINARIO</w:t>
      </w:r>
      <w:proofErr w:type="gramEnd"/>
    </w:p>
    <w:p w:rsidR="008138BF" w:rsidRPr="00937D08" w:rsidRDefault="00937D08" w:rsidP="00240E98">
      <w:pPr>
        <w:rPr>
          <w:vertAlign w:val="subscript"/>
        </w:rPr>
      </w:pPr>
      <w:r w:rsidRPr="00937D08">
        <w:rPr>
          <w:highlight w:val="green"/>
        </w:rPr>
        <w:t>1010</w:t>
      </w:r>
      <w:r>
        <w:t xml:space="preserve">      </w:t>
      </w:r>
      <w:r w:rsidRPr="00937D08">
        <w:rPr>
          <w:highlight w:val="yellow"/>
        </w:rPr>
        <w:t>0111</w:t>
      </w:r>
      <w:r>
        <w:t xml:space="preserve">    </w:t>
      </w:r>
      <w:r w:rsidRPr="00937D08">
        <w:rPr>
          <w:highlight w:val="cyan"/>
        </w:rPr>
        <w:t>0101</w:t>
      </w:r>
      <w:r>
        <w:rPr>
          <w:vertAlign w:val="subscript"/>
        </w:rPr>
        <w:t>2</w:t>
      </w:r>
    </w:p>
    <w:p w:rsidR="00937D08" w:rsidRPr="00937D08" w:rsidRDefault="00937D08" w:rsidP="00240E98">
      <w:pPr>
        <w:rPr>
          <w:sz w:val="28"/>
          <w:szCs w:val="28"/>
        </w:rPr>
      </w:pPr>
      <w:r w:rsidRPr="00937D08">
        <w:rPr>
          <w:sz w:val="28"/>
          <w:szCs w:val="28"/>
        </w:rPr>
        <w:t>101001110101</w:t>
      </w:r>
      <w:r w:rsidRPr="00937D08">
        <w:rPr>
          <w:sz w:val="28"/>
          <w:szCs w:val="28"/>
          <w:vertAlign w:val="subscript"/>
        </w:rPr>
        <w:t xml:space="preserve">2 </w:t>
      </w:r>
      <w:r w:rsidRPr="00937D08">
        <w:rPr>
          <w:sz w:val="28"/>
          <w:szCs w:val="28"/>
        </w:rPr>
        <w:t>PASARLO A BASE 8</w:t>
      </w:r>
    </w:p>
    <w:p w:rsidR="00937D08" w:rsidRDefault="00937D08" w:rsidP="00240E98">
      <w:pPr>
        <w:rPr>
          <w:sz w:val="28"/>
          <w:szCs w:val="28"/>
        </w:rPr>
      </w:pPr>
      <w:r w:rsidRPr="00937D08">
        <w:rPr>
          <w:sz w:val="28"/>
          <w:szCs w:val="28"/>
        </w:rPr>
        <w:t>101</w:t>
      </w:r>
      <w:r>
        <w:rPr>
          <w:sz w:val="28"/>
          <w:szCs w:val="28"/>
        </w:rPr>
        <w:t xml:space="preserve">    </w:t>
      </w:r>
      <w:r w:rsidRPr="00937D08">
        <w:rPr>
          <w:sz w:val="28"/>
          <w:szCs w:val="28"/>
        </w:rPr>
        <w:t>001</w:t>
      </w:r>
      <w:r>
        <w:rPr>
          <w:sz w:val="28"/>
          <w:szCs w:val="28"/>
        </w:rPr>
        <w:t xml:space="preserve">    </w:t>
      </w:r>
      <w:r w:rsidRPr="00937D08">
        <w:rPr>
          <w:sz w:val="28"/>
          <w:szCs w:val="28"/>
        </w:rPr>
        <w:t>110</w:t>
      </w:r>
      <w:r>
        <w:rPr>
          <w:sz w:val="28"/>
          <w:szCs w:val="28"/>
        </w:rPr>
        <w:t xml:space="preserve">   </w:t>
      </w:r>
      <w:r w:rsidRPr="00937D08">
        <w:rPr>
          <w:sz w:val="28"/>
          <w:szCs w:val="28"/>
        </w:rPr>
        <w:t>101</w:t>
      </w:r>
    </w:p>
    <w:p w:rsidR="00937D08" w:rsidRPr="00937D08" w:rsidRDefault="00937D08" w:rsidP="00240E98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5            1       6        5</w:t>
      </w:r>
      <w:r>
        <w:rPr>
          <w:sz w:val="28"/>
          <w:szCs w:val="28"/>
          <w:vertAlign w:val="subscript"/>
        </w:rPr>
        <w:t>8</w:t>
      </w:r>
    </w:p>
    <w:p w:rsidR="00937D08" w:rsidRDefault="00937D08" w:rsidP="00240E98"/>
    <w:p w:rsidR="001D6DDE" w:rsidRDefault="001D6DDE" w:rsidP="00240E98">
      <w:pPr>
        <w:rPr>
          <w:vertAlign w:val="subscript"/>
        </w:rPr>
      </w:pPr>
      <w:r>
        <w:lastRenderedPageBreak/>
        <w:t>BASE 10=2677</w:t>
      </w:r>
      <w:r>
        <w:rPr>
          <w:vertAlign w:val="subscript"/>
        </w:rPr>
        <w:t>10</w:t>
      </w: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7"/>
        <w:gridCol w:w="475"/>
        <w:gridCol w:w="475"/>
        <w:gridCol w:w="475"/>
        <w:gridCol w:w="364"/>
        <w:gridCol w:w="364"/>
        <w:gridCol w:w="364"/>
        <w:gridCol w:w="340"/>
        <w:gridCol w:w="252"/>
        <w:gridCol w:w="252"/>
        <w:gridCol w:w="252"/>
      </w:tblGrid>
      <w:tr w:rsidR="00240E98" w:rsidRPr="00240E98" w:rsidTr="008138B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2048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1024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512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256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128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64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40E98" w:rsidRPr="00240E98" w:rsidTr="008138B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A02FA0" w:rsidRPr="00240E98" w:rsidTr="008138B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FA0" w:rsidRPr="00240E98" w:rsidRDefault="00A02FA0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  <w:tr w:rsidR="00240E98" w:rsidRPr="00240E98" w:rsidTr="008138B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40E98">
              <w:rPr>
                <w:rFonts w:ascii="Calibri" w:eastAsia="Times New Roman" w:hAnsi="Calibri" w:cs="Calibri"/>
                <w:color w:val="000000"/>
                <w:lang w:eastAsia="es-AR"/>
              </w:rPr>
              <w:t>2677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E98" w:rsidRPr="00240E98" w:rsidRDefault="00240E98" w:rsidP="00240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240E98" w:rsidRPr="00240E98" w:rsidRDefault="00240E98" w:rsidP="00240E98"/>
    <w:p w:rsidR="00240E98" w:rsidRDefault="00240E98" w:rsidP="00F20183"/>
    <w:p w:rsidR="00240E98" w:rsidRPr="00A02FA0" w:rsidRDefault="00A02FA0" w:rsidP="00F20183">
      <w:pPr>
        <w:rPr>
          <w:vertAlign w:val="subscript"/>
        </w:rPr>
      </w:pPr>
      <w:r w:rsidRPr="00A02FA0">
        <w:rPr>
          <w:sz w:val="36"/>
          <w:szCs w:val="36"/>
        </w:rPr>
        <w:t>756</w:t>
      </w:r>
      <w:r w:rsidRPr="00A02FA0">
        <w:rPr>
          <w:sz w:val="36"/>
          <w:szCs w:val="36"/>
          <w:vertAlign w:val="subscript"/>
        </w:rPr>
        <w:t>8</w:t>
      </w:r>
      <w:r>
        <w:t xml:space="preserve"> PASAR A BASE 16=1EE</w:t>
      </w:r>
      <w:r>
        <w:rPr>
          <w:vertAlign w:val="subscript"/>
        </w:rPr>
        <w:t>16</w:t>
      </w:r>
    </w:p>
    <w:p w:rsidR="00A02FA0" w:rsidRDefault="00A02FA0" w:rsidP="00F20183">
      <w:r>
        <w:t>7    5</w:t>
      </w:r>
      <w:r>
        <w:tab/>
        <w:t xml:space="preserve">6 LO PASE A </w:t>
      </w:r>
      <w:r w:rsidRPr="00A02FA0">
        <w:rPr>
          <w:b/>
          <w:bCs/>
        </w:rPr>
        <w:t>BINARIO</w:t>
      </w:r>
      <w:r>
        <w:t xml:space="preserve"> AGUPANDO DE A 3</w:t>
      </w:r>
    </w:p>
    <w:p w:rsidR="00A02FA0" w:rsidRDefault="00A02FA0" w:rsidP="00F20183">
      <w:r w:rsidRPr="00A02FA0">
        <w:rPr>
          <w:b/>
          <w:bCs/>
          <w:sz w:val="36"/>
          <w:szCs w:val="36"/>
        </w:rPr>
        <w:t>111 101 110</w:t>
      </w:r>
      <w:r w:rsidRPr="00A02FA0">
        <w:t xml:space="preserve"> </w:t>
      </w:r>
      <w:r>
        <w:t>ESTE NUMERO LO AGRUPE DE A 4</w:t>
      </w:r>
    </w:p>
    <w:p w:rsidR="00A02FA0" w:rsidRDefault="00A02FA0" w:rsidP="00F20183">
      <w:pPr>
        <w:rPr>
          <w:sz w:val="32"/>
          <w:szCs w:val="32"/>
        </w:rPr>
      </w:pPr>
      <w:r>
        <w:rPr>
          <w:sz w:val="32"/>
          <w:szCs w:val="32"/>
        </w:rPr>
        <w:t>000</w:t>
      </w:r>
      <w:r w:rsidRPr="00A02FA0">
        <w:rPr>
          <w:sz w:val="32"/>
          <w:szCs w:val="32"/>
        </w:rPr>
        <w:t>1 1110 1110</w:t>
      </w:r>
    </w:p>
    <w:p w:rsidR="00A02FA0" w:rsidRDefault="00A02FA0" w:rsidP="00F20183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1          E         E</w:t>
      </w:r>
      <w:r>
        <w:rPr>
          <w:sz w:val="32"/>
          <w:szCs w:val="32"/>
          <w:vertAlign w:val="subscript"/>
        </w:rPr>
        <w:t>16</w:t>
      </w:r>
    </w:p>
    <w:p w:rsidR="00A02FA0" w:rsidRDefault="00A02FA0" w:rsidP="00F20183">
      <w:pPr>
        <w:rPr>
          <w:sz w:val="32"/>
          <w:szCs w:val="32"/>
          <w:vertAlign w:val="subscript"/>
        </w:rPr>
      </w:pPr>
    </w:p>
    <w:p w:rsidR="00A02FA0" w:rsidRDefault="00A02FA0" w:rsidP="00F20183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CULAQUIER NUMERO DE BASE 2 A BASE 16 LO AGRUPO DE 4</w:t>
      </w:r>
    </w:p>
    <w:p w:rsidR="00A02FA0" w:rsidRPr="00A02FA0" w:rsidRDefault="00A02FA0" w:rsidP="00F20183">
      <w:pPr>
        <w:rPr>
          <w:sz w:val="32"/>
          <w:szCs w:val="32"/>
          <w:vertAlign w:val="subscript"/>
        </w:rPr>
      </w:pPr>
      <w:r>
        <w:rPr>
          <w:b/>
          <w:bCs/>
          <w:sz w:val="36"/>
          <w:szCs w:val="36"/>
        </w:rPr>
        <w:t>000</w:t>
      </w:r>
      <w:r w:rsidRPr="00A02FA0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  </w:t>
      </w:r>
      <w:proofErr w:type="gramStart"/>
      <w:r w:rsidRPr="00A02FA0">
        <w:rPr>
          <w:b/>
          <w:bCs/>
          <w:sz w:val="36"/>
          <w:szCs w:val="36"/>
        </w:rPr>
        <w:t>1110</w:t>
      </w:r>
      <w:r>
        <w:rPr>
          <w:b/>
          <w:bCs/>
          <w:sz w:val="36"/>
          <w:szCs w:val="36"/>
        </w:rPr>
        <w:t xml:space="preserve">  </w:t>
      </w:r>
      <w:r w:rsidRPr="00A02FA0">
        <w:rPr>
          <w:b/>
          <w:bCs/>
          <w:sz w:val="36"/>
          <w:szCs w:val="36"/>
        </w:rPr>
        <w:t>1110</w:t>
      </w:r>
      <w:bookmarkStart w:id="1" w:name="_GoBack"/>
      <w:bookmarkEnd w:id="1"/>
      <w:proofErr w:type="gramEnd"/>
    </w:p>
    <w:sectPr w:rsidR="00A02FA0" w:rsidRPr="00A02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0F"/>
    <w:rsid w:val="00052FF9"/>
    <w:rsid w:val="00190870"/>
    <w:rsid w:val="001D6DDE"/>
    <w:rsid w:val="001F55CE"/>
    <w:rsid w:val="00214BB3"/>
    <w:rsid w:val="00240E98"/>
    <w:rsid w:val="00282204"/>
    <w:rsid w:val="00294469"/>
    <w:rsid w:val="00297DEC"/>
    <w:rsid w:val="00327B0F"/>
    <w:rsid w:val="00361E8E"/>
    <w:rsid w:val="00390CE8"/>
    <w:rsid w:val="00470338"/>
    <w:rsid w:val="004C15F2"/>
    <w:rsid w:val="005150BB"/>
    <w:rsid w:val="00520A0B"/>
    <w:rsid w:val="00776C69"/>
    <w:rsid w:val="0079613C"/>
    <w:rsid w:val="007A4AD6"/>
    <w:rsid w:val="008138BF"/>
    <w:rsid w:val="00827697"/>
    <w:rsid w:val="00851D50"/>
    <w:rsid w:val="008522D0"/>
    <w:rsid w:val="00902A1A"/>
    <w:rsid w:val="00937A5D"/>
    <w:rsid w:val="00937D08"/>
    <w:rsid w:val="00987486"/>
    <w:rsid w:val="00A02FA0"/>
    <w:rsid w:val="00A46060"/>
    <w:rsid w:val="00A92C16"/>
    <w:rsid w:val="00B3401D"/>
    <w:rsid w:val="00C77C89"/>
    <w:rsid w:val="00C97175"/>
    <w:rsid w:val="00D11B66"/>
    <w:rsid w:val="00EA4F54"/>
    <w:rsid w:val="00EB083B"/>
    <w:rsid w:val="00EF5638"/>
    <w:rsid w:val="00F2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D111"/>
  <w15:chartTrackingRefBased/>
  <w15:docId w15:val="{3095AE33-95B7-40A2-8473-9958B487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7C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Andrea Barone</dc:creator>
  <cp:keywords/>
  <dc:description/>
  <cp:lastModifiedBy>Miriam Andrea Barone</cp:lastModifiedBy>
  <cp:revision>2</cp:revision>
  <dcterms:created xsi:type="dcterms:W3CDTF">2020-04-16T14:09:00Z</dcterms:created>
  <dcterms:modified xsi:type="dcterms:W3CDTF">2020-04-16T14:09:00Z</dcterms:modified>
</cp:coreProperties>
</file>