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704" w:tblpY="141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8306C" w14:paraId="12300B2C" w14:textId="77777777" w:rsidTr="00E66B07">
        <w:tc>
          <w:tcPr>
            <w:tcW w:w="2122" w:type="dxa"/>
          </w:tcPr>
          <w:p w14:paraId="0AC60403" w14:textId="77777777" w:rsidR="0048306C" w:rsidRDefault="0048306C" w:rsidP="00E66B07">
            <w:pPr>
              <w:jc w:val="center"/>
            </w:pPr>
          </w:p>
          <w:p w14:paraId="69949FA9" w14:textId="77777777" w:rsidR="0048306C" w:rsidRDefault="0048306C" w:rsidP="00E66B07">
            <w:pPr>
              <w:jc w:val="center"/>
            </w:pPr>
          </w:p>
          <w:p w14:paraId="05BDF58F" w14:textId="77777777" w:rsidR="0048306C" w:rsidRDefault="0048306C" w:rsidP="00E66B07">
            <w:pPr>
              <w:jc w:val="center"/>
            </w:pPr>
          </w:p>
          <w:p w14:paraId="43C3FAE9" w14:textId="7DFEDB81" w:rsidR="0048306C" w:rsidRDefault="0048306C" w:rsidP="00E66B07">
            <w:r>
              <w:t xml:space="preserve">          Pegar foto</w:t>
            </w:r>
          </w:p>
          <w:p w14:paraId="7B005BDD" w14:textId="77777777" w:rsidR="0048306C" w:rsidRDefault="0048306C" w:rsidP="00E66B07">
            <w:pPr>
              <w:jc w:val="center"/>
            </w:pPr>
          </w:p>
          <w:p w14:paraId="1009F7E1" w14:textId="77777777" w:rsidR="0048306C" w:rsidRDefault="0048306C" w:rsidP="00E66B07">
            <w:pPr>
              <w:jc w:val="center"/>
            </w:pPr>
          </w:p>
          <w:p w14:paraId="109DD639" w14:textId="062D85A5" w:rsidR="00E66B07" w:rsidRDefault="00E66B07" w:rsidP="00E66B07"/>
        </w:tc>
      </w:tr>
    </w:tbl>
    <w:p w14:paraId="7276ED15" w14:textId="5AADCAE0" w:rsidR="00697E8A" w:rsidRDefault="00697E8A" w:rsidP="00697E8A"/>
    <w:p w14:paraId="3A552772" w14:textId="77777777" w:rsidR="00E66B07" w:rsidRDefault="00E66B07" w:rsidP="00697E8A"/>
    <w:p w14:paraId="29ACA612" w14:textId="77777777" w:rsidR="00E66B07" w:rsidRDefault="00E66B07" w:rsidP="00697E8A"/>
    <w:p w14:paraId="4771CF3D" w14:textId="77777777" w:rsidR="00E66B07" w:rsidRDefault="00E66B07" w:rsidP="00697E8A"/>
    <w:p w14:paraId="4479A3D8" w14:textId="77777777" w:rsidR="00E66B07" w:rsidRDefault="00E66B07" w:rsidP="00697E8A"/>
    <w:p w14:paraId="48E6FFCC" w14:textId="098F7A67" w:rsidR="00697E8A" w:rsidRDefault="00697E8A" w:rsidP="00697E8A">
      <w:r>
        <w:t>Alumno:</w:t>
      </w:r>
    </w:p>
    <w:p w14:paraId="2E4D1164" w14:textId="79F890C6" w:rsidR="00697E8A" w:rsidRPr="00697E8A" w:rsidRDefault="00697E8A" w:rsidP="00697E8A">
      <w:r>
        <w:tab/>
        <w:t>Su APELLIDO, su NOMBRE</w:t>
      </w:r>
    </w:p>
    <w:sectPr w:rsidR="00697E8A" w:rsidRPr="00697E8A" w:rsidSect="00697EEE">
      <w:headerReference w:type="default" r:id="rId6"/>
      <w:pgSz w:w="5103" w:h="6804" w:code="13"/>
      <w:pgMar w:top="2268" w:right="851" w:bottom="851" w:left="851" w:header="709" w:footer="709" w:gutter="0"/>
      <w:pgBorders w:offsetFrom="page">
        <w:top w:val="sawtoothGray" w:sz="16" w:space="24" w:color="auto"/>
        <w:left w:val="sawtoothGray" w:sz="16" w:space="24" w:color="auto"/>
        <w:bottom w:val="sawtoothGray" w:sz="16" w:space="24" w:color="auto"/>
        <w:right w:val="sawtoothGray" w:sz="1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ECC16" w14:textId="77777777" w:rsidR="00976A8F" w:rsidRDefault="00976A8F" w:rsidP="00697EEE">
      <w:pPr>
        <w:spacing w:after="0" w:line="240" w:lineRule="auto"/>
      </w:pPr>
      <w:r>
        <w:separator/>
      </w:r>
    </w:p>
  </w:endnote>
  <w:endnote w:type="continuationSeparator" w:id="0">
    <w:p w14:paraId="2DE45C1F" w14:textId="77777777" w:rsidR="00976A8F" w:rsidRDefault="00976A8F" w:rsidP="0069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BE7EE" w14:textId="77777777" w:rsidR="00976A8F" w:rsidRDefault="00976A8F" w:rsidP="00697EEE">
      <w:pPr>
        <w:spacing w:after="0" w:line="240" w:lineRule="auto"/>
      </w:pPr>
      <w:r>
        <w:separator/>
      </w:r>
    </w:p>
  </w:footnote>
  <w:footnote w:type="continuationSeparator" w:id="0">
    <w:p w14:paraId="65E05CCC" w14:textId="77777777" w:rsidR="00976A8F" w:rsidRDefault="00976A8F" w:rsidP="0069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DCC92" w14:textId="648920ED" w:rsidR="00697EEE" w:rsidRDefault="0048306C" w:rsidP="0048306C">
    <w:pPr>
      <w:pStyle w:val="Encabezado"/>
      <w:jc w:val="center"/>
    </w:pPr>
    <w:r>
      <w:rPr>
        <w:noProof/>
      </w:rPr>
      <w:drawing>
        <wp:inline distT="0" distB="0" distL="0" distR="0" wp14:anchorId="667272AA" wp14:editId="1299E241">
          <wp:extent cx="1117600" cy="713081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739" cy="7265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7468CC" w14:textId="77777777" w:rsidR="00E66B07" w:rsidRDefault="0048306C" w:rsidP="005E2502">
    <w:pPr>
      <w:pStyle w:val="Encabezado"/>
      <w:jc w:val="center"/>
      <w:rPr>
        <w:rFonts w:ascii="Comic Sans MS" w:hAnsi="Comic Sans MS"/>
        <w:b/>
        <w:bCs/>
        <w:sz w:val="28"/>
        <w:szCs w:val="28"/>
      </w:rPr>
    </w:pPr>
    <w:r w:rsidRPr="005E2502">
      <w:rPr>
        <w:rFonts w:ascii="Comic Sans MS" w:hAnsi="Comic Sans MS"/>
        <w:b/>
        <w:bCs/>
        <w:sz w:val="28"/>
        <w:szCs w:val="28"/>
      </w:rPr>
      <w:t>INSTITUCION</w:t>
    </w:r>
  </w:p>
  <w:p w14:paraId="14E4A367" w14:textId="4F7CEA18" w:rsidR="005E2502" w:rsidRPr="005E2502" w:rsidRDefault="00E66B07" w:rsidP="005E2502">
    <w:pPr>
      <w:pStyle w:val="Encabezado"/>
      <w:jc w:val="center"/>
      <w:rPr>
        <w:rFonts w:ascii="Comic Sans MS" w:hAnsi="Comic Sans MS"/>
        <w:b/>
        <w:bCs/>
        <w:sz w:val="28"/>
        <w:szCs w:val="28"/>
      </w:rPr>
    </w:pPr>
    <w:r w:rsidRPr="00E66B07">
      <w:rPr>
        <w:rFonts w:ascii="Comic Sans MS" w:hAnsi="Comic Sans MS"/>
        <w:b/>
        <w:bCs/>
        <w:color w:val="FF0000"/>
        <w:sz w:val="28"/>
        <w:szCs w:val="28"/>
      </w:rPr>
      <w:pict w14:anchorId="113749BC">
        <v:rect id="_x0000_i1029" style="width:170.05pt;height:1.5pt" o:hralign="center" o:hrstd="t" o:hrnoshade="t" o:hr="t" fillcolor="#c0000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EE"/>
    <w:rsid w:val="000A60B3"/>
    <w:rsid w:val="0048306C"/>
    <w:rsid w:val="004A46B6"/>
    <w:rsid w:val="00571F11"/>
    <w:rsid w:val="005E2502"/>
    <w:rsid w:val="00697E8A"/>
    <w:rsid w:val="00697EEE"/>
    <w:rsid w:val="00830AA7"/>
    <w:rsid w:val="008A0340"/>
    <w:rsid w:val="008E263D"/>
    <w:rsid w:val="00976A8F"/>
    <w:rsid w:val="00E6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743CE2"/>
  <w15:chartTrackingRefBased/>
  <w15:docId w15:val="{3FDA9C0E-873F-468C-A578-2EEC9F9D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E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EEE"/>
  </w:style>
  <w:style w:type="paragraph" w:styleId="Piedepgina">
    <w:name w:val="footer"/>
    <w:basedOn w:val="Normal"/>
    <w:link w:val="PiedepginaCar"/>
    <w:uiPriority w:val="99"/>
    <w:unhideWhenUsed/>
    <w:rsid w:val="00697E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EEE"/>
  </w:style>
  <w:style w:type="table" w:styleId="Tablaconcuadrcula">
    <w:name w:val="Table Grid"/>
    <w:basedOn w:val="Tablanormal"/>
    <w:uiPriority w:val="39"/>
    <w:rsid w:val="00483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metodogrupo.com/motivar-a-un-alumno/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Lean Alonso</cp:lastModifiedBy>
  <cp:revision>2</cp:revision>
  <dcterms:created xsi:type="dcterms:W3CDTF">2020-10-29T18:53:00Z</dcterms:created>
  <dcterms:modified xsi:type="dcterms:W3CDTF">2020-10-30T20:45:00Z</dcterms:modified>
</cp:coreProperties>
</file>