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2C58" w14:textId="158F3852" w:rsidR="00794F7B" w:rsidRPr="00794F7B" w:rsidRDefault="00794F7B" w:rsidP="00794F7B">
      <w:pPr>
        <w:jc w:val="center"/>
        <w:rPr>
          <w:b/>
          <w:bCs/>
          <w:sz w:val="28"/>
          <w:szCs w:val="28"/>
          <w:u w:val="single"/>
        </w:rPr>
      </w:pPr>
      <w:r w:rsidRPr="00794F7B">
        <w:rPr>
          <w:b/>
          <w:bCs/>
          <w:sz w:val="28"/>
          <w:szCs w:val="28"/>
          <w:u w:val="single"/>
        </w:rPr>
        <w:t>Veganismo con manualidades:</w:t>
      </w:r>
    </w:p>
    <w:p w14:paraId="020755EA" w14:textId="77777777" w:rsidR="00794F7B" w:rsidRDefault="00794F7B" w:rsidP="00794F7B"/>
    <w:p w14:paraId="144DE7B2" w14:textId="6D7D7ECD" w:rsidR="00B52F92" w:rsidRDefault="00794F7B" w:rsidP="00794F7B">
      <w:r>
        <w:t>• Significado del tema:</w:t>
      </w:r>
    </w:p>
    <w:p w14:paraId="33D309E5" w14:textId="1A67F56C" w:rsidR="00794F7B" w:rsidRDefault="00794F7B" w:rsidP="00794F7B">
      <w:r>
        <w:t>Es la creación de artesanías a partir de materiales de origen naturales, sin involucrar en su proceso la explotación de animales.</w:t>
      </w:r>
    </w:p>
    <w:p w14:paraId="0A8B88E9" w14:textId="4D593B0A" w:rsidR="00794F7B" w:rsidRDefault="00794F7B" w:rsidP="00794F7B">
      <w:r>
        <w:t>• Ramificaciones del tema:</w:t>
      </w:r>
    </w:p>
    <w:p w14:paraId="01872B17" w14:textId="654DDD50" w:rsidR="00C10112" w:rsidRDefault="00794F7B" w:rsidP="00794F7B">
      <w:r>
        <w:t>Cuando uno piensa en “manualidades”, lo primero que se le viene a la mente son adornos, llaveros, lapiceros, etc. Pero además de eso, manualidades pueden ser jabones, comida</w:t>
      </w:r>
      <w:r w:rsidR="00C10112">
        <w:t>, pinturas.</w:t>
      </w:r>
    </w:p>
    <w:p w14:paraId="19291C0E" w14:textId="22FED57A" w:rsidR="00C10112" w:rsidRDefault="00C10112" w:rsidP="00794F7B">
      <w:r>
        <w:t>• Posibles aplicaciones:</w:t>
      </w:r>
    </w:p>
    <w:p w14:paraId="5EAE8B90" w14:textId="4E7F3835" w:rsidR="00C10112" w:rsidRDefault="00C10112" w:rsidP="00794F7B">
      <w:r>
        <w:t>Cómo se mencionó en el punto anterior, las aplicaciones pueden ser varias. Entre ellas: Jabones, comida, pinturas, tazas, arreglos, pulseras, perfuminas, etc.</w:t>
      </w:r>
    </w:p>
    <w:p w14:paraId="5B3E3D83" w14:textId="77777777" w:rsidR="00C10112" w:rsidRDefault="00C10112" w:rsidP="00C10112">
      <w:r>
        <w:t>• Empresas relacionadas:</w:t>
      </w:r>
    </w:p>
    <w:p w14:paraId="6FDF24C4" w14:textId="1178ED16" w:rsidR="00C10112" w:rsidRDefault="00C1462A" w:rsidP="00C10112">
      <w:r>
        <w:t>A</w:t>
      </w:r>
      <w:r w:rsidR="00C10112" w:rsidRPr="00C10112">
        <w:t>lgunas empresas dedicadas al tema son: Ethicoco, HMNatural, Alumbralashes, BevsEcoProducts</w:t>
      </w:r>
      <w:r>
        <w:t>.</w:t>
      </w:r>
    </w:p>
    <w:p w14:paraId="29593A79" w14:textId="7F8F0B20" w:rsidR="00C1462A" w:rsidRDefault="00C1462A" w:rsidP="00C10112">
      <w:r>
        <w:t>• Paletas de color:</w:t>
      </w:r>
    </w:p>
    <w:p w14:paraId="2DAAD133" w14:textId="0778FF7E" w:rsidR="00C1462A" w:rsidRDefault="00C1462A" w:rsidP="00C10112">
      <w:r>
        <w:t>Colores pasteles</w:t>
      </w:r>
      <w:r w:rsidR="00DB7209">
        <w:t xml:space="preserve"> (Verde).</w:t>
      </w:r>
    </w:p>
    <w:p w14:paraId="42103A86" w14:textId="4893D5F2" w:rsidR="00C1462A" w:rsidRDefault="00C1462A" w:rsidP="00C10112">
      <w:r>
        <w:t>• Texturas:</w:t>
      </w:r>
    </w:p>
    <w:p w14:paraId="6601A5DD" w14:textId="136AC614" w:rsidR="00C1462A" w:rsidRDefault="00C1462A" w:rsidP="00C10112">
      <w:r>
        <w:t>Texturas suaves, planas.</w:t>
      </w:r>
    </w:p>
    <w:p w14:paraId="6F1E32DC" w14:textId="49D51391" w:rsidR="00C1462A" w:rsidRDefault="00C1462A" w:rsidP="00C10112">
      <w:r>
        <w:rPr>
          <w:noProof/>
        </w:rPr>
        <w:drawing>
          <wp:anchor distT="0" distB="0" distL="114300" distR="114300" simplePos="0" relativeHeight="251661312" behindDoc="0" locked="0" layoutInCell="1" allowOverlap="1" wp14:anchorId="16739C82" wp14:editId="0BB6773E">
            <wp:simplePos x="0" y="0"/>
            <wp:positionH relativeFrom="page">
              <wp:align>right</wp:align>
            </wp:positionH>
            <wp:positionV relativeFrom="paragraph">
              <wp:posOffset>1986086</wp:posOffset>
            </wp:positionV>
            <wp:extent cx="2472856" cy="2472856"/>
            <wp:effectExtent l="0" t="0" r="381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56" cy="24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6EA71" wp14:editId="5C987D4A">
            <wp:simplePos x="0" y="0"/>
            <wp:positionH relativeFrom="margin">
              <wp:posOffset>1972918</wp:posOffset>
            </wp:positionH>
            <wp:positionV relativeFrom="paragraph">
              <wp:posOffset>205464</wp:posOffset>
            </wp:positionV>
            <wp:extent cx="2638055" cy="175723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55" cy="1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495F74" wp14:editId="692AC93F">
            <wp:simplePos x="0" y="0"/>
            <wp:positionH relativeFrom="margin">
              <wp:posOffset>-475394</wp:posOffset>
            </wp:positionH>
            <wp:positionV relativeFrom="paragraph">
              <wp:posOffset>2916279</wp:posOffset>
            </wp:positionV>
            <wp:extent cx="2615697" cy="174133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97" cy="174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4AB18" wp14:editId="486C190A">
            <wp:simplePos x="0" y="0"/>
            <wp:positionH relativeFrom="margin">
              <wp:posOffset>-260654</wp:posOffset>
            </wp:positionH>
            <wp:positionV relativeFrom="paragraph">
              <wp:posOffset>197319</wp:posOffset>
            </wp:positionV>
            <wp:extent cx="2146852" cy="2683565"/>
            <wp:effectExtent l="0" t="0" r="635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52" cy="26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• Imágenes:</w:t>
      </w:r>
    </w:p>
    <w:p w14:paraId="584D6C85" w14:textId="76D3DCDA" w:rsidR="00C1462A" w:rsidRPr="00C10112" w:rsidRDefault="00C1462A" w:rsidP="00C10112"/>
    <w:p w14:paraId="79274798" w14:textId="5E925F2C" w:rsidR="00C10112" w:rsidRDefault="00C10112" w:rsidP="00C10112">
      <w:pPr>
        <w:pStyle w:val="Ttulo1"/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222222"/>
          <w:spacing w:val="8"/>
        </w:rPr>
      </w:pPr>
    </w:p>
    <w:p w14:paraId="186C2FAA" w14:textId="68150744" w:rsidR="00C10112" w:rsidRDefault="00C10112" w:rsidP="00C10112">
      <w:pPr>
        <w:pStyle w:val="Ttulo1"/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222222"/>
          <w:spacing w:val="8"/>
        </w:rPr>
      </w:pPr>
    </w:p>
    <w:p w14:paraId="384646ED" w14:textId="046A8876" w:rsidR="00C10112" w:rsidRPr="00C10112" w:rsidRDefault="00C10112" w:rsidP="00C10112">
      <w:pPr>
        <w:pStyle w:val="Ttulo1"/>
        <w:shd w:val="clear" w:color="auto" w:fill="FFFFFF"/>
        <w:spacing w:before="0" w:beforeAutospacing="0" w:after="0" w:afterAutospacing="0" w:line="540" w:lineRule="atLeast"/>
        <w:rPr>
          <w:b w:val="0"/>
          <w:bCs w:val="0"/>
          <w:color w:val="222222"/>
          <w:spacing w:val="8"/>
        </w:rPr>
      </w:pPr>
    </w:p>
    <w:p w14:paraId="6F38FAD9" w14:textId="44400757" w:rsidR="00C10112" w:rsidRDefault="00C10112" w:rsidP="00794F7B"/>
    <w:p w14:paraId="5F80D2F5" w14:textId="52F9562C" w:rsidR="00794F7B" w:rsidRDefault="00C10112" w:rsidP="00794F7B">
      <w:r>
        <w:t xml:space="preserve"> </w:t>
      </w:r>
      <w:r w:rsidR="00794F7B">
        <w:t xml:space="preserve"> </w:t>
      </w:r>
    </w:p>
    <w:p w14:paraId="65429525" w14:textId="77777777" w:rsidR="00C1462A" w:rsidRDefault="00C1462A" w:rsidP="00794F7B"/>
    <w:p w14:paraId="0433D9FB" w14:textId="62746CF9" w:rsidR="00C1462A" w:rsidRDefault="00C1462A" w:rsidP="00794F7B">
      <w:r>
        <w:rPr>
          <w:noProof/>
        </w:rPr>
        <w:drawing>
          <wp:anchor distT="0" distB="0" distL="114300" distR="114300" simplePos="0" relativeHeight="251662336" behindDoc="0" locked="0" layoutInCell="1" allowOverlap="1" wp14:anchorId="3567DE52" wp14:editId="06015640">
            <wp:simplePos x="0" y="0"/>
            <wp:positionH relativeFrom="margin">
              <wp:posOffset>2305409</wp:posOffset>
            </wp:positionH>
            <wp:positionV relativeFrom="paragraph">
              <wp:posOffset>8945</wp:posOffset>
            </wp:positionV>
            <wp:extent cx="1617191" cy="2154804"/>
            <wp:effectExtent l="0" t="0" r="254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91" cy="21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C0607" w14:textId="6FAB652D" w:rsidR="00C1462A" w:rsidRDefault="00C1462A" w:rsidP="00794F7B"/>
    <w:p w14:paraId="1811D91F" w14:textId="6C1A3275" w:rsidR="00C1462A" w:rsidRDefault="00C1462A" w:rsidP="00794F7B"/>
    <w:p w14:paraId="0039C0C1" w14:textId="15A643AE" w:rsidR="00C1462A" w:rsidRDefault="00C1462A" w:rsidP="00794F7B"/>
    <w:p w14:paraId="3863E4FA" w14:textId="55B62DCF" w:rsidR="00C1462A" w:rsidRDefault="00C1462A" w:rsidP="00794F7B"/>
    <w:p w14:paraId="31347138" w14:textId="020FC2E2" w:rsidR="00794F7B" w:rsidRDefault="00C1462A" w:rsidP="00C1462A">
      <w:r>
        <w:lastRenderedPageBreak/>
        <w:t>• Objetos:</w:t>
      </w:r>
    </w:p>
    <w:p w14:paraId="31B41B63" w14:textId="28B11093" w:rsidR="00C1462A" w:rsidRDefault="0011767B" w:rsidP="00C1462A">
      <w:r>
        <w:t>-</w:t>
      </w:r>
    </w:p>
    <w:p w14:paraId="2BD58F9A" w14:textId="66F14BDB" w:rsidR="0011767B" w:rsidRDefault="0011767B" w:rsidP="00C1462A">
      <w:r>
        <w:t>• Tipografías:</w:t>
      </w:r>
    </w:p>
    <w:p w14:paraId="00894DAC" w14:textId="7F3163C7" w:rsidR="0011767B" w:rsidRDefault="0011767B" w:rsidP="00C1462A">
      <w:r>
        <w:rPr>
          <w:noProof/>
        </w:rPr>
        <w:drawing>
          <wp:anchor distT="0" distB="0" distL="114300" distR="114300" simplePos="0" relativeHeight="251663360" behindDoc="0" locked="0" layoutInCell="1" allowOverlap="1" wp14:anchorId="1735927E" wp14:editId="24CDBEEF">
            <wp:simplePos x="0" y="0"/>
            <wp:positionH relativeFrom="margin">
              <wp:align>left</wp:align>
            </wp:positionH>
            <wp:positionV relativeFrom="paragraph">
              <wp:posOffset>8089</wp:posOffset>
            </wp:positionV>
            <wp:extent cx="3971925" cy="10096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0E7D" w14:textId="04229133" w:rsidR="0011767B" w:rsidRDefault="0011767B" w:rsidP="00C1462A"/>
    <w:p w14:paraId="3D28F1BF" w14:textId="20FC95AF" w:rsidR="0011767B" w:rsidRDefault="0011767B" w:rsidP="00C1462A"/>
    <w:p w14:paraId="15072821" w14:textId="25414552" w:rsidR="0011767B" w:rsidRDefault="0011767B" w:rsidP="00C1462A">
      <w:r>
        <w:rPr>
          <w:noProof/>
        </w:rPr>
        <w:drawing>
          <wp:anchor distT="0" distB="0" distL="114300" distR="114300" simplePos="0" relativeHeight="251664384" behindDoc="0" locked="0" layoutInCell="1" allowOverlap="1" wp14:anchorId="4D469D12" wp14:editId="21903025">
            <wp:simplePos x="0" y="0"/>
            <wp:positionH relativeFrom="margin">
              <wp:posOffset>7952</wp:posOffset>
            </wp:positionH>
            <wp:positionV relativeFrom="paragraph">
              <wp:posOffset>72501</wp:posOffset>
            </wp:positionV>
            <wp:extent cx="3276600" cy="8286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39ACB" w14:textId="7854698A" w:rsidR="0011767B" w:rsidRDefault="0011767B" w:rsidP="00C1462A"/>
    <w:p w14:paraId="32292008" w14:textId="3393C16D" w:rsidR="0011767B" w:rsidRDefault="0011767B" w:rsidP="00C1462A"/>
    <w:p w14:paraId="46703F19" w14:textId="7AEE0673" w:rsidR="0011767B" w:rsidRDefault="0011767B" w:rsidP="00C1462A"/>
    <w:p w14:paraId="2B596982" w14:textId="6C43BD84" w:rsidR="0011767B" w:rsidRDefault="0011767B" w:rsidP="00C1462A">
      <w:r>
        <w:rPr>
          <w:noProof/>
        </w:rPr>
        <w:drawing>
          <wp:anchor distT="0" distB="0" distL="114300" distR="114300" simplePos="0" relativeHeight="251665408" behindDoc="0" locked="0" layoutInCell="1" allowOverlap="1" wp14:anchorId="3F126802" wp14:editId="7DCA6C82">
            <wp:simplePos x="0" y="0"/>
            <wp:positionH relativeFrom="margin">
              <wp:align>left</wp:align>
            </wp:positionH>
            <wp:positionV relativeFrom="paragraph">
              <wp:posOffset>4914</wp:posOffset>
            </wp:positionV>
            <wp:extent cx="3790950" cy="8191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A7359" w14:textId="3625EF84" w:rsidR="0011767B" w:rsidRDefault="0011767B" w:rsidP="00C1462A"/>
    <w:p w14:paraId="68627431" w14:textId="784699F1" w:rsidR="0011767B" w:rsidRDefault="0011767B" w:rsidP="00C1462A"/>
    <w:p w14:paraId="478C9A7A" w14:textId="47F51EAA" w:rsidR="0011767B" w:rsidRDefault="0011767B" w:rsidP="00C1462A">
      <w:r>
        <w:rPr>
          <w:noProof/>
        </w:rPr>
        <w:drawing>
          <wp:anchor distT="0" distB="0" distL="114300" distR="114300" simplePos="0" relativeHeight="251666432" behindDoc="0" locked="0" layoutInCell="1" allowOverlap="1" wp14:anchorId="74B3EF5A" wp14:editId="21A64B6F">
            <wp:simplePos x="0" y="0"/>
            <wp:positionH relativeFrom="margin">
              <wp:align>left</wp:align>
            </wp:positionH>
            <wp:positionV relativeFrom="paragraph">
              <wp:posOffset>69933</wp:posOffset>
            </wp:positionV>
            <wp:extent cx="2990850" cy="7810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CB6BE" w14:textId="4B115019" w:rsidR="0011767B" w:rsidRDefault="0011767B" w:rsidP="00C1462A"/>
    <w:p w14:paraId="75293EB4" w14:textId="262F70E1" w:rsidR="0011767B" w:rsidRDefault="0011767B" w:rsidP="00C1462A"/>
    <w:p w14:paraId="050A41CE" w14:textId="5EDAB432" w:rsidR="0011767B" w:rsidRDefault="0011767B" w:rsidP="00C1462A">
      <w:r>
        <w:rPr>
          <w:noProof/>
        </w:rPr>
        <w:drawing>
          <wp:anchor distT="0" distB="0" distL="114300" distR="114300" simplePos="0" relativeHeight="251667456" behindDoc="0" locked="0" layoutInCell="1" allowOverlap="1" wp14:anchorId="4C1830B7" wp14:editId="073FC6B9">
            <wp:simplePos x="0" y="0"/>
            <wp:positionH relativeFrom="margin">
              <wp:align>left</wp:align>
            </wp:positionH>
            <wp:positionV relativeFrom="paragraph">
              <wp:posOffset>111456</wp:posOffset>
            </wp:positionV>
            <wp:extent cx="4724400" cy="8286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B8BBF" w14:textId="21C6B356" w:rsidR="0011767B" w:rsidRDefault="0011767B" w:rsidP="00C1462A"/>
    <w:p w14:paraId="4E78EAB5" w14:textId="34B7518B" w:rsidR="0011767B" w:rsidRDefault="0011767B" w:rsidP="00C1462A"/>
    <w:p w14:paraId="77C00D05" w14:textId="512FF478" w:rsidR="0011767B" w:rsidRDefault="0011767B" w:rsidP="00C1462A"/>
    <w:p w14:paraId="37C29070" w14:textId="62C8BDF9" w:rsidR="0011767B" w:rsidRDefault="0011767B" w:rsidP="00C1462A">
      <w:r>
        <w:t>• Material multimedia:</w:t>
      </w:r>
    </w:p>
    <w:p w14:paraId="4A2CF311" w14:textId="7158F12F" w:rsidR="0011767B" w:rsidRDefault="0011767B" w:rsidP="00C1462A">
      <w:r>
        <w:t>-</w:t>
      </w:r>
    </w:p>
    <w:p w14:paraId="7C29920E" w14:textId="2937A2B3" w:rsidR="0011767B" w:rsidRDefault="0011767B" w:rsidP="00C1462A">
      <w:r>
        <w:t>• Temas emparentados:</w:t>
      </w:r>
    </w:p>
    <w:p w14:paraId="56697F73" w14:textId="16094E67" w:rsidR="0011767B" w:rsidRDefault="0011767B" w:rsidP="00C1462A">
      <w:r>
        <w:t>-</w:t>
      </w:r>
      <w:r w:rsidR="00DB7209">
        <w:t>Ecología (Reciclaje, cuidar el medio ambiente, etc)</w:t>
      </w:r>
    </w:p>
    <w:p w14:paraId="421149DD" w14:textId="71DE3550" w:rsidR="0011767B" w:rsidRDefault="0011767B" w:rsidP="00C1462A">
      <w:r>
        <w:t>• Cualquier otro recurso que encuentren relevante:</w:t>
      </w:r>
    </w:p>
    <w:p w14:paraId="74B04515" w14:textId="0DF70822" w:rsidR="0011767B" w:rsidRDefault="0011767B" w:rsidP="00C1462A">
      <w:r>
        <w:t>-</w:t>
      </w:r>
    </w:p>
    <w:p w14:paraId="58FFC908" w14:textId="67D01916" w:rsidR="0011767B" w:rsidRDefault="0011767B" w:rsidP="00C1462A"/>
    <w:p w14:paraId="355F5163" w14:textId="17F7233E" w:rsidR="0011767B" w:rsidRDefault="0011767B" w:rsidP="00C1462A">
      <w:r>
        <w:t xml:space="preserve">3) Las aplicaciones del producto </w:t>
      </w:r>
      <w:r w:rsidR="00231173">
        <w:t xml:space="preserve">pueden ser decorativas o de consumo, cómo detallamos más arriba. </w:t>
      </w:r>
    </w:p>
    <w:p w14:paraId="42BE8034" w14:textId="77777777" w:rsidR="0011767B" w:rsidRDefault="0011767B" w:rsidP="00C1462A"/>
    <w:p w14:paraId="608739EC" w14:textId="77777777" w:rsidR="0011767B" w:rsidRDefault="0011767B" w:rsidP="00C1462A"/>
    <w:p w14:paraId="757B2CFA" w14:textId="77777777" w:rsidR="0011767B" w:rsidRDefault="0011767B" w:rsidP="00C1462A"/>
    <w:sectPr w:rsidR="00117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55A28"/>
    <w:multiLevelType w:val="hybridMultilevel"/>
    <w:tmpl w:val="0F5A6586"/>
    <w:lvl w:ilvl="0" w:tplc="BEDA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7B"/>
    <w:rsid w:val="00017077"/>
    <w:rsid w:val="0011767B"/>
    <w:rsid w:val="00231173"/>
    <w:rsid w:val="00794F7B"/>
    <w:rsid w:val="007F09A9"/>
    <w:rsid w:val="00B52F92"/>
    <w:rsid w:val="00C10112"/>
    <w:rsid w:val="00C1462A"/>
    <w:rsid w:val="00DB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EDFE"/>
  <w15:chartTrackingRefBased/>
  <w15:docId w15:val="{BD124D7B-557C-487F-9238-BED8AF13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F7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11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Benitez</dc:creator>
  <cp:keywords/>
  <dc:description/>
  <cp:lastModifiedBy>Lean Alonso</cp:lastModifiedBy>
  <cp:revision>3</cp:revision>
  <dcterms:created xsi:type="dcterms:W3CDTF">2021-04-21T16:49:00Z</dcterms:created>
  <dcterms:modified xsi:type="dcterms:W3CDTF">2021-04-21T22:35:00Z</dcterms:modified>
</cp:coreProperties>
</file>