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p14">
  <w:body>
    <w:p w:rsidRPr="00BC3219" w:rsidR="00BC3219" w:rsidP="00BC3219" w:rsidRDefault="00BC3219" w14:paraId="2A6AC019" w14:textId="33BF4FB9">
      <w:pPr>
        <w:suppressAutoHyphens/>
        <w:spacing w:before="280" w:after="280" w:line="240" w:lineRule="auto"/>
        <w:outlineLvl w:val="0"/>
        <w:rPr>
          <w:rFonts w:eastAsia="Times New Roman" w:cstheme="minorHAnsi"/>
          <w:b/>
          <w:bCs/>
          <w:i/>
          <w:iCs/>
          <w:kern w:val="1"/>
          <w:sz w:val="24"/>
          <w:szCs w:val="24"/>
          <w:lang w:val="pt-BR" w:eastAsia="es-ES"/>
        </w:rPr>
      </w:pPr>
      <w:r w:rsidRPr="00BC3219">
        <w:rPr>
          <w:rFonts w:eastAsia="Times New Roman" w:cstheme="minorHAnsi"/>
          <w:b/>
          <w:bCs/>
          <w:kern w:val="1"/>
          <w:sz w:val="24"/>
          <w:szCs w:val="24"/>
          <w:lang w:val="pt-BR" w:eastAsia="zh-CN"/>
        </w:rPr>
        <w:t>Complete as palavras da música com as sílabas</w:t>
      </w:r>
      <w:r w:rsidRPr="00BC3219">
        <w:rPr>
          <w:rFonts w:eastAsia="Times New Roman" w:cstheme="minorHAnsi"/>
          <w:bCs/>
          <w:kern w:val="1"/>
          <w:sz w:val="24"/>
          <w:szCs w:val="24"/>
          <w:lang w:val="pt-BR" w:eastAsia="zh-CN"/>
        </w:rPr>
        <w:t xml:space="preserve">: </w:t>
      </w:r>
      <w:r w:rsidRPr="00BC3219">
        <w:rPr>
          <w:rFonts w:eastAsia="Times New Roman" w:cstheme="minorHAnsi"/>
          <w:b/>
          <w:bCs/>
          <w:kern w:val="1"/>
          <w:sz w:val="24"/>
          <w:szCs w:val="24"/>
          <w:lang w:val="pt-BR" w:eastAsia="zh-CN"/>
        </w:rPr>
        <w:t>ti, te, di</w:t>
      </w:r>
      <w:r w:rsidRPr="00BC3219">
        <w:rPr>
          <w:rFonts w:eastAsia="Times New Roman" w:cstheme="minorHAnsi"/>
          <w:bCs/>
          <w:kern w:val="1"/>
          <w:sz w:val="24"/>
          <w:szCs w:val="24"/>
          <w:lang w:val="pt-BR" w:eastAsia="zh-CN"/>
        </w:rPr>
        <w:t xml:space="preserve"> ou </w:t>
      </w:r>
      <w:r w:rsidRPr="00BC3219">
        <w:rPr>
          <w:rFonts w:eastAsia="Times New Roman" w:cstheme="minorHAnsi"/>
          <w:b/>
          <w:bCs/>
          <w:kern w:val="1"/>
          <w:sz w:val="24"/>
          <w:szCs w:val="24"/>
          <w:lang w:val="pt-BR" w:eastAsia="zh-CN"/>
        </w:rPr>
        <w:t>de</w:t>
      </w:r>
      <w:r w:rsidRPr="00BC3219">
        <w:rPr>
          <w:rFonts w:eastAsia="Times New Roman" w:cstheme="minorHAnsi"/>
          <w:bCs/>
          <w:kern w:val="1"/>
          <w:sz w:val="24"/>
          <w:szCs w:val="24"/>
          <w:lang w:val="pt-BR" w:eastAsia="zh-CN"/>
        </w:rPr>
        <w:t>:</w:t>
      </w:r>
    </w:p>
    <w:p w:rsidRPr="00BC3219" w:rsidR="00BC3219" w:rsidP="00BC3219" w:rsidRDefault="00BC3219" w14:paraId="5C584F67" w14:textId="77777777">
      <w:pPr>
        <w:shd w:val="clear" w:color="auto" w:fill="FFFFFF"/>
        <w:spacing w:after="0" w:line="390" w:lineRule="atLeast"/>
        <w:rPr>
          <w:rFonts w:eastAsia="Times New Roman" w:cstheme="minorHAnsi"/>
          <w:b/>
          <w:sz w:val="24"/>
          <w:szCs w:val="24"/>
          <w:lang w:val="pt-BR" w:eastAsia="es-ES"/>
        </w:rPr>
      </w:pPr>
      <w:r w:rsidRPr="00BC3219">
        <w:rPr>
          <w:rFonts w:eastAsia="Times New Roman" w:cstheme="minorHAnsi"/>
          <w:b/>
          <w:iCs/>
          <w:kern w:val="1"/>
          <w:sz w:val="24"/>
          <w:szCs w:val="24"/>
          <w:lang w:val="pt-BR" w:eastAsia="es-ES"/>
        </w:rPr>
        <w:t>Semente</w:t>
      </w:r>
      <w:r w:rsidRPr="00BC3219">
        <w:rPr>
          <w:rFonts w:eastAsia="Times New Roman" w:cstheme="minorHAnsi"/>
          <w:b/>
          <w:i/>
          <w:iCs/>
          <w:kern w:val="1"/>
          <w:sz w:val="24"/>
          <w:szCs w:val="24"/>
          <w:lang w:val="pt-BR" w:eastAsia="es-ES"/>
        </w:rPr>
        <w:t xml:space="preserve"> (</w:t>
      </w:r>
      <w:hyperlink w:history="1" r:id="rId10">
        <w:r w:rsidRPr="00BC3219">
          <w:rPr>
            <w:rFonts w:eastAsia="Times New Roman" w:cstheme="minorHAnsi"/>
            <w:b/>
            <w:sz w:val="24"/>
            <w:szCs w:val="24"/>
            <w:u w:val="single"/>
            <w:lang w:val="pt-BR" w:eastAsia="es-ES"/>
          </w:rPr>
          <w:t>Armandinho</w:t>
        </w:r>
      </w:hyperlink>
      <w:r w:rsidRPr="00BC3219">
        <w:rPr>
          <w:rFonts w:eastAsia="Times New Roman" w:cstheme="minorHAnsi"/>
          <w:b/>
          <w:sz w:val="24"/>
          <w:szCs w:val="24"/>
          <w:lang w:val="pt-BR" w:eastAsia="es-ES"/>
        </w:rPr>
        <w:t xml:space="preserve">)- </w:t>
      </w:r>
      <w:r w:rsidRPr="00BC3219">
        <w:rPr>
          <w:rFonts w:eastAsia="Times New Roman" w:cstheme="minorHAnsi"/>
          <w:sz w:val="24"/>
          <w:szCs w:val="24"/>
          <w:lang w:val="pt-BR" w:eastAsia="es-ES"/>
        </w:rPr>
        <w:t xml:space="preserve">Composição: Rodrigo Becker </w:t>
      </w:r>
    </w:p>
    <w:p w:rsidRPr="00BC3219" w:rsidR="00BC3219" w:rsidP="00BC3219" w:rsidRDefault="00BC3219" w14:paraId="42EB17D5" w14:textId="777777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pt-BR" w:eastAsia="es-ES"/>
        </w:rPr>
      </w:pPr>
    </w:p>
    <w:p w:rsidRPr="00BC3219" w:rsidR="00BC3219" w:rsidP="00BC3219" w:rsidRDefault="00BC3219" w14:paraId="4FFE120E" w14:textId="777777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pt-BR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7"/>
        <w:gridCol w:w="4237"/>
      </w:tblGrid>
      <w:tr w:rsidRPr="009758D0" w:rsidR="00BC3219" w:rsidTr="005C7F25" w14:paraId="1F3983FC" w14:textId="77777777">
        <w:tc>
          <w:tcPr>
            <w:tcW w:w="4424" w:type="dxa"/>
          </w:tcPr>
          <w:p w:rsidRPr="00BC3219" w:rsidR="00BC3219" w:rsidP="00BC3219" w:rsidRDefault="00BC3219" w14:paraId="61078E75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Semen___, semen___, semen____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Semen___semen____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Se não men____fale a verda___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_____que árvore você nasceu? (2x)</w:t>
            </w:r>
          </w:p>
          <w:p w:rsidRPr="00BC3219" w:rsidR="00BC3219" w:rsidP="00BC3219" w:rsidRDefault="00BC3219" w14:paraId="79F10381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</w:p>
          <w:p w:rsidRPr="00BC3219" w:rsidR="00BC3219" w:rsidP="00BC3219" w:rsidRDefault="00BC3219" w14:paraId="2E20665F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_____ on____ veio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_____ on____apareceu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</w:p>
          <w:p w:rsidRPr="00BC3219" w:rsidR="00BC3219" w:rsidP="00BC3219" w:rsidRDefault="00BC3219" w14:paraId="2C0423C1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Porque que o meu ____s___no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É tão parecido com o seu?</w:t>
            </w:r>
          </w:p>
          <w:p w:rsidRPr="00BC3219" w:rsidR="00BC3219" w:rsidP="00BC3219" w:rsidRDefault="00BC3219" w14:paraId="35DC6367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Eu sou a terra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Você minha Semen___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Na chuva a gen____ se entende</w:t>
            </w:r>
          </w:p>
          <w:p w:rsidRPr="00BC3219" w:rsidR="00BC3219" w:rsidP="00BC3219" w:rsidRDefault="00BC3219" w14:paraId="62DE3A69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É na chuva que a gente se enten___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Oh Semen___!</w:t>
            </w:r>
          </w:p>
          <w:p w:rsidRPr="00BC3219" w:rsidR="00BC3219" w:rsidP="00BC3219" w:rsidRDefault="00BC3219" w14:paraId="0273BFBD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</w:p>
          <w:p w:rsidRPr="00BC3219" w:rsidR="00BC3219" w:rsidP="00BC3219" w:rsidRDefault="00BC3219" w14:paraId="2D8F7739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Semen___, semen___, semen____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Semen___semen____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Se não men____fale a verda___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_____que árvore você nasceu? (2x)</w:t>
            </w:r>
          </w:p>
          <w:p w:rsidRPr="00BC3219" w:rsidR="00BC3219" w:rsidP="00BC3219" w:rsidRDefault="00BC3219" w14:paraId="73DD9D13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</w:p>
          <w:p w:rsidRPr="00BC3219" w:rsidR="00BC3219" w:rsidP="00BC3219" w:rsidRDefault="00BC3219" w14:paraId="17DFCACE" w14:textId="77777777">
            <w:pPr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</w:p>
          <w:p w:rsidRPr="00BC3219" w:rsidR="00BC3219" w:rsidP="00BC3219" w:rsidRDefault="00BC3219" w14:paraId="7F73FFB2" w14:textId="77777777">
            <w:pPr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</w:p>
          <w:p w:rsidRPr="00BC3219" w:rsidR="00BC3219" w:rsidP="00BC3219" w:rsidRDefault="00BC3219" w14:paraId="20255F14" w14:textId="77777777">
            <w:pPr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</w:p>
        </w:tc>
        <w:tc>
          <w:tcPr>
            <w:tcW w:w="4425" w:type="dxa"/>
          </w:tcPr>
          <w:p w:rsidRPr="00BC3219" w:rsidR="00BC3219" w:rsidP="00BC3219" w:rsidRDefault="00BC3219" w14:paraId="54BD4F37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</w:p>
          <w:p w:rsidRPr="00BC3219" w:rsidR="00BC3219" w:rsidP="00BC3219" w:rsidRDefault="00BC3219" w14:paraId="7D94DFB9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Semen___ eu sei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Tem gen___que ainda acre____ta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E aposta na força da vida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E busca um novo amanhecer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Lá vem o sol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Agora ____ga que sim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Semen___ eu sou sua terra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Semen___ po___ entrar em mim...</w:t>
            </w:r>
          </w:p>
          <w:p w:rsidRPr="00BC3219" w:rsidR="00BC3219" w:rsidP="00BC3219" w:rsidRDefault="00BC3219" w14:paraId="5357A7E1" w14:textId="77777777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</w:p>
          <w:p w:rsidRPr="00BC3219" w:rsidR="00BC3219" w:rsidP="00BC3219" w:rsidRDefault="00BC3219" w14:paraId="64D03D53" w14:textId="77777777">
            <w:pPr>
              <w:shd w:val="clear" w:color="auto" w:fill="FFFFFF"/>
              <w:rPr>
                <w:rFonts w:eastAsia="Calibri" w:cstheme="minorHAnsi"/>
                <w:sz w:val="24"/>
                <w:szCs w:val="24"/>
                <w:lang w:val="pt-BR" w:eastAsia="es-ES"/>
              </w:rPr>
            </w:pP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Se conseguir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Aquilo que você quer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E conseguir manter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A nobreza de ser quem tu és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Tenha certeza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Que vai nascer uma planta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Que a flor vai ser_____esperança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De amor pro que der e vier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br/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es-ES"/>
              </w:rPr>
              <w:t>Oh Mulher!</w:t>
            </w:r>
          </w:p>
          <w:p w:rsidRPr="00BC3219" w:rsidR="00BC3219" w:rsidP="00BC3219" w:rsidRDefault="00BC3219" w14:paraId="23CD8A25" w14:textId="77777777">
            <w:pPr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</w:p>
        </w:tc>
      </w:tr>
    </w:tbl>
    <w:p w:rsidRPr="00BC3219" w:rsidR="00BC3219" w:rsidP="00BC3219" w:rsidRDefault="00BC3219" w14:paraId="7C892C84" w14:textId="777777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pt-BR" w:eastAsia="es-ES"/>
        </w:rPr>
      </w:pPr>
    </w:p>
    <w:p w:rsidRPr="00BC3219" w:rsidR="00BC3219" w:rsidP="00BC3219" w:rsidRDefault="00BC3219" w14:paraId="357DB938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val="pt-BR" w:eastAsia="es-ES"/>
        </w:rPr>
      </w:pPr>
      <w:r w:rsidRPr="00BC3219">
        <w:rPr>
          <w:rFonts w:eastAsia="Times New Roman" w:cstheme="minorHAnsi"/>
          <w:b/>
          <w:sz w:val="24"/>
          <w:szCs w:val="24"/>
          <w:lang w:val="pt-BR" w:eastAsia="zh-CN"/>
        </w:rPr>
        <w:t>Agora coloque as palavras da música no quadro abaixo, de acordo com a pronúncia:</w:t>
      </w:r>
    </w:p>
    <w:p w:rsidRPr="00BC3219" w:rsidR="00BC3219" w:rsidP="00BC3219" w:rsidRDefault="00BC3219" w14:paraId="33375729" w14:textId="77777777">
      <w:pPr>
        <w:suppressAutoHyphens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pt-BR" w:eastAsia="zh-C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4390"/>
        <w:gridCol w:w="4450"/>
      </w:tblGrid>
      <w:tr w:rsidRPr="00BC3219" w:rsidR="00BC3219" w:rsidTr="005C7F25" w14:paraId="7A7F07C1" w14:textId="77777777"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BC3219" w:rsidR="00BC3219" w:rsidP="00BC3219" w:rsidRDefault="00BC3219" w14:paraId="6D17941D" w14:textId="77777777">
            <w:pPr>
              <w:suppressAutoHyphens/>
              <w:snapToGrid w:val="0"/>
              <w:spacing w:after="0" w:line="240" w:lineRule="auto"/>
              <w:rPr>
                <w:rFonts w:eastAsia="Calibri" w:cstheme="minorHAnsi"/>
                <w:sz w:val="24"/>
                <w:szCs w:val="24"/>
                <w:lang w:val="pt-BR" w:eastAsia="zh-CN"/>
              </w:rPr>
            </w:pPr>
            <w:r w:rsidRPr="00BC3219">
              <w:rPr>
                <w:rFonts w:eastAsia="Calibri" w:cstheme="minorHAnsi"/>
                <w:sz w:val="24"/>
                <w:szCs w:val="24"/>
                <w:lang w:val="pt-BR" w:eastAsia="zh-CN"/>
              </w:rPr>
              <w:t>“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zh-CN"/>
              </w:rPr>
              <w:t>ti”                    /tʃi/                 “te”</w:t>
            </w:r>
          </w:p>
        </w:tc>
        <w:tc>
          <w:tcPr>
            <w:tcW w:w="4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3219" w:rsidR="00BC3219" w:rsidP="00BC3219" w:rsidRDefault="00BC3219" w14:paraId="3C99FCAB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  <w:r w:rsidRPr="00BC3219">
              <w:rPr>
                <w:rFonts w:eastAsia="Calibri" w:cstheme="minorHAnsi"/>
                <w:sz w:val="24"/>
                <w:szCs w:val="24"/>
                <w:lang w:val="pt-BR" w:eastAsia="zh-CN"/>
              </w:rPr>
              <w:t>“</w:t>
            </w:r>
            <w:r w:rsidRPr="00BC3219">
              <w:rPr>
                <w:rFonts w:eastAsia="Times New Roman" w:cstheme="minorHAnsi"/>
                <w:sz w:val="24"/>
                <w:szCs w:val="24"/>
                <w:lang w:val="pt-BR" w:eastAsia="zh-CN"/>
              </w:rPr>
              <w:t>di”                   /dʒi/                   “de”</w:t>
            </w:r>
          </w:p>
        </w:tc>
      </w:tr>
      <w:tr w:rsidRPr="00BC3219" w:rsidR="00BC3219" w:rsidTr="005C7F25" w14:paraId="383FCE17" w14:textId="77777777"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BC3219" w:rsidR="00BC3219" w:rsidP="00BC3219" w:rsidRDefault="00BC3219" w14:paraId="76597CEF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  <w:tc>
          <w:tcPr>
            <w:tcW w:w="4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3219" w:rsidR="00BC3219" w:rsidP="00BC3219" w:rsidRDefault="00BC3219" w14:paraId="621AC68C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</w:tr>
      <w:tr w:rsidRPr="00BC3219" w:rsidR="00BC3219" w:rsidTr="005C7F25" w14:paraId="12607FEC" w14:textId="77777777"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BC3219" w:rsidR="00BC3219" w:rsidP="00BC3219" w:rsidRDefault="00BC3219" w14:paraId="02D20B0C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  <w:tc>
          <w:tcPr>
            <w:tcW w:w="4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3219" w:rsidR="00BC3219" w:rsidP="00BC3219" w:rsidRDefault="00BC3219" w14:paraId="4EFE71CC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</w:tr>
      <w:tr w:rsidRPr="00BC3219" w:rsidR="00BC3219" w:rsidTr="005C7F25" w14:paraId="16008FA4" w14:textId="77777777"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BC3219" w:rsidR="00BC3219" w:rsidP="00BC3219" w:rsidRDefault="00BC3219" w14:paraId="1B183EED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  <w:tc>
          <w:tcPr>
            <w:tcW w:w="4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3219" w:rsidR="00BC3219" w:rsidP="00BC3219" w:rsidRDefault="00BC3219" w14:paraId="0C32DACD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</w:tr>
      <w:tr w:rsidRPr="00BC3219" w:rsidR="00BC3219" w:rsidTr="005C7F25" w14:paraId="5CEF529E" w14:textId="77777777"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BC3219" w:rsidR="00BC3219" w:rsidP="00BC3219" w:rsidRDefault="00BC3219" w14:paraId="2E933DA7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  <w:tc>
          <w:tcPr>
            <w:tcW w:w="4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3219" w:rsidR="00BC3219" w:rsidP="00BC3219" w:rsidRDefault="00BC3219" w14:paraId="61B0F68C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</w:tr>
      <w:tr w:rsidRPr="00BC3219" w:rsidR="00BC3219" w:rsidTr="005C7F25" w14:paraId="30FB877A" w14:textId="77777777"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BC3219" w:rsidR="00BC3219" w:rsidP="00BC3219" w:rsidRDefault="00BC3219" w14:paraId="6441579B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  <w:tc>
          <w:tcPr>
            <w:tcW w:w="4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3219" w:rsidR="00BC3219" w:rsidP="00BC3219" w:rsidRDefault="00BC3219" w14:paraId="39CAB7D7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</w:tr>
      <w:tr w:rsidRPr="00BC3219" w:rsidR="00BC3219" w:rsidTr="005C7F25" w14:paraId="63E72D86" w14:textId="77777777"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BC3219" w:rsidR="00BC3219" w:rsidP="00BC3219" w:rsidRDefault="00BC3219" w14:paraId="3C891B07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  <w:tc>
          <w:tcPr>
            <w:tcW w:w="4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3219" w:rsidR="00BC3219" w:rsidP="00BC3219" w:rsidRDefault="00BC3219" w14:paraId="72DEAEDC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</w:tr>
      <w:tr w:rsidRPr="00BC3219" w:rsidR="00BC3219" w:rsidTr="005C7F25" w14:paraId="3DFE0A7E" w14:textId="77777777">
        <w:trPr>
          <w:trHeight w:val="264"/>
        </w:trPr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BC3219" w:rsidR="00BC3219" w:rsidP="00BC3219" w:rsidRDefault="00BC3219" w14:paraId="36CA5468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  <w:tc>
          <w:tcPr>
            <w:tcW w:w="4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3219" w:rsidR="00BC3219" w:rsidP="00BC3219" w:rsidRDefault="00BC3219" w14:paraId="0B14F4BF" w14:textId="7777777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zh-CN"/>
              </w:rPr>
            </w:pPr>
          </w:p>
        </w:tc>
      </w:tr>
    </w:tbl>
    <w:p w:rsidRPr="00BC3219" w:rsidR="00BC3219" w:rsidP="00BC3219" w:rsidRDefault="00BC3219" w14:paraId="55E56C13" w14:textId="77777777">
      <w:pPr>
        <w:spacing w:after="120"/>
        <w:rPr>
          <w:rFonts w:cstheme="minorHAnsi"/>
          <w:b/>
          <w:color w:val="385623" w:themeColor="accent6" w:themeShade="80"/>
          <w:sz w:val="24"/>
          <w:szCs w:val="24"/>
          <w:bdr w:val="none" w:color="auto" w:sz="0" w:space="0" w:frame="1"/>
          <w:shd w:val="clear" w:color="auto" w:fill="FFFFFF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3219" w:rsidRDefault="00BC3219" w14:paraId="7E4288FC" w14:textId="598E39D6"/>
    <w:p w:rsidR="00BC3219" w:rsidRDefault="00BC3219" w14:paraId="404D9E2F" w14:textId="77777777"/>
    <w:tbl>
      <w:tblPr>
        <w:tblW w:w="14310" w:type="dxa"/>
        <w:tblInd w:w="-6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50"/>
      </w:tblGrid>
      <w:tr w:rsidRPr="00453B79" w:rsidR="00BC3219" w:rsidTr="3D9993BD" w14:paraId="7DC951CA" w14:textId="77777777">
        <w:trPr>
          <w:trHeight w:val="255"/>
        </w:trPr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453B79" w:rsidR="00BC3219" w:rsidP="005C7F25" w:rsidRDefault="00BC3219" w14:paraId="313FF5E6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pt-BR" w:eastAsia="es-ES"/>
              </w:rPr>
            </w:pPr>
            <w:r w:rsidRPr="00453B79">
              <w:rPr>
                <w:rFonts w:eastAsia="Times New Roman" w:cstheme="minorHAnsi"/>
                <w:b/>
                <w:bCs/>
                <w:sz w:val="24"/>
                <w:szCs w:val="24"/>
                <w:lang w:val="pt-BR" w:eastAsia="es-ES"/>
              </w:rPr>
              <w:t xml:space="preserve">EXERCÍCIOS </w:t>
            </w:r>
          </w:p>
        </w:tc>
      </w:tr>
      <w:tr w:rsidRPr="00453B79" w:rsidR="00BC3219" w:rsidTr="3D9993BD" w14:paraId="3AE28033" w14:textId="77777777">
        <w:trPr>
          <w:trHeight w:val="255"/>
        </w:trPr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453B79" w:rsidR="00BC3219" w:rsidP="005C7F25" w:rsidRDefault="00BC3219" w14:paraId="2F53BF66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pt-BR" w:eastAsia="es-ES"/>
              </w:rPr>
            </w:pPr>
          </w:p>
        </w:tc>
      </w:tr>
      <w:tr w:rsidRPr="009758D0" w:rsidR="00BC3219" w:rsidTr="3D9993BD" w14:paraId="124BF1AA" w14:textId="77777777">
        <w:trPr>
          <w:trHeight w:val="4829"/>
        </w:trPr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B322A" w:rsidR="00BC3219" w:rsidP="003B322A" w:rsidRDefault="00BC3219" w14:paraId="1E5CFDB2" w14:textId="4361A6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pt-BR" w:eastAsia="es-ES"/>
              </w:rPr>
            </w:pPr>
            <w:r w:rsidRPr="003B322A">
              <w:rPr>
                <w:rFonts w:eastAsia="Times New Roman" w:cstheme="minorHAnsi"/>
                <w:b/>
                <w:bCs/>
                <w:sz w:val="24"/>
                <w:szCs w:val="24"/>
                <w:lang w:val="pt-BR" w:eastAsia="es-ES"/>
              </w:rPr>
              <w:t>Relacione as duas colunas:  O QUE VOCÊ DIZ QUANDO...</w:t>
            </w:r>
          </w:p>
          <w:tbl>
            <w:tblPr>
              <w:tblW w:w="1431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310"/>
            </w:tblGrid>
            <w:tr w:rsidRPr="003B322A" w:rsidR="003B322A" w:rsidTr="3D9993BD" w14:paraId="7841B55F" w14:textId="77777777">
              <w:trPr>
                <w:trHeight w:val="255"/>
              </w:trPr>
              <w:tc>
                <w:tcPr>
                  <w:tcW w:w="14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3B322A" w:rsidR="003B322A" w:rsidP="003B322A" w:rsidRDefault="003B322A" w14:paraId="59AA606A" w14:textId="77777777">
                  <w:pPr>
                    <w:rPr>
                      <w:rFonts w:cstheme="minorHAnsi"/>
                      <w:b/>
                      <w:bCs/>
                      <w:lang w:val="pt-BR" w:eastAsia="es-ES"/>
                    </w:rPr>
                  </w:pPr>
                </w:p>
              </w:tc>
            </w:tr>
            <w:tr w:rsidRPr="003B322A" w:rsidR="003B322A" w:rsidTr="3D9993BD" w14:paraId="6945BFC0" w14:textId="77777777">
              <w:trPr>
                <w:trHeight w:val="255"/>
              </w:trPr>
              <w:tc>
                <w:tcPr>
                  <w:tcW w:w="14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3B322A" w:rsidR="003B322A" w:rsidP="003B322A" w:rsidRDefault="003B322A" w14:paraId="48867510" w14:textId="77777777">
                  <w:pPr>
                    <w:rPr>
                      <w:rFonts w:cstheme="minorHAnsi"/>
                      <w:lang w:val="pt-BR" w:eastAsia="es-ES"/>
                    </w:rPr>
                  </w:pPr>
                </w:p>
              </w:tc>
            </w:tr>
            <w:tr w:rsidRPr="005829CF" w:rsidR="003B322A" w:rsidTr="3D9993BD" w14:paraId="24A2B14A" w14:textId="77777777">
              <w:trPr>
                <w:trHeight w:val="255"/>
              </w:trPr>
              <w:tc>
                <w:tcPr>
                  <w:tcW w:w="14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pPr w:leftFromText="141" w:rightFromText="141" w:vertAnchor="text" w:horzAnchor="margin" w:tblpY="-201"/>
                    <w:tblOverlap w:val="never"/>
                    <w:tblW w:w="9257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4296"/>
                    <w:gridCol w:w="4961"/>
                  </w:tblGrid>
                  <w:tr w:rsidRPr="003B322A" w:rsidR="003B322A" w:rsidTr="3D9993BD" w14:paraId="639FAF9C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33DA19E5" w14:textId="77777777">
                        <w:pPr>
                          <w:jc w:val="both"/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>a) encontra alguém de manhã</w:t>
                        </w:r>
                      </w:p>
                      <w:p w:rsidRPr="003B322A" w:rsidR="003B322A" w:rsidP="003B322A" w:rsidRDefault="003B322A" w14:paraId="5120244E" w14:textId="77777777">
                        <w:pPr>
                          <w:ind w:left="720"/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 xml:space="preserve">                     </w:t>
                        </w: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3D9993BD" w:rsidRDefault="003B322A" w14:paraId="591DB46D" w14:textId="36862A0B">
                        <w:pPr>
                          <w:rPr>
                            <w:b/>
                            <w:bCs/>
                            <w:lang w:val="pt-BR" w:eastAsia="es-ES"/>
                          </w:rPr>
                        </w:pPr>
                        <w:r w:rsidRPr="3D9993BD">
                          <w:rPr>
                            <w:lang w:val="pt-BR" w:eastAsia="es-ES"/>
                          </w:rPr>
                          <w:t xml:space="preserve">( </w:t>
                        </w:r>
                        <w:r w:rsidRPr="3D9993BD" w:rsidR="72D4E8BD">
                          <w:rPr>
                            <w:lang w:val="pt-BR" w:eastAsia="es-ES"/>
                          </w:rPr>
                          <w:t>j</w:t>
                        </w:r>
                        <w:r w:rsidRPr="3D9993BD">
                          <w:rPr>
                            <w:lang w:val="pt-BR" w:eastAsia="es-ES"/>
                          </w:rPr>
                          <w:t xml:space="preserve"> ) Feliz Ano Novo!</w:t>
                        </w:r>
                      </w:p>
                    </w:tc>
                  </w:tr>
                  <w:tr w:rsidRPr="003B322A" w:rsidR="003B322A" w:rsidTr="3D9993BD" w14:paraId="0C2A1E41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0020D0BD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>b) chega atrasado</w:t>
                        </w:r>
                      </w:p>
                      <w:p w:rsidRPr="003B322A" w:rsidR="003B322A" w:rsidP="003B322A" w:rsidRDefault="003B322A" w14:paraId="05F486B4" w14:textId="77777777">
                        <w:pPr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3D9993BD" w:rsidRDefault="003B322A" w14:paraId="10E06908" w14:textId="3C10E9E6">
                        <w:pPr>
                          <w:rPr>
                            <w:b/>
                            <w:bCs/>
                            <w:lang w:val="pt-BR" w:eastAsia="es-ES"/>
                          </w:rPr>
                        </w:pPr>
                        <w:r w:rsidRPr="3D9993BD">
                          <w:rPr>
                            <w:lang w:val="pt-BR" w:eastAsia="es-ES"/>
                          </w:rPr>
                          <w:t xml:space="preserve">( </w:t>
                        </w:r>
                        <w:r w:rsidRPr="3D9993BD" w:rsidR="18FC6123">
                          <w:rPr>
                            <w:lang w:val="pt-BR" w:eastAsia="es-ES"/>
                          </w:rPr>
                          <w:t>e</w:t>
                        </w:r>
                        <w:r w:rsidRPr="3D9993BD">
                          <w:rPr>
                            <w:lang w:val="pt-BR" w:eastAsia="es-ES"/>
                          </w:rPr>
                          <w:t xml:space="preserve">  ) Tchau. Até mais!</w:t>
                        </w:r>
                      </w:p>
                    </w:tc>
                  </w:tr>
                  <w:tr w:rsidRPr="003B322A" w:rsidR="003B322A" w:rsidTr="3D9993BD" w14:paraId="7EC9E433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46D755B4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  <w:r w:rsidRPr="7B8BA72F">
                          <w:rPr>
                            <w:lang w:val="pt-BR" w:eastAsia="es-ES"/>
                          </w:rPr>
                          <w:t>c) ganha um presente</w:t>
                        </w:r>
                        <w:r w:rsidRPr="7B8BA72F">
                          <w:rPr>
                            <w:noProof/>
                            <w:lang w:val="pt-BR"/>
                          </w:rPr>
                          <w:t xml:space="preserve"> </w:t>
                        </w:r>
                        <w:r w:rsidRPr="003B322A">
                          <w:rPr>
                            <w:rFonts w:cstheme="minorHAnsi"/>
                            <w:noProof/>
                            <w:lang w:val="pt-BR"/>
                          </w:rPr>
                          <w:drawing>
                            <wp:anchor distT="0" distB="0" distL="114300" distR="114300" simplePos="0" relativeHeight="251658240" behindDoc="0" locked="0" layoutInCell="1" allowOverlap="1" wp14:anchorId="6A6CD2DC" wp14:editId="6BE2275F">
                              <wp:simplePos x="2188845" y="2558415"/>
                              <wp:positionH relativeFrom="margin">
                                <wp:align>right</wp:align>
                              </wp:positionH>
                              <wp:positionV relativeFrom="margin">
                                <wp:align>top</wp:align>
                              </wp:positionV>
                              <wp:extent cx="878840" cy="668020"/>
                              <wp:effectExtent l="0" t="0" r="0" b="0"/>
                              <wp:wrapSquare wrapText="bothSides"/>
                              <wp:docPr id="2" name="Imagem 2" descr="Resultado de imagen para ganhar pres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Resultado de imagen para ganhar pres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8840" cy="668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  <w:p w:rsidRPr="003B322A" w:rsidR="003B322A" w:rsidP="003B322A" w:rsidRDefault="003B322A" w14:paraId="4DFFB16B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  <w:vAlign w:val="bottom"/>
                      </w:tcPr>
                      <w:p w:rsidRPr="003B322A" w:rsidR="003B322A" w:rsidP="7B8BA72F" w:rsidRDefault="003B322A" w14:paraId="654641EA" w14:textId="412CA175">
                        <w:pPr>
                          <w:rPr>
                            <w:lang w:val="pt-BR" w:eastAsia="es-ES"/>
                          </w:rPr>
                        </w:pPr>
                        <w:r w:rsidRPr="7B8BA72F">
                          <w:rPr>
                            <w:lang w:val="pt-BR" w:eastAsia="es-ES"/>
                          </w:rPr>
                          <w:t>(</w:t>
                        </w:r>
                        <w:r w:rsidRPr="7B8BA72F" w:rsidR="69519AB0">
                          <w:rPr>
                            <w:lang w:val="pt-BR" w:eastAsia="es-ES"/>
                          </w:rPr>
                          <w:t>b</w:t>
                        </w:r>
                        <w:r w:rsidRPr="7B8BA72F">
                          <w:rPr>
                            <w:lang w:val="pt-BR" w:eastAsia="es-ES"/>
                          </w:rPr>
                          <w:t xml:space="preserve">   ) Desculpe o atraso</w:t>
                        </w:r>
                      </w:p>
                      <w:p w:rsidRPr="003B322A" w:rsidR="003B322A" w:rsidP="003B322A" w:rsidRDefault="003B322A" w14:paraId="535BAB5D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</w:p>
                    </w:tc>
                  </w:tr>
                  <w:tr w:rsidRPr="003B322A" w:rsidR="003B322A" w:rsidTr="3D9993BD" w14:paraId="1E854E21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22447B6E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noProof/>
                            <w:lang w:val="pt-BR" w:eastAsia="es-ES"/>
                          </w:rPr>
                          <w:drawing>
                            <wp:anchor distT="0" distB="0" distL="114300" distR="114300" simplePos="0" relativeHeight="251658241" behindDoc="0" locked="0" layoutInCell="1" allowOverlap="1" wp14:anchorId="5E0D6577" wp14:editId="42FA6D1B">
                              <wp:simplePos x="0" y="0"/>
                              <wp:positionH relativeFrom="column">
                                <wp:posOffset>1584227</wp:posOffset>
                              </wp:positionH>
                              <wp:positionV relativeFrom="paragraph">
                                <wp:posOffset>146</wp:posOffset>
                              </wp:positionV>
                              <wp:extent cx="1072515" cy="896620"/>
                              <wp:effectExtent l="0" t="0" r="0" b="0"/>
                              <wp:wrapThrough wrapText="bothSides">
                                <wp:wrapPolygon edited="0">
                                  <wp:start x="0" y="0"/>
                                  <wp:lineTo x="0" y="21110"/>
                                  <wp:lineTo x="21101" y="21110"/>
                                  <wp:lineTo x="21101" y="0"/>
                                  <wp:lineTo x="0" y="0"/>
                                </wp:wrapPolygon>
                              </wp:wrapThrough>
                              <wp:docPr id="3" name="Imagem 3" descr="C:\Users\Fernanda\AppData\Local\Microsoft\Windows\INetCache\Content.MSO\48D6BFB7.t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Fernanda\AppData\Local\Microsoft\Windows\INetCache\Content.MSO\48D6BFB7.tm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2515" cy="896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Pr="7B8BA72F">
                          <w:rPr>
                            <w:lang w:val="pt-BR" w:eastAsia="es-ES"/>
                          </w:rPr>
                          <w:t>d) não entende ou não ouve bem</w:t>
                        </w:r>
                        <w:r w:rsidRPr="7B8BA72F">
                          <w:rPr>
                            <w:noProof/>
                            <w:lang w:val="pt-BR" w:eastAsia="es-ES"/>
                          </w:rPr>
                          <w:t xml:space="preserve"> </w:t>
                        </w:r>
                      </w:p>
                      <w:p w:rsidRPr="003B322A" w:rsidR="003B322A" w:rsidP="003B322A" w:rsidRDefault="003B322A" w14:paraId="383FEB07" w14:textId="77777777">
                        <w:pPr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003B322A" w:rsidRDefault="003B322A" w14:paraId="07282AA3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</w:p>
                      <w:p w:rsidRPr="003B322A" w:rsidR="003B322A" w:rsidP="003B322A" w:rsidRDefault="003B322A" w14:paraId="2AF86072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</w:p>
                      <w:p w:rsidRPr="003B322A" w:rsidR="003B322A" w:rsidP="3D9993BD" w:rsidRDefault="003B322A" w14:paraId="1598B5DB" w14:textId="181B83FC">
                        <w:pPr>
                          <w:rPr>
                            <w:b/>
                            <w:bCs/>
                            <w:lang w:val="pt-BR" w:eastAsia="es-ES"/>
                          </w:rPr>
                        </w:pPr>
                        <w:r w:rsidRPr="3D9993BD">
                          <w:rPr>
                            <w:lang w:val="pt-BR" w:eastAsia="es-ES"/>
                          </w:rPr>
                          <w:t xml:space="preserve">( </w:t>
                        </w:r>
                        <w:r w:rsidRPr="3D9993BD" w:rsidR="7941CE87">
                          <w:rPr>
                            <w:lang w:val="pt-BR" w:eastAsia="es-ES"/>
                          </w:rPr>
                          <w:t>g</w:t>
                        </w:r>
                        <w:r w:rsidRPr="3D9993BD">
                          <w:rPr>
                            <w:lang w:val="pt-BR" w:eastAsia="es-ES"/>
                          </w:rPr>
                          <w:t xml:space="preserve">  ) Com licença</w:t>
                        </w:r>
                      </w:p>
                    </w:tc>
                  </w:tr>
                  <w:tr w:rsidRPr="003B322A" w:rsidR="003B322A" w:rsidTr="3D9993BD" w14:paraId="13CDD6C5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7B130AF9" w14:textId="77777777">
                        <w:pPr>
                          <w:rPr>
                            <w:rFonts w:cstheme="minorHAnsi"/>
                            <w:bCs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bCs/>
                            <w:lang w:val="pt-BR" w:eastAsia="es-ES"/>
                          </w:rPr>
                          <w:t>e)</w:t>
                        </w: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 xml:space="preserve"> se despede de alguém</w:t>
                        </w:r>
                      </w:p>
                      <w:p w:rsidRPr="003B322A" w:rsidR="003B322A" w:rsidP="003B322A" w:rsidRDefault="003B322A" w14:paraId="2498DB22" w14:textId="77777777">
                        <w:pPr>
                          <w:rPr>
                            <w:rFonts w:cstheme="minorHAnsi"/>
                            <w:bCs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3D9993BD" w:rsidRDefault="003B322A" w14:paraId="171B77C1" w14:textId="1FD5312F">
                        <w:pPr>
                          <w:rPr>
                            <w:b/>
                            <w:bCs/>
                            <w:lang w:val="pt-BR" w:eastAsia="es-ES"/>
                          </w:rPr>
                        </w:pPr>
                        <w:r w:rsidRPr="3D9993BD">
                          <w:rPr>
                            <w:lang w:val="pt-BR" w:eastAsia="es-ES"/>
                          </w:rPr>
                          <w:t xml:space="preserve">( </w:t>
                        </w:r>
                        <w:r w:rsidRPr="3D9993BD" w:rsidR="79A07407">
                          <w:rPr>
                            <w:lang w:val="pt-BR" w:eastAsia="es-ES"/>
                          </w:rPr>
                          <w:t>k</w:t>
                        </w:r>
                        <w:r w:rsidRPr="3D9993BD">
                          <w:rPr>
                            <w:lang w:val="pt-BR" w:eastAsia="es-ES"/>
                          </w:rPr>
                          <w:t xml:space="preserve">   ) Muito prazer</w:t>
                        </w:r>
                      </w:p>
                    </w:tc>
                  </w:tr>
                  <w:tr w:rsidRPr="003B322A" w:rsidR="003B322A" w:rsidTr="3D9993BD" w14:paraId="12AB9D3C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5AB50B1F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>f) alguém se casa</w:t>
                        </w:r>
                      </w:p>
                      <w:p w:rsidRPr="003B322A" w:rsidR="003B322A" w:rsidP="003B322A" w:rsidRDefault="003B322A" w14:paraId="6E789002" w14:textId="77777777">
                        <w:pPr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144446EE" w:rsidRDefault="003B322A" w14:paraId="22397E36" w14:textId="7C2D1374">
                        <w:pPr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 xml:space="preserve">(   </w:t>
                        </w:r>
                        <w:r w:rsidRPr="144446EE" w:rsidR="571B30F5">
                          <w:rPr>
                            <w:lang w:val="pt-BR" w:eastAsia="es-ES"/>
                          </w:rPr>
                          <w:t>c</w:t>
                        </w: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 xml:space="preserve"> ) Obrigado/a</w:t>
                        </w:r>
                      </w:p>
                    </w:tc>
                  </w:tr>
                  <w:tr w:rsidRPr="003B322A" w:rsidR="003B322A" w:rsidTr="3D9993BD" w14:paraId="2BC53F11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5CBBC270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>g) quer passar na frente de alguém ou entre várias pessoas</w:t>
                        </w:r>
                      </w:p>
                      <w:p w:rsidRPr="003B322A" w:rsidR="003B322A" w:rsidP="003B322A" w:rsidRDefault="003B322A" w14:paraId="2A1F3302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003B322A" w:rsidRDefault="003B322A" w14:paraId="09F491EC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</w:p>
                      <w:p w:rsidRPr="003B322A" w:rsidR="003B322A" w:rsidP="3D9993BD" w:rsidRDefault="003B322A" w14:paraId="068EB513" w14:textId="58F8193B">
                        <w:pPr>
                          <w:rPr>
                            <w:b/>
                            <w:bCs/>
                            <w:lang w:val="pt-BR" w:eastAsia="es-ES"/>
                          </w:rPr>
                        </w:pPr>
                        <w:r w:rsidRPr="3D9993BD">
                          <w:rPr>
                            <w:lang w:val="pt-BR" w:eastAsia="es-ES"/>
                          </w:rPr>
                          <w:t>(</w:t>
                        </w:r>
                        <w:r w:rsidRPr="3D9993BD" w:rsidR="4197C760">
                          <w:rPr>
                            <w:lang w:val="pt-BR" w:eastAsia="es-ES"/>
                          </w:rPr>
                          <w:t>l</w:t>
                        </w:r>
                        <w:r w:rsidRPr="3D9993BD">
                          <w:rPr>
                            <w:lang w:val="pt-BR" w:eastAsia="es-ES"/>
                          </w:rPr>
                          <w:t xml:space="preserve">   ) Parabéns! Feliz aniversário!</w:t>
                        </w:r>
                      </w:p>
                    </w:tc>
                  </w:tr>
                  <w:tr w:rsidRPr="003B322A" w:rsidR="003B322A" w:rsidTr="3D9993BD" w14:paraId="4129D269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49114C9C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>h) um amigo vai viajar</w:t>
                        </w:r>
                        <w:r w:rsidRPr="003B322A">
                          <w:rPr>
                            <w:rFonts w:cstheme="minorHAnsi"/>
                            <w:noProof/>
                            <w:lang w:val="pt-BR"/>
                          </w:rPr>
                          <w:t xml:space="preserve"> </w:t>
                        </w:r>
                      </w:p>
                      <w:p w:rsidRPr="003B322A" w:rsidR="003B322A" w:rsidP="003B322A" w:rsidRDefault="003B322A" w14:paraId="37B4E9EB" w14:textId="77777777">
                        <w:pPr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3D9993BD" w:rsidRDefault="003B322A" w14:paraId="327EAFC4" w14:textId="21ABFC2B">
                        <w:pPr>
                          <w:rPr>
                            <w:b/>
                            <w:bCs/>
                            <w:lang w:val="pt-BR" w:eastAsia="es-ES"/>
                          </w:rPr>
                        </w:pPr>
                        <w:r w:rsidRPr="3D9993BD">
                          <w:rPr>
                            <w:lang w:val="pt-BR" w:eastAsia="es-ES"/>
                          </w:rPr>
                          <w:t xml:space="preserve">(  </w:t>
                        </w:r>
                        <w:r w:rsidRPr="3D9993BD" w:rsidR="3FF5B3DB">
                          <w:rPr>
                            <w:lang w:val="pt-BR" w:eastAsia="es-ES"/>
                          </w:rPr>
                          <w:t>d</w:t>
                        </w:r>
                        <w:r w:rsidRPr="3D9993BD">
                          <w:rPr>
                            <w:lang w:val="pt-BR" w:eastAsia="es-ES"/>
                          </w:rPr>
                          <w:t xml:space="preserve">  ) Por favor, queira repetir</w:t>
                        </w:r>
                      </w:p>
                    </w:tc>
                  </w:tr>
                  <w:tr w:rsidRPr="003B322A" w:rsidR="003B322A" w:rsidTr="3D9993BD" w14:paraId="172ABCBF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7C79E8AC" w14:textId="77777777">
                        <w:pPr>
                          <w:jc w:val="both"/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 xml:space="preserve">i) é Natal </w:t>
                        </w:r>
                      </w:p>
                      <w:p w:rsidRPr="003B322A" w:rsidR="003B322A" w:rsidP="003B322A" w:rsidRDefault="003B322A" w14:paraId="6BE00937" w14:textId="77777777">
                        <w:pPr>
                          <w:jc w:val="both"/>
                          <w:rPr>
                            <w:rFonts w:cstheme="minorHAnsi"/>
                            <w:lang w:val="pt-BR" w:eastAsia="es-ES"/>
                          </w:rPr>
                        </w:pPr>
                        <w:r w:rsidRPr="7B8BA72F">
                          <w:rPr>
                            <w:lang w:val="pt-BR" w:eastAsia="es-ES"/>
                          </w:rPr>
                          <w:t>(24 de dezembro)</w:t>
                        </w:r>
                        <w:r w:rsidRPr="7B8BA72F">
                          <w:rPr>
                            <w:noProof/>
                            <w:lang w:val="pt-BR"/>
                          </w:rPr>
                          <w:t xml:space="preserve"> </w:t>
                        </w:r>
                        <w:r w:rsidRPr="003B322A">
                          <w:rPr>
                            <w:rFonts w:cstheme="minorHAnsi"/>
                            <w:noProof/>
                            <w:lang w:val="pt-BR"/>
                          </w:rPr>
                          <w:drawing>
                            <wp:anchor distT="0" distB="0" distL="114300" distR="114300" simplePos="0" relativeHeight="251658242" behindDoc="0" locked="0" layoutInCell="1" allowOverlap="1" wp14:anchorId="1C388DB6" wp14:editId="40A13DFB">
                              <wp:simplePos x="808355" y="5793740"/>
                              <wp:positionH relativeFrom="margin">
                                <wp:align>right</wp:align>
                              </wp:positionH>
                              <wp:positionV relativeFrom="margin">
                                <wp:align>top</wp:align>
                              </wp:positionV>
                              <wp:extent cx="1037590" cy="763270"/>
                              <wp:effectExtent l="0" t="0" r="0" b="0"/>
                              <wp:wrapSquare wrapText="bothSides"/>
                              <wp:docPr id="4" name="Imagem 4" descr="Resultado de imagen para natal papai noe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Resultado de imagen para natal papai noe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037590" cy="763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  <w:p w:rsidRPr="003B322A" w:rsidR="003B322A" w:rsidP="003B322A" w:rsidRDefault="003B322A" w14:paraId="0CCE7134" w14:textId="77777777">
                        <w:pPr>
                          <w:ind w:left="1080"/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003B322A" w:rsidRDefault="003B322A" w14:paraId="66D992DB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</w:p>
                      <w:p w:rsidRPr="003B322A" w:rsidR="003B322A" w:rsidP="3D9993BD" w:rsidRDefault="003B322A" w14:paraId="43E3D9E3" w14:textId="08AC3911">
                        <w:pPr>
                          <w:rPr>
                            <w:lang w:val="pt-BR" w:eastAsia="es-ES"/>
                          </w:rPr>
                        </w:pPr>
                        <w:r w:rsidRPr="3D9993BD">
                          <w:rPr>
                            <w:lang w:val="pt-BR" w:eastAsia="es-ES"/>
                          </w:rPr>
                          <w:t xml:space="preserve">( </w:t>
                        </w:r>
                        <w:r w:rsidRPr="3D9993BD" w:rsidR="491F17D5">
                          <w:rPr>
                            <w:lang w:val="pt-BR" w:eastAsia="es-ES"/>
                          </w:rPr>
                          <w:t>f</w:t>
                        </w:r>
                        <w:r w:rsidRPr="3D9993BD">
                          <w:rPr>
                            <w:lang w:val="pt-BR" w:eastAsia="es-ES"/>
                          </w:rPr>
                          <w:t xml:space="preserve"> ) Parabéns! Muitas Felicidades!</w:t>
                        </w:r>
                      </w:p>
                    </w:tc>
                  </w:tr>
                  <w:tr w:rsidRPr="003B322A" w:rsidR="003B322A" w:rsidTr="3D9993BD" w14:paraId="5C3F13DF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5D97B8B6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>j) é o dia 31 de dezembro</w:t>
                        </w:r>
                      </w:p>
                      <w:p w:rsidRPr="003B322A" w:rsidR="003B322A" w:rsidP="003B322A" w:rsidRDefault="003B322A" w14:paraId="20960958" w14:textId="77777777">
                        <w:pPr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3D9993BD" w:rsidRDefault="003B322A" w14:paraId="36F125AC" w14:textId="46EEF2FA">
                        <w:pPr>
                          <w:rPr>
                            <w:lang w:val="pt-BR" w:eastAsia="es-ES"/>
                          </w:rPr>
                        </w:pPr>
                        <w:r w:rsidRPr="3D9993BD">
                          <w:rPr>
                            <w:lang w:val="pt-BR" w:eastAsia="es-ES"/>
                          </w:rPr>
                          <w:t xml:space="preserve">( </w:t>
                        </w:r>
                        <w:r w:rsidRPr="3D9993BD" w:rsidR="1643607E">
                          <w:rPr>
                            <w:lang w:val="pt-BR" w:eastAsia="es-ES"/>
                          </w:rPr>
                          <w:t>h</w:t>
                        </w:r>
                        <w:r w:rsidRPr="3D9993BD">
                          <w:rPr>
                            <w:lang w:val="pt-BR" w:eastAsia="es-ES"/>
                          </w:rPr>
                          <w:t xml:space="preserve">  ) Boa viagem!</w:t>
                        </w:r>
                      </w:p>
                    </w:tc>
                  </w:tr>
                  <w:tr w:rsidRPr="003B322A" w:rsidR="003B322A" w:rsidTr="3D9993BD" w14:paraId="4D0952E0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="003B322A" w:rsidP="003B322A" w:rsidRDefault="003B322A" w14:paraId="7AEA2A6D" w14:textId="2EAF974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>k) apresentam uma pessoa</w:t>
                        </w:r>
                      </w:p>
                      <w:p w:rsidRPr="003B322A" w:rsidR="003B322A" w:rsidP="003B322A" w:rsidRDefault="003B322A" w14:paraId="214B4035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</w:p>
                      <w:p w:rsidRPr="003B322A" w:rsidR="003B322A" w:rsidP="003B322A" w:rsidRDefault="003B322A" w14:paraId="046A7E54" w14:textId="77777777">
                        <w:pPr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003B322A" w:rsidRDefault="003B322A" w14:paraId="047D1132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>(    ) Saúde!</w:t>
                        </w:r>
                      </w:p>
                    </w:tc>
                  </w:tr>
                  <w:tr w:rsidRPr="003B322A" w:rsidR="003B322A" w:rsidTr="3D9993BD" w14:paraId="3FEA79BB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79BD3F8D" w14:textId="77777777">
                        <w:pPr>
                          <w:rPr>
                            <w:rFonts w:cstheme="minorHAnsi"/>
                            <w:bCs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noProof/>
                            <w:lang w:val="pt-BR" w:eastAsia="es-ES"/>
                          </w:rPr>
                          <w:drawing>
                            <wp:anchor distT="0" distB="0" distL="114300" distR="114300" simplePos="0" relativeHeight="251658243" behindDoc="0" locked="0" layoutInCell="1" allowOverlap="1" wp14:anchorId="04D3AF3D" wp14:editId="47F65D99">
                              <wp:simplePos x="0" y="0"/>
                              <wp:positionH relativeFrom="column">
                                <wp:posOffset>1848485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720725" cy="483235"/>
                              <wp:effectExtent l="0" t="0" r="0" b="0"/>
                              <wp:wrapThrough wrapText="bothSides">
                                <wp:wrapPolygon edited="0">
                                  <wp:start x="9135" y="0"/>
                                  <wp:lineTo x="5709" y="4258"/>
                                  <wp:lineTo x="2855" y="11070"/>
                                  <wp:lineTo x="2855" y="20436"/>
                                  <wp:lineTo x="18270" y="20436"/>
                                  <wp:lineTo x="18841" y="11921"/>
                                  <wp:lineTo x="14844" y="3406"/>
                                  <wp:lineTo x="11989" y="0"/>
                                  <wp:lineTo x="9135" y="0"/>
                                </wp:wrapPolygon>
                              </wp:wrapThrough>
                              <wp:docPr id="1" name="Gráfico 1" descr="Tort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Cake.sv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20725" cy="4832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Pr="7B8BA72F">
                          <w:rPr>
                            <w:lang w:val="pt-BR" w:eastAsia="es-ES"/>
                          </w:rPr>
                          <w:t>l) é aniversário de alguém</w:t>
                        </w:r>
                      </w:p>
                    </w:tc>
                    <w:tc>
                      <w:tcPr>
                        <w:tcW w:w="4961" w:type="dxa"/>
                        <w:shd w:val="clear" w:color="auto" w:fill="auto"/>
                        <w:vAlign w:val="bottom"/>
                      </w:tcPr>
                      <w:p w:rsidRPr="003B322A" w:rsidR="003B322A" w:rsidP="003B322A" w:rsidRDefault="003B322A" w14:paraId="6C3BFECE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>(    ) Boa noite</w:t>
                        </w:r>
                      </w:p>
                      <w:p w:rsidRPr="003B322A" w:rsidR="003B322A" w:rsidP="003B322A" w:rsidRDefault="003B322A" w14:paraId="54AB04F8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</w:p>
                    </w:tc>
                  </w:tr>
                  <w:tr w:rsidRPr="003B322A" w:rsidR="003B322A" w:rsidTr="3D9993BD" w14:paraId="217592AD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214CDA65" w14:textId="77777777">
                        <w:pPr>
                          <w:rPr>
                            <w:rFonts w:cstheme="minorHAnsi"/>
                            <w:bCs/>
                            <w:lang w:val="pt-BR" w:eastAsia="es-ES"/>
                          </w:rPr>
                        </w:pPr>
                      </w:p>
                      <w:p w:rsidRPr="003B322A" w:rsidR="003B322A" w:rsidP="003B322A" w:rsidRDefault="003B322A" w14:paraId="1C6317E8" w14:textId="77777777">
                        <w:pPr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003B322A" w:rsidRDefault="003B322A" w14:paraId="2098D023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  <w:r w:rsidRPr="003B322A">
                          <w:rPr>
                            <w:rFonts w:cstheme="minorHAnsi"/>
                            <w:lang w:val="pt-BR" w:eastAsia="es-ES"/>
                          </w:rPr>
                          <w:t>(    ) Meus sentimentos</w:t>
                        </w:r>
                      </w:p>
                    </w:tc>
                  </w:tr>
                  <w:tr w:rsidRPr="003B322A" w:rsidR="003B322A" w:rsidTr="3D9993BD" w14:paraId="617E64E1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3688C706" w14:textId="77777777">
                        <w:pPr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7B8BA72F" w:rsidRDefault="003B322A" w14:paraId="3847F24B" w14:textId="1A71ECDD">
                        <w:pPr>
                          <w:rPr>
                            <w:lang w:val="pt-BR" w:eastAsia="es-ES"/>
                          </w:rPr>
                        </w:pPr>
                        <w:r w:rsidRPr="7B8BA72F">
                          <w:rPr>
                            <w:lang w:val="pt-BR" w:eastAsia="es-ES"/>
                          </w:rPr>
                          <w:t xml:space="preserve">(  </w:t>
                        </w:r>
                        <w:r w:rsidRPr="7B8BA72F" w:rsidR="3585B395">
                          <w:rPr>
                            <w:lang w:val="pt-BR" w:eastAsia="es-ES"/>
                          </w:rPr>
                          <w:t>a</w:t>
                        </w:r>
                        <w:r w:rsidRPr="7B8BA72F">
                          <w:rPr>
                            <w:lang w:val="pt-BR" w:eastAsia="es-ES"/>
                          </w:rPr>
                          <w:t xml:space="preserve"> ) Bom dia</w:t>
                        </w:r>
                      </w:p>
                      <w:p w:rsidRPr="003B322A" w:rsidR="003B322A" w:rsidP="003B322A" w:rsidRDefault="003B322A" w14:paraId="3B26FB2B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</w:p>
                    </w:tc>
                  </w:tr>
                  <w:tr w:rsidRPr="003B322A" w:rsidR="003B322A" w:rsidTr="3D9993BD" w14:paraId="40A978C3" w14:textId="77777777">
                    <w:tc>
                      <w:tcPr>
                        <w:tcW w:w="4296" w:type="dxa"/>
                        <w:shd w:val="clear" w:color="auto" w:fill="auto"/>
                      </w:tcPr>
                      <w:p w:rsidRPr="003B322A" w:rsidR="003B322A" w:rsidP="003B322A" w:rsidRDefault="003B322A" w14:paraId="48F0F7C9" w14:textId="77777777">
                        <w:pPr>
                          <w:rPr>
                            <w:rFonts w:cstheme="minorHAnsi"/>
                            <w:b/>
                            <w:bCs/>
                            <w:lang w:val="pt-BR" w:eastAsia="es-ES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Pr="003B322A" w:rsidR="003B322A" w:rsidP="3D9993BD" w:rsidRDefault="003B322A" w14:paraId="5F5EB102" w14:textId="49B7C002">
                        <w:pPr>
                          <w:rPr>
                            <w:lang w:val="pt-BR" w:eastAsia="es-ES"/>
                          </w:rPr>
                        </w:pPr>
                        <w:r w:rsidRPr="3D9993BD">
                          <w:rPr>
                            <w:lang w:val="pt-BR" w:eastAsia="es-ES"/>
                          </w:rPr>
                          <w:t xml:space="preserve">( </w:t>
                        </w:r>
                        <w:r w:rsidRPr="3D9993BD" w:rsidR="3201846F">
                          <w:rPr>
                            <w:lang w:val="pt-BR" w:eastAsia="es-ES"/>
                          </w:rPr>
                          <w:t>i</w:t>
                        </w:r>
                        <w:r w:rsidRPr="3D9993BD">
                          <w:rPr>
                            <w:lang w:val="pt-BR" w:eastAsia="es-ES"/>
                          </w:rPr>
                          <w:t xml:space="preserve">  ) Feliz Natal</w:t>
                        </w:r>
                      </w:p>
                      <w:p w:rsidRPr="003B322A" w:rsidR="003B322A" w:rsidP="003B322A" w:rsidRDefault="003B322A" w14:paraId="4EB99582" w14:textId="77777777">
                        <w:pPr>
                          <w:rPr>
                            <w:rFonts w:cstheme="minorHAnsi"/>
                            <w:lang w:val="pt-BR" w:eastAsia="es-ES"/>
                          </w:rPr>
                        </w:pPr>
                      </w:p>
                    </w:tc>
                  </w:tr>
                </w:tbl>
                <w:p w:rsidRPr="003B322A" w:rsidR="003B322A" w:rsidP="003B322A" w:rsidRDefault="003B322A" w14:paraId="408AB731" w14:textId="77777777">
                  <w:pPr>
                    <w:rPr>
                      <w:rFonts w:cstheme="minorHAnsi"/>
                      <w:b/>
                      <w:bCs/>
                      <w:lang w:val="pt-BR" w:eastAsia="es-ES"/>
                    </w:rPr>
                  </w:pPr>
                </w:p>
              </w:tc>
            </w:tr>
          </w:tbl>
          <w:p w:rsidR="003B322A" w:rsidP="003B322A" w:rsidRDefault="003B322A" w14:paraId="1078193C" w14:textId="77777777">
            <w:r>
              <w:rPr>
                <w:b/>
              </w:rPr>
              <w:t xml:space="preserve"> </w:t>
            </w:r>
          </w:p>
          <w:p w:rsidRPr="003B322A" w:rsidR="003B322A" w:rsidP="003B322A" w:rsidRDefault="003B322A" w14:paraId="59AFABE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pt-BR" w:eastAsia="es-ES"/>
              </w:rPr>
            </w:pPr>
          </w:p>
          <w:p w:rsidRPr="00453B79" w:rsidR="00BC3219" w:rsidP="005C7F25" w:rsidRDefault="00BC3219" w14:paraId="707D4EFB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t-BR" w:eastAsia="es-ES"/>
              </w:rPr>
            </w:pPr>
          </w:p>
        </w:tc>
      </w:tr>
      <w:tr w:rsidRPr="00453B79" w:rsidR="00BC3219" w:rsidTr="3D9993BD" w14:paraId="4F265D5E" w14:textId="77777777">
        <w:trPr>
          <w:trHeight w:val="255"/>
        </w:trPr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453B79" w:rsidR="00BC3219" w:rsidP="005C7F25" w:rsidRDefault="00BC3219" w14:paraId="34C6F15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pt-BR" w:eastAsia="es-ES"/>
              </w:rPr>
            </w:pPr>
          </w:p>
        </w:tc>
      </w:tr>
      <w:tr w:rsidRPr="009758D0" w:rsidR="00BC3219" w:rsidTr="3D9993BD" w14:paraId="5C5CBFA9" w14:textId="77777777">
        <w:trPr>
          <w:trHeight w:val="255"/>
        </w:trPr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453B79" w:rsidR="00BC3219" w:rsidP="005C7F25" w:rsidRDefault="00BC3219" w14:paraId="0DD8BE2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pt-BR" w:eastAsia="es-ES"/>
              </w:rPr>
            </w:pPr>
          </w:p>
          <w:tbl>
            <w:tblPr>
              <w:tblW w:w="1417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0"/>
            </w:tblGrid>
            <w:tr w:rsidRPr="00453B79" w:rsidR="00BC3219" w:rsidTr="005C7F25" w14:paraId="644E1EF9" w14:textId="77777777">
              <w:trPr>
                <w:trHeight w:val="255"/>
              </w:trPr>
              <w:tc>
                <w:tcPr>
                  <w:tcW w:w="14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453B79" w:rsidR="00BC3219" w:rsidP="005C7F25" w:rsidRDefault="00BC3219" w14:paraId="4F03EAA8" w14:textId="7777777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pt-BR" w:eastAsia="es-ES"/>
                    </w:rPr>
                  </w:pPr>
                </w:p>
              </w:tc>
            </w:tr>
            <w:tr w:rsidRPr="009758D0" w:rsidR="00BC3219" w:rsidTr="005C7F25" w14:paraId="7D34CCDA" w14:textId="77777777">
              <w:trPr>
                <w:trHeight w:val="255"/>
              </w:trPr>
              <w:tc>
                <w:tcPr>
                  <w:tcW w:w="14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14030" w:type="dxa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30"/>
                  </w:tblGrid>
                  <w:tr w:rsidRPr="009758D0" w:rsidR="00BC3219" w:rsidTr="005C7F25" w14:paraId="535F0BC5" w14:textId="77777777">
                    <w:trPr>
                      <w:trHeight w:val="255"/>
                    </w:trPr>
                    <w:tc>
                      <w:tcPr>
                        <w:tcW w:w="140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Pr="00453B79" w:rsidR="00BC3219" w:rsidP="005C7F25" w:rsidRDefault="00BC3219" w14:paraId="24071E89" w14:textId="7777777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val="pt-BR" w:eastAsia="es-ES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val="pt-BR" w:eastAsia="es-ES"/>
                          </w:rPr>
                          <w:t>2)</w:t>
                        </w:r>
                        <w:r w:rsidRPr="00453B79"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val="pt-BR" w:eastAsia="es-ES"/>
                          </w:rPr>
                          <w:t xml:space="preserve"> Agora é sua vez! </w:t>
                        </w:r>
                      </w:p>
                      <w:p w:rsidRPr="00453B79" w:rsidR="00BC3219" w:rsidP="005C7F25" w:rsidRDefault="00BC3219" w14:paraId="402B2CB6" w14:textId="7777777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val="pt-BR" w:eastAsia="es-ES"/>
                          </w:rPr>
                        </w:pPr>
                        <w:r w:rsidRPr="00453B79"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val="pt-BR" w:eastAsia="es-ES"/>
                          </w:rPr>
                          <w:t>Crie um diálogo com um colega utilizando formas de cortesia</w:t>
                        </w:r>
                      </w:p>
                    </w:tc>
                  </w:tr>
                  <w:tr w:rsidRPr="009758D0" w:rsidR="00BC3219" w:rsidTr="005C7F25" w14:paraId="276867BF" w14:textId="77777777">
                    <w:trPr>
                      <w:trHeight w:val="255"/>
                    </w:trPr>
                    <w:tc>
                      <w:tcPr>
                        <w:tcW w:w="140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Pr="00453B79" w:rsidR="00BC3219" w:rsidP="005C7F25" w:rsidRDefault="00BC3219" w14:paraId="0053739D" w14:textId="77777777">
                        <w:pPr>
                          <w:spacing w:after="0" w:line="240" w:lineRule="auto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val="pt-BR" w:eastAsia="es-ES"/>
                          </w:rPr>
                        </w:pPr>
                        <w:r w:rsidRPr="00453B79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val="pt-BR" w:eastAsia="es-ES"/>
                          </w:rPr>
                          <w:t>(cumprimentos, apresentações, agradecimentos, despedidas, votos, solicitações):</w:t>
                        </w:r>
                      </w:p>
                      <w:p w:rsidRPr="00453B79" w:rsidR="00BC3219" w:rsidP="005C7F25" w:rsidRDefault="00BC3219" w14:paraId="1C8708DB" w14:textId="77777777">
                        <w:pPr>
                          <w:spacing w:after="0" w:line="240" w:lineRule="auto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val="pt-BR" w:eastAsia="es-ES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760"/>
                        </w:tblGrid>
                        <w:tr w:rsidRPr="009758D0" w:rsidR="00BC3219" w:rsidTr="005C7F25" w14:paraId="06563634" w14:textId="77777777">
                          <w:tc>
                            <w:tcPr>
                              <w:tcW w:w="7760" w:type="dxa"/>
                              <w:shd w:val="clear" w:color="auto" w:fill="auto"/>
                            </w:tcPr>
                            <w:p w:rsidRPr="00453B79" w:rsidR="00BC3219" w:rsidP="005C7F25" w:rsidRDefault="00BC3219" w14:paraId="036B8398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  <w:p w:rsidRPr="00453B79" w:rsidR="00BC3219" w:rsidP="003B322A" w:rsidRDefault="003B322A" w14:paraId="4EA40B66" w14:textId="0AC80DC5">
                              <w:pPr>
                                <w:tabs>
                                  <w:tab w:val="left" w:pos="2010"/>
                                </w:tabs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  <w:tab/>
                              </w:r>
                            </w:p>
                          </w:tc>
                        </w:tr>
                        <w:tr w:rsidRPr="009758D0" w:rsidR="00BC3219" w:rsidTr="005C7F25" w14:paraId="69DEB405" w14:textId="77777777">
                          <w:tc>
                            <w:tcPr>
                              <w:tcW w:w="7760" w:type="dxa"/>
                              <w:shd w:val="clear" w:color="auto" w:fill="auto"/>
                            </w:tcPr>
                            <w:p w:rsidRPr="00453B79" w:rsidR="00BC3219" w:rsidP="005C7F25" w:rsidRDefault="00BC3219" w14:paraId="346A1CD1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  <w:p w:rsidRPr="00453B79" w:rsidR="00BC3219" w:rsidP="005C7F25" w:rsidRDefault="00BC3219" w14:paraId="65E0530B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</w:tc>
                        </w:tr>
                        <w:tr w:rsidRPr="009758D0" w:rsidR="00BC3219" w:rsidTr="005C7F25" w14:paraId="28B6D178" w14:textId="77777777">
                          <w:tc>
                            <w:tcPr>
                              <w:tcW w:w="7760" w:type="dxa"/>
                              <w:shd w:val="clear" w:color="auto" w:fill="auto"/>
                            </w:tcPr>
                            <w:p w:rsidRPr="00453B79" w:rsidR="00BC3219" w:rsidP="005C7F25" w:rsidRDefault="00BC3219" w14:paraId="1FAD1AA8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  <w:p w:rsidRPr="00453B79" w:rsidR="00BC3219" w:rsidP="005C7F25" w:rsidRDefault="00BC3219" w14:paraId="4EE455A7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</w:tc>
                        </w:tr>
                        <w:tr w:rsidRPr="009758D0" w:rsidR="00BC3219" w:rsidTr="005C7F25" w14:paraId="3D914E54" w14:textId="77777777">
                          <w:tc>
                            <w:tcPr>
                              <w:tcW w:w="7760" w:type="dxa"/>
                              <w:shd w:val="clear" w:color="auto" w:fill="auto"/>
                            </w:tcPr>
                            <w:p w:rsidRPr="00453B79" w:rsidR="00BC3219" w:rsidP="005C7F25" w:rsidRDefault="00BC3219" w14:paraId="088EAE5B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  <w:p w:rsidRPr="00453B79" w:rsidR="00BC3219" w:rsidP="005C7F25" w:rsidRDefault="00BC3219" w14:paraId="64C390A7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</w:tc>
                        </w:tr>
                        <w:tr w:rsidRPr="009758D0" w:rsidR="00BC3219" w:rsidTr="005C7F25" w14:paraId="2BB36ED8" w14:textId="77777777">
                          <w:tc>
                            <w:tcPr>
                              <w:tcW w:w="7760" w:type="dxa"/>
                              <w:shd w:val="clear" w:color="auto" w:fill="auto"/>
                            </w:tcPr>
                            <w:p w:rsidRPr="00453B79" w:rsidR="00BC3219" w:rsidP="005C7F25" w:rsidRDefault="00BC3219" w14:paraId="0A76C96E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  <w:p w:rsidRPr="00453B79" w:rsidR="00BC3219" w:rsidP="005C7F25" w:rsidRDefault="00BC3219" w14:paraId="0A1A3D6F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</w:tc>
                        </w:tr>
                        <w:tr w:rsidRPr="009758D0" w:rsidR="00BC3219" w:rsidTr="005C7F25" w14:paraId="4C37226A" w14:textId="77777777">
                          <w:tc>
                            <w:tcPr>
                              <w:tcW w:w="7760" w:type="dxa"/>
                              <w:shd w:val="clear" w:color="auto" w:fill="auto"/>
                            </w:tcPr>
                            <w:p w:rsidRPr="00453B79" w:rsidR="00BC3219" w:rsidP="005C7F25" w:rsidRDefault="00BC3219" w14:paraId="1DB00BB1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  <w:p w:rsidRPr="00453B79" w:rsidR="00BC3219" w:rsidP="005C7F25" w:rsidRDefault="00BC3219" w14:paraId="05BD5A20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</w:tc>
                        </w:tr>
                        <w:tr w:rsidRPr="009758D0" w:rsidR="00BC3219" w:rsidTr="005C7F25" w14:paraId="1B9E1971" w14:textId="77777777">
                          <w:tc>
                            <w:tcPr>
                              <w:tcW w:w="7760" w:type="dxa"/>
                              <w:shd w:val="clear" w:color="auto" w:fill="auto"/>
                            </w:tcPr>
                            <w:p w:rsidRPr="00453B79" w:rsidR="00BC3219" w:rsidP="005C7F25" w:rsidRDefault="00BC3219" w14:paraId="7A301D76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  <w:p w:rsidRPr="00453B79" w:rsidR="00BC3219" w:rsidP="005C7F25" w:rsidRDefault="00BC3219" w14:paraId="22E739B8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</w:tc>
                        </w:tr>
                        <w:tr w:rsidRPr="009758D0" w:rsidR="00BC3219" w:rsidTr="005C7F25" w14:paraId="770725B6" w14:textId="77777777">
                          <w:tc>
                            <w:tcPr>
                              <w:tcW w:w="7760" w:type="dxa"/>
                              <w:shd w:val="clear" w:color="auto" w:fill="auto"/>
                            </w:tcPr>
                            <w:p w:rsidRPr="00453B79" w:rsidR="00BC3219" w:rsidP="005C7F25" w:rsidRDefault="00BC3219" w14:paraId="1B42D679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  <w:p w:rsidRPr="00453B79" w:rsidR="00BC3219" w:rsidP="005C7F25" w:rsidRDefault="00BC3219" w14:paraId="6E2AB24D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</w:tc>
                        </w:tr>
                        <w:tr w:rsidRPr="009758D0" w:rsidR="00BC3219" w:rsidTr="005C7F25" w14:paraId="4732A4FF" w14:textId="77777777">
                          <w:tc>
                            <w:tcPr>
                              <w:tcW w:w="7760" w:type="dxa"/>
                              <w:shd w:val="clear" w:color="auto" w:fill="auto"/>
                            </w:tcPr>
                            <w:p w:rsidRPr="00453B79" w:rsidR="00BC3219" w:rsidP="005C7F25" w:rsidRDefault="00BC3219" w14:paraId="683EAD21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  <w:p w:rsidRPr="00453B79" w:rsidR="00BC3219" w:rsidP="005C7F25" w:rsidRDefault="00BC3219" w14:paraId="4784A820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</w:tc>
                        </w:tr>
                        <w:tr w:rsidRPr="009758D0" w:rsidR="00BC3219" w:rsidTr="005C7F25" w14:paraId="6A153002" w14:textId="77777777">
                          <w:tc>
                            <w:tcPr>
                              <w:tcW w:w="7760" w:type="dxa"/>
                              <w:shd w:val="clear" w:color="auto" w:fill="auto"/>
                            </w:tcPr>
                            <w:p w:rsidRPr="00453B79" w:rsidR="00BC3219" w:rsidP="005C7F25" w:rsidRDefault="00BC3219" w14:paraId="7CF0AE83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  <w:p w:rsidRPr="00453B79" w:rsidR="00BC3219" w:rsidP="005C7F25" w:rsidRDefault="00BC3219" w14:paraId="3863DCAA" w14:textId="7777777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pt-BR" w:eastAsia="es-ES"/>
                                </w:rPr>
                              </w:pPr>
                            </w:p>
                          </w:tc>
                        </w:tr>
                      </w:tbl>
                      <w:p w:rsidRPr="00453B79" w:rsidR="00BC3219" w:rsidP="005C7F25" w:rsidRDefault="00BC3219" w14:paraId="49DFBD27" w14:textId="77777777">
                        <w:pPr>
                          <w:spacing w:after="0" w:line="240" w:lineRule="auto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val="pt-BR" w:eastAsia="es-ES"/>
                          </w:rPr>
                        </w:pPr>
                      </w:p>
                    </w:tc>
                  </w:tr>
                </w:tbl>
                <w:p w:rsidRPr="00453B79" w:rsidR="00BC3219" w:rsidP="005C7F25" w:rsidRDefault="00BC3219" w14:paraId="6B60D769" w14:textId="7777777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pt-BR" w:eastAsia="es-ES"/>
                    </w:rPr>
                  </w:pPr>
                </w:p>
              </w:tc>
            </w:tr>
            <w:tr w:rsidRPr="009758D0" w:rsidR="00BC3219" w:rsidTr="005C7F25" w14:paraId="41364E01" w14:textId="77777777">
              <w:trPr>
                <w:trHeight w:val="255"/>
              </w:trPr>
              <w:tc>
                <w:tcPr>
                  <w:tcW w:w="14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453B79" w:rsidR="00BC3219" w:rsidP="005C7F25" w:rsidRDefault="00BC3219" w14:paraId="6DA3D52F" w14:textId="7777777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pt-BR" w:eastAsia="es-ES"/>
                    </w:rPr>
                  </w:pPr>
                </w:p>
              </w:tc>
            </w:tr>
          </w:tbl>
          <w:p w:rsidRPr="00453B79" w:rsidR="00BC3219" w:rsidP="005C7F25" w:rsidRDefault="00BC3219" w14:paraId="5B5B65C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pt-BR" w:eastAsia="es-ES"/>
              </w:rPr>
            </w:pPr>
          </w:p>
        </w:tc>
      </w:tr>
    </w:tbl>
    <w:p w:rsidRPr="00BC3219" w:rsidR="00BC3219" w:rsidRDefault="00BC3219" w14:paraId="18C4868D" w14:textId="77777777">
      <w:pPr>
        <w:rPr>
          <w:lang w:val="pt-BR"/>
        </w:rPr>
      </w:pPr>
    </w:p>
    <w:sectPr w:rsidRPr="00BC3219" w:rsidR="00BC3219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66E0" w:rsidP="003451D1" w:rsidRDefault="001266E0" w14:paraId="71BBDEB7" w14:textId="77777777">
      <w:pPr>
        <w:spacing w:after="0" w:line="240" w:lineRule="auto"/>
      </w:pPr>
      <w:r>
        <w:separator/>
      </w:r>
    </w:p>
  </w:endnote>
  <w:endnote w:type="continuationSeparator" w:id="0">
    <w:p w:rsidR="001266E0" w:rsidP="003451D1" w:rsidRDefault="001266E0" w14:paraId="17519743" w14:textId="77777777">
      <w:pPr>
        <w:spacing w:after="0" w:line="240" w:lineRule="auto"/>
      </w:pPr>
      <w:r>
        <w:continuationSeparator/>
      </w:r>
    </w:p>
  </w:endnote>
  <w:endnote w:type="continuationNotice" w:id="1">
    <w:p w:rsidR="00E8367D" w:rsidRDefault="00E8367D" w14:paraId="3C29FB1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66E0" w:rsidP="003451D1" w:rsidRDefault="001266E0" w14:paraId="7F4BA495" w14:textId="77777777">
      <w:pPr>
        <w:spacing w:after="0" w:line="240" w:lineRule="auto"/>
      </w:pPr>
      <w:r>
        <w:separator/>
      </w:r>
    </w:p>
  </w:footnote>
  <w:footnote w:type="continuationSeparator" w:id="0">
    <w:p w:rsidR="001266E0" w:rsidP="003451D1" w:rsidRDefault="001266E0" w14:paraId="5DB92136" w14:textId="77777777">
      <w:pPr>
        <w:spacing w:after="0" w:line="240" w:lineRule="auto"/>
      </w:pPr>
      <w:r>
        <w:continuationSeparator/>
      </w:r>
    </w:p>
  </w:footnote>
  <w:footnote w:type="continuationNotice" w:id="1">
    <w:p w:rsidR="00E8367D" w:rsidRDefault="00E8367D" w14:paraId="04BD97E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B322A" w:rsidR="003451D1" w:rsidP="003451D1" w:rsidRDefault="003451D1" w14:paraId="766EB760" w14:textId="453A1AB6">
    <w:pPr>
      <w:pStyle w:val="Header"/>
      <w:jc w:val="right"/>
      <w:rPr>
        <w:b/>
        <w:bCs/>
        <w:lang w:val="pt-BR"/>
      </w:rPr>
    </w:pPr>
    <w:r w:rsidRPr="003B322A">
      <w:rPr>
        <w:b/>
        <w:bCs/>
        <w:lang w:val="pt-BR"/>
      </w:rPr>
      <w:t>Português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34BC"/>
    <w:multiLevelType w:val="hybridMultilevel"/>
    <w:tmpl w:val="EFDEB5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19"/>
    <w:rsid w:val="001266E0"/>
    <w:rsid w:val="00344F45"/>
    <w:rsid w:val="003451D1"/>
    <w:rsid w:val="003B322A"/>
    <w:rsid w:val="005C7F25"/>
    <w:rsid w:val="006450B5"/>
    <w:rsid w:val="009758D0"/>
    <w:rsid w:val="00BC3219"/>
    <w:rsid w:val="00E13EBE"/>
    <w:rsid w:val="00E3007C"/>
    <w:rsid w:val="00E8367D"/>
    <w:rsid w:val="01C29A10"/>
    <w:rsid w:val="10AC5234"/>
    <w:rsid w:val="144446EE"/>
    <w:rsid w:val="1643607E"/>
    <w:rsid w:val="18FC6123"/>
    <w:rsid w:val="3201846F"/>
    <w:rsid w:val="3585B395"/>
    <w:rsid w:val="3A160BA0"/>
    <w:rsid w:val="3D9993BD"/>
    <w:rsid w:val="3FF5B3DB"/>
    <w:rsid w:val="4197C760"/>
    <w:rsid w:val="491F17D5"/>
    <w:rsid w:val="4938A9E0"/>
    <w:rsid w:val="56E57A3D"/>
    <w:rsid w:val="571B30F5"/>
    <w:rsid w:val="5A40FD06"/>
    <w:rsid w:val="637E3C0D"/>
    <w:rsid w:val="65CA0762"/>
    <w:rsid w:val="69519AB0"/>
    <w:rsid w:val="72D4E8BD"/>
    <w:rsid w:val="73C8E638"/>
    <w:rsid w:val="7941CE87"/>
    <w:rsid w:val="79A07407"/>
    <w:rsid w:val="7B8BA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DDBA"/>
  <w15:chartTrackingRefBased/>
  <w15:docId w15:val="{B3955785-A903-4F3E-B171-C7058BDFA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3219"/>
    <w:rPr>
      <w:rFonts w:eastAsiaTheme="minorEastAsia"/>
      <w:lang w:val="es-AR" w:eastAsia="es-A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219"/>
    <w:pPr>
      <w:spacing w:after="0" w:line="240" w:lineRule="auto"/>
    </w:pPr>
    <w:rPr>
      <w:rFonts w:eastAsiaTheme="minorEastAsia"/>
      <w:lang w:val="es-AR" w:eastAsia="es-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451D1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51D1"/>
    <w:rPr>
      <w:rFonts w:eastAsiaTheme="minorEastAsia"/>
      <w:lang w:val="es-AR" w:eastAsia="es-AR"/>
    </w:rPr>
  </w:style>
  <w:style w:type="paragraph" w:styleId="Footer">
    <w:name w:val="footer"/>
    <w:basedOn w:val="Normal"/>
    <w:link w:val="FooterChar"/>
    <w:uiPriority w:val="99"/>
    <w:unhideWhenUsed/>
    <w:rsid w:val="003451D1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51D1"/>
    <w:rPr>
      <w:rFonts w:eastAsiaTheme="minorEastAsia"/>
      <w:lang w:val="es-AR" w:eastAsia="es-AR"/>
    </w:rPr>
  </w:style>
  <w:style w:type="paragraph" w:styleId="ListParagraph">
    <w:name w:val="List Paragraph"/>
    <w:basedOn w:val="Normal"/>
    <w:uiPriority w:val="34"/>
    <w:qFormat/>
    <w:rsid w:val="003B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jpe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jpe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jpeg" Id="rId11" /><Relationship Type="http://schemas.openxmlformats.org/officeDocument/2006/relationships/styles" Target="styles.xml" Id="rId5" /><Relationship Type="http://schemas.openxmlformats.org/officeDocument/2006/relationships/image" Target="media/image5.svg" Id="rId15" /><Relationship Type="http://schemas.openxmlformats.org/officeDocument/2006/relationships/hyperlink" Target="http://letras.terra.com.br/armandinho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04AB12CA6C9F41B0F923821BB2AB23" ma:contentTypeVersion="2" ma:contentTypeDescription="Crear nuevo documento." ma:contentTypeScope="" ma:versionID="dd32782a61b928146e587ef95725bdad">
  <xsd:schema xmlns:xsd="http://www.w3.org/2001/XMLSchema" xmlns:xs="http://www.w3.org/2001/XMLSchema" xmlns:p="http://schemas.microsoft.com/office/2006/metadata/properties" xmlns:ns2="02d203ec-d6f8-49a5-a10c-910097e21b49" targetNamespace="http://schemas.microsoft.com/office/2006/metadata/properties" ma:root="true" ma:fieldsID="ddec4891e9656f0b0016fe14744e86ee" ns2:_="">
    <xsd:import namespace="02d203ec-d6f8-49a5-a10c-910097e21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203ec-d6f8-49a5-a10c-910097e2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CE773-3F37-40E5-8619-B7B7EE130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6B9F4C-5AD7-40EA-ABA3-721939446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203ec-d6f8-49a5-a10c-910097e2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13A85B-F2AC-4D46-A224-0B4CC8D4FF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1903</Characters>
  <Application>Microsoft Office Word</Application>
  <DocSecurity>4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Seoane</dc:creator>
  <cp:keywords/>
  <dc:description/>
  <cp:lastModifiedBy>Guillermina Fernandez</cp:lastModifiedBy>
  <cp:revision>7</cp:revision>
  <dcterms:created xsi:type="dcterms:W3CDTF">2021-02-22T14:50:00Z</dcterms:created>
  <dcterms:modified xsi:type="dcterms:W3CDTF">2021-02-25T14:25:00Z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0x0101007F04AB12CA6C9F41B0F923821BB2AB23</vt:lpwstr>
  </property>
</Properties>
</file>