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28F" w:rsidRPr="00351392" w:rsidRDefault="0022628F" w:rsidP="0022628F">
      <w:pPr>
        <w:rPr>
          <w:b/>
          <w:sz w:val="36"/>
          <w:szCs w:val="36"/>
          <w:u w:val="single"/>
          <w:lang w:val="pt-BR"/>
        </w:rPr>
      </w:pPr>
      <w:r w:rsidRPr="00351392">
        <w:rPr>
          <w:b/>
          <w:sz w:val="36"/>
          <w:szCs w:val="36"/>
          <w:u w:val="single"/>
          <w:lang w:val="pt-BR"/>
        </w:rPr>
        <w:t>Gramática</w:t>
      </w:r>
    </w:p>
    <w:p w:rsidR="0022628F" w:rsidRDefault="0022628F" w:rsidP="0022628F">
      <w:pPr>
        <w:rPr>
          <w:lang w:val="pt-BR"/>
        </w:rPr>
      </w:pPr>
      <w:r w:rsidRPr="00067E7D">
        <w:rPr>
          <w:b/>
          <w:lang w:val="pt-BR"/>
        </w:rPr>
        <w:t xml:space="preserve">Para realizar a atividade abaixo, acesse antes ao site para entender o emprego do gerúndio: </w:t>
      </w:r>
      <w:bookmarkStart w:id="0" w:name="_GoBack"/>
      <w:bookmarkEnd w:id="0"/>
    </w:p>
    <w:p w:rsidR="0022628F" w:rsidRPr="008C6640" w:rsidRDefault="0022628F" w:rsidP="0022628F">
      <w:pPr>
        <w:pStyle w:val="Prrafodelista"/>
        <w:numPr>
          <w:ilvl w:val="0"/>
          <w:numId w:val="2"/>
        </w:numPr>
        <w:rPr>
          <w:b/>
          <w:lang w:val="pt-BR"/>
        </w:rPr>
      </w:pPr>
      <w:r w:rsidRPr="008C6640">
        <w:rPr>
          <w:b/>
          <w:lang w:val="pt-BR"/>
        </w:rPr>
        <w:t>Agora complete com o Gerúndio:</w:t>
      </w:r>
    </w:p>
    <w:p w:rsidR="0022628F" w:rsidRPr="005F7740" w:rsidRDefault="0022628F" w:rsidP="00226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(</w:t>
      </w:r>
      <w:proofErr w:type="gramStart"/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fazer</w:t>
      </w:r>
      <w:proofErr w:type="gramEnd"/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) Alô, Paulo? O que você ____________ agora?</w:t>
      </w:r>
    </w:p>
    <w:p w:rsidR="0022628F" w:rsidRPr="005F7740" w:rsidRDefault="0022628F" w:rsidP="00226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(</w:t>
      </w:r>
      <w:proofErr w:type="gramStart"/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curtir</w:t>
      </w:r>
      <w:proofErr w:type="gramEnd"/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) Em dezembro do ano passado nós ____________ 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as </w:t>
      </w:r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férias no Rio de Janeiro.</w:t>
      </w:r>
    </w:p>
    <w:p w:rsidR="0022628F" w:rsidRPr="005F7740" w:rsidRDefault="0022628F" w:rsidP="00226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(</w:t>
      </w:r>
      <w:proofErr w:type="gramStart"/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trabalhar</w:t>
      </w:r>
      <w:proofErr w:type="gramEnd"/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) Nã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o posso falar no momento, eu</w:t>
      </w:r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____________.</w:t>
      </w:r>
    </w:p>
    <w:p w:rsidR="0022628F" w:rsidRPr="005F7740" w:rsidRDefault="0022628F" w:rsidP="00226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(</w:t>
      </w:r>
      <w:proofErr w:type="gramStart"/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cozinhar</w:t>
      </w:r>
      <w:proofErr w:type="gramEnd"/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) Que cheiro bom! Acho que minha esposa ____________ Moqueca.</w:t>
      </w:r>
    </w:p>
    <w:p w:rsidR="0022628F" w:rsidRPr="005F7740" w:rsidRDefault="0022628F" w:rsidP="00226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(</w:t>
      </w:r>
      <w:proofErr w:type="gramStart"/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esperar</w:t>
      </w:r>
      <w:proofErr w:type="gramEnd"/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) O entregador já ____________ há cinco minutos quando eu abri a porta.</w:t>
      </w:r>
    </w:p>
    <w:p w:rsidR="0022628F" w:rsidRPr="005F7740" w:rsidRDefault="0022628F" w:rsidP="00226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(</w:t>
      </w:r>
      <w:proofErr w:type="gramStart"/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dormir</w:t>
      </w:r>
      <w:proofErr w:type="gramEnd"/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) Eles ____________ há 12 horas. Melhor acordá-los.</w:t>
      </w:r>
    </w:p>
    <w:p w:rsidR="0022628F" w:rsidRPr="005F7740" w:rsidRDefault="0022628F" w:rsidP="00226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(</w:t>
      </w:r>
      <w:proofErr w:type="gramStart"/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escrever</w:t>
      </w:r>
      <w:proofErr w:type="gramEnd"/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) Eu ____________ uma mensagem quando você me ligou.</w:t>
      </w:r>
    </w:p>
    <w:p w:rsidR="0022628F" w:rsidRPr="005F7740" w:rsidRDefault="0022628F" w:rsidP="00226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(</w:t>
      </w:r>
      <w:proofErr w:type="gramStart"/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tomar</w:t>
      </w:r>
      <w:proofErr w:type="gramEnd"/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/assistir) Ontem, enquanto ela ____________ banho, eu ____________ 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a </w:t>
      </w:r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TV.</w:t>
      </w:r>
    </w:p>
    <w:p w:rsidR="0022628F" w:rsidRPr="005F7740" w:rsidRDefault="0022628F" w:rsidP="00226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(</w:t>
      </w:r>
      <w:proofErr w:type="gramStart"/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dançar</w:t>
      </w:r>
      <w:proofErr w:type="gramEnd"/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) Car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los e Ana ____________ </w:t>
      </w:r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muito bem!</w:t>
      </w:r>
    </w:p>
    <w:p w:rsidR="0022628F" w:rsidRDefault="0022628F" w:rsidP="00226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(</w:t>
      </w:r>
      <w:proofErr w:type="gramStart"/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ir</w:t>
      </w:r>
      <w:proofErr w:type="gramEnd"/>
      <w:r w:rsidRPr="005F7740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) José ____________ ao banco, mas desistiu.</w:t>
      </w:r>
    </w:p>
    <w:p w:rsidR="0022628F" w:rsidRDefault="0022628F" w:rsidP="00226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ver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) Ele _________ um filme. </w:t>
      </w:r>
    </w:p>
    <w:p w:rsidR="0022628F" w:rsidRPr="00067E7D" w:rsidRDefault="0022628F" w:rsidP="0022628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067E7D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Observe que </w:t>
      </w:r>
      <w:r>
        <w:rPr>
          <w:rStyle w:val="Refdenotaalpie"/>
          <w:rFonts w:ascii="Times New Roman" w:eastAsia="Times New Roman" w:hAnsi="Times New Roman" w:cs="Times New Roman"/>
          <w:sz w:val="24"/>
          <w:szCs w:val="24"/>
          <w:lang w:val="pt-BR" w:eastAsia="es-AR"/>
        </w:rPr>
        <w:footnoteReference w:id="1"/>
      </w:r>
      <w:r w:rsidRPr="00067E7D">
        <w:rPr>
          <w:rFonts w:ascii="Times New Roman" w:eastAsia="Times New Roman" w:hAnsi="Times New Roman" w:cs="Times New Roman"/>
          <w:b/>
          <w:i/>
          <w:sz w:val="24"/>
          <w:szCs w:val="24"/>
          <w:lang w:val="pt-BR" w:eastAsia="es-AR"/>
        </w:rPr>
        <w:t>os pronomes</w:t>
      </w:r>
      <w:r w:rsidRPr="00067E7D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 sempre se colocam no meio do verbo estar e do gerúndio:</w:t>
      </w:r>
    </w:p>
    <w:p w:rsidR="0022628F" w:rsidRDefault="0022628F" w:rsidP="002262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Eu </w:t>
      </w:r>
      <w:r w:rsidRPr="008C6640">
        <w:rPr>
          <w:rFonts w:ascii="Times New Roman" w:eastAsia="Times New Roman" w:hAnsi="Times New Roman" w:cs="Times New Roman"/>
          <w:b/>
          <w:sz w:val="24"/>
          <w:szCs w:val="24"/>
          <w:lang w:val="pt-BR" w:eastAsia="es-AR"/>
        </w:rPr>
        <w:t>estou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 </w:t>
      </w:r>
      <w:r w:rsidRPr="008C6640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es-AR"/>
        </w:rPr>
        <w:t>me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 </w:t>
      </w:r>
      <w:r w:rsidRPr="008C6640">
        <w:rPr>
          <w:rFonts w:ascii="Times New Roman" w:eastAsia="Times New Roman" w:hAnsi="Times New Roman" w:cs="Times New Roman"/>
          <w:b/>
          <w:sz w:val="24"/>
          <w:szCs w:val="24"/>
          <w:lang w:val="pt-BR" w:eastAsia="es-AR"/>
        </w:rPr>
        <w:t>formando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 em Psicologia</w:t>
      </w:r>
    </w:p>
    <w:p w:rsidR="0022628F" w:rsidRDefault="0022628F" w:rsidP="002262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Ela </w:t>
      </w:r>
      <w:r w:rsidRPr="008C6640">
        <w:rPr>
          <w:rFonts w:ascii="Times New Roman" w:eastAsia="Times New Roman" w:hAnsi="Times New Roman" w:cs="Times New Roman"/>
          <w:b/>
          <w:sz w:val="24"/>
          <w:szCs w:val="24"/>
          <w:lang w:val="pt-BR" w:eastAsia="es-AR"/>
        </w:rPr>
        <w:t>está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 </w:t>
      </w:r>
      <w:r w:rsidRPr="008C6640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es-AR"/>
        </w:rPr>
        <w:t>se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AR"/>
        </w:rPr>
        <w:t>pentea</w:t>
      </w:r>
      <w:r w:rsidRPr="008C6640">
        <w:rPr>
          <w:rFonts w:ascii="Times New Roman" w:eastAsia="Times New Roman" w:hAnsi="Times New Roman" w:cs="Times New Roman"/>
          <w:b/>
          <w:sz w:val="24"/>
          <w:szCs w:val="24"/>
          <w:lang w:val="pt-BR" w:eastAsia="es-AR"/>
        </w:rPr>
        <w:t>ndo</w:t>
      </w:r>
    </w:p>
    <w:p w:rsidR="0022628F" w:rsidRPr="008C6640" w:rsidRDefault="0022628F" w:rsidP="002262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pt-B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Nós </w:t>
      </w:r>
      <w:r w:rsidRPr="008C6640">
        <w:rPr>
          <w:rFonts w:ascii="Times New Roman" w:eastAsia="Times New Roman" w:hAnsi="Times New Roman" w:cs="Times New Roman"/>
          <w:b/>
          <w:sz w:val="24"/>
          <w:szCs w:val="24"/>
          <w:lang w:val="pt-BR" w:eastAsia="es-AR"/>
        </w:rPr>
        <w:t>estamos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 </w:t>
      </w:r>
      <w:r w:rsidRPr="008C6640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es-AR"/>
        </w:rPr>
        <w:t>nos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 </w:t>
      </w:r>
      <w:r w:rsidRPr="008C6640">
        <w:rPr>
          <w:rFonts w:ascii="Times New Roman" w:eastAsia="Times New Roman" w:hAnsi="Times New Roman" w:cs="Times New Roman"/>
          <w:b/>
          <w:sz w:val="24"/>
          <w:szCs w:val="24"/>
          <w:lang w:val="pt-BR" w:eastAsia="es-AR"/>
        </w:rPr>
        <w:t>casando</w:t>
      </w:r>
    </w:p>
    <w:p w:rsidR="0022628F" w:rsidRDefault="0022628F" w:rsidP="002262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pt-B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Eles </w:t>
      </w:r>
      <w:r w:rsidRPr="008C6640">
        <w:rPr>
          <w:rFonts w:ascii="Times New Roman" w:eastAsia="Times New Roman" w:hAnsi="Times New Roman" w:cs="Times New Roman"/>
          <w:b/>
          <w:sz w:val="24"/>
          <w:szCs w:val="24"/>
          <w:lang w:val="pt-BR" w:eastAsia="es-AR"/>
        </w:rPr>
        <w:t>estão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 </w:t>
      </w:r>
      <w:r w:rsidRPr="008C6640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es-AR"/>
        </w:rPr>
        <w:t xml:space="preserve">se </w:t>
      </w:r>
      <w:r w:rsidRPr="008C6640">
        <w:rPr>
          <w:rFonts w:ascii="Times New Roman" w:eastAsia="Times New Roman" w:hAnsi="Times New Roman" w:cs="Times New Roman"/>
          <w:b/>
          <w:sz w:val="24"/>
          <w:szCs w:val="24"/>
          <w:lang w:val="pt-BR" w:eastAsia="es-AR"/>
        </w:rPr>
        <w:t>divorciando</w:t>
      </w:r>
    </w:p>
    <w:p w:rsidR="0022628F" w:rsidRDefault="0022628F" w:rsidP="002262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pt-BR" w:eastAsia="es-A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AR"/>
        </w:rPr>
        <w:t>Agora complete com o gerúndio:</w:t>
      </w:r>
    </w:p>
    <w:p w:rsidR="0022628F" w:rsidRDefault="0022628F" w:rsidP="0022628F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levantar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-se) Eles _______________________ cedo.</w:t>
      </w:r>
    </w:p>
    <w:p w:rsidR="0022628F" w:rsidRDefault="0022628F" w:rsidP="0022628F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separar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-se) Joelma ___________________ de Eduardo.</w:t>
      </w:r>
    </w:p>
    <w:p w:rsidR="0022628F" w:rsidRDefault="0022628F" w:rsidP="0022628F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maquiar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-se) Eu __________________, sou muito vaidosa.</w:t>
      </w:r>
    </w:p>
    <w:p w:rsidR="0022628F" w:rsidRPr="008C6640" w:rsidRDefault="0022628F" w:rsidP="0022628F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graduar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-se) Nós ______________________ em Letras. </w:t>
      </w:r>
    </w:p>
    <w:p w:rsidR="00F9055F" w:rsidRPr="0022628F" w:rsidRDefault="00F9055F">
      <w:pPr>
        <w:rPr>
          <w:lang w:val="pt-BR"/>
        </w:rPr>
      </w:pPr>
    </w:p>
    <w:sectPr w:rsidR="00F9055F" w:rsidRPr="00226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227" w:rsidRDefault="00E97227" w:rsidP="0022628F">
      <w:pPr>
        <w:spacing w:after="0" w:line="240" w:lineRule="auto"/>
      </w:pPr>
      <w:r>
        <w:separator/>
      </w:r>
    </w:p>
  </w:endnote>
  <w:endnote w:type="continuationSeparator" w:id="0">
    <w:p w:rsidR="00E97227" w:rsidRDefault="00E97227" w:rsidP="00226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227" w:rsidRDefault="00E97227" w:rsidP="0022628F">
      <w:pPr>
        <w:spacing w:after="0" w:line="240" w:lineRule="auto"/>
      </w:pPr>
      <w:r>
        <w:separator/>
      </w:r>
    </w:p>
  </w:footnote>
  <w:footnote w:type="continuationSeparator" w:id="0">
    <w:p w:rsidR="00E97227" w:rsidRDefault="00E97227" w:rsidP="0022628F">
      <w:pPr>
        <w:spacing w:after="0" w:line="240" w:lineRule="auto"/>
      </w:pPr>
      <w:r>
        <w:continuationSeparator/>
      </w:r>
    </w:p>
  </w:footnote>
  <w:footnote w:id="1">
    <w:p w:rsidR="0022628F" w:rsidRPr="00067E7D" w:rsidRDefault="0022628F" w:rsidP="0022628F">
      <w:pPr>
        <w:pStyle w:val="Textonotapie"/>
        <w:rPr>
          <w:lang w:val="pt-BR"/>
        </w:rPr>
      </w:pPr>
      <w:r>
        <w:rPr>
          <w:rStyle w:val="Refdenotaalpie"/>
        </w:rPr>
        <w:footnoteRef/>
      </w:r>
      <w:r w:rsidRPr="00067E7D">
        <w:rPr>
          <w:lang w:val="pt-BR"/>
        </w:rPr>
        <w:t xml:space="preserve"> Eu: me, tu: te, ele(a) </w:t>
      </w:r>
      <w:r>
        <w:rPr>
          <w:lang w:val="pt-BR"/>
        </w:rPr>
        <w:t xml:space="preserve">você: se, nós: nos, eles/elas/vocês: se </w:t>
      </w:r>
      <w:r w:rsidRPr="00067E7D">
        <w:rPr>
          <w:lang w:val="pt-BR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B4F87"/>
    <w:multiLevelType w:val="multilevel"/>
    <w:tmpl w:val="887A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15C76"/>
    <w:multiLevelType w:val="hybridMultilevel"/>
    <w:tmpl w:val="02FCF470"/>
    <w:lvl w:ilvl="0" w:tplc="95FED5E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5319D"/>
    <w:multiLevelType w:val="hybridMultilevel"/>
    <w:tmpl w:val="386CF59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8F"/>
    <w:rsid w:val="0022628F"/>
    <w:rsid w:val="00635F27"/>
    <w:rsid w:val="007868B3"/>
    <w:rsid w:val="00E97227"/>
    <w:rsid w:val="00F9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2E72E-0FC2-410A-A6BA-8362B122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2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2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628F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2628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2628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262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2020-07-22T14:06:00Z</dcterms:created>
  <dcterms:modified xsi:type="dcterms:W3CDTF">2020-07-22T14:17:00Z</dcterms:modified>
</cp:coreProperties>
</file>