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6F7B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6B909A3F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leagueId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4589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57A578D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leagueName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"1. Volleyball BL Frauen 2022/2023"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17D8F04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leagueShortcut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"VBL1"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8E481A5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leagueSeason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"2022"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14E4DB6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"sport"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140836DB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B3C5BDE" w14:textId="77777777" w:rsidR="005D5ECB" w:rsidRDefault="005D5ECB">
      <w:pPr>
        <w:rPr>
          <w:lang w:val="en-US"/>
        </w:rPr>
      </w:pPr>
    </w:p>
    <w:p w14:paraId="5227109C" w14:textId="77777777" w:rsidR="00F6129D" w:rsidRDefault="00F6129D">
      <w:pPr>
        <w:rPr>
          <w:lang w:val="en-US"/>
        </w:rPr>
      </w:pPr>
    </w:p>
    <w:p w14:paraId="22CAEDF3" w14:textId="6B46AFD6" w:rsidR="00F6129D" w:rsidRDefault="00A83B4B">
      <w:pPr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</w:pPr>
      <w:hyperlink r:id="rId4" w:history="1">
        <w:r w:rsidRPr="00532521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  <w:lang w:val="en-US"/>
          </w:rPr>
          <w:t>https://api.openligadb.de/getmatchdata/VBL1/2022</w:t>
        </w:r>
      </w:hyperlink>
    </w:p>
    <w:p w14:paraId="3852109F" w14:textId="77777777" w:rsidR="00A83B4B" w:rsidRDefault="00A83B4B">
      <w:pPr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</w:pPr>
    </w:p>
    <w:p w14:paraId="62E09CFA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"team1"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{</w:t>
      </w:r>
    </w:p>
    <w:p w14:paraId="5DF3196E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teamId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de-DE" w:eastAsia="de-DE"/>
          <w14:ligatures w14:val="none"/>
        </w:rPr>
        <w:t>5085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52237F68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teamName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"Rote Raben Vilsbiburg"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36DB8895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shortName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RRVib</w:t>
      </w:r>
      <w:proofErr w:type="spellEnd"/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1F1380C4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teamIconUrl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A3FA15D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teamGroupName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061E558A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54C4400F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"team2"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{</w:t>
      </w:r>
    </w:p>
    <w:p w14:paraId="07DA70BF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teamId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de-DE" w:eastAsia="de-DE"/>
          <w14:ligatures w14:val="none"/>
        </w:rPr>
        <w:t>5094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6223F513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teamName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"VC Wiesbaden"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187DC1C1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shortName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"Wiesbaden"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B7ED983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teamIconUrl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3C6B4C9C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teamGroupName</w:t>
      </w:r>
      <w:proofErr w:type="spellEnd"/>
      <w:r w:rsidRPr="00A83B4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A83B4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7B66C43A" w14:textId="77777777" w:rsidR="00A83B4B" w:rsidRPr="00A83B4B" w:rsidRDefault="00A83B4B" w:rsidP="00A83B4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A83B4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A83B4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</w:t>
      </w:r>
    </w:p>
    <w:p w14:paraId="2424FC8B" w14:textId="77777777" w:rsidR="00A83B4B" w:rsidRDefault="00A83B4B">
      <w:pPr>
        <w:rPr>
          <w:lang w:val="en-US"/>
        </w:rPr>
      </w:pPr>
    </w:p>
    <w:p w14:paraId="5BBD7725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"team1"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0E90A4A1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teamId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5091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5E087453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NawaRo</w:t>
      </w:r>
      <w:proofErr w:type="spellEnd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 </w:t>
      </w:r>
      <w:proofErr w:type="spellStart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Straubing</w:t>
      </w:r>
      <w:proofErr w:type="spellEnd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05638B11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shortName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Straubing</w:t>
      </w:r>
      <w:proofErr w:type="spellEnd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56DAC8C4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teamIconUrl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254ECE2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teamGroupName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2F10603C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2248B83D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"team2"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{</w:t>
      </w:r>
    </w:p>
    <w:p w14:paraId="5AD0B8DA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teamId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de-DE" w:eastAsia="de-DE"/>
          <w14:ligatures w14:val="none"/>
        </w:rPr>
        <w:t>5085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145061FC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"Rote Raben Vilsbiburg"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6ACBAB67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shortName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RRVib</w:t>
      </w:r>
      <w:proofErr w:type="spellEnd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27B8ABA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teamIconUrl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7885C23B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teamGroupName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3E794845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7EDE7B9" w14:textId="77777777" w:rsidR="00B73643" w:rsidRDefault="00B73643">
      <w:pPr>
        <w:rPr>
          <w:lang w:val="en-US"/>
        </w:rPr>
      </w:pPr>
    </w:p>
    <w:p w14:paraId="026BE163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"team1"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{</w:t>
      </w:r>
    </w:p>
    <w:p w14:paraId="7FB25114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teamId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de-DE" w:eastAsia="de-DE"/>
          <w14:ligatures w14:val="none"/>
        </w:rPr>
        <w:t>5085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76DD5C5C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"Rote Raben Vilsbiburg"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252D1C27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"shortName"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"RRVib"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4E9DB8D8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"teamIconUrl"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13C9048C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"teamGroupName"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21C02CAD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647EBD11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"team2"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{</w:t>
      </w:r>
    </w:p>
    <w:p w14:paraId="6D28154E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lastRenderedPageBreak/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teamId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de-DE" w:eastAsia="de-DE"/>
          <w14:ligatures w14:val="none"/>
        </w:rPr>
        <w:t>5089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35C65343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proofErr w:type="spellStart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teamName</w:t>
      </w:r>
      <w:proofErr w:type="spellEnd"/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de-DE" w:eastAsia="de-DE"/>
          <w14:ligatures w14:val="none"/>
        </w:rPr>
        <w:t>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"SSC </w:t>
      </w:r>
      <w:proofErr w:type="spellStart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Palmberg</w:t>
      </w:r>
      <w:proofErr w:type="spellEnd"/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de-DE" w:eastAsia="de-DE"/>
          <w14:ligatures w14:val="none"/>
        </w:rPr>
        <w:t> Schwerin"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de-DE" w:eastAsia="de-DE"/>
          <w14:ligatures w14:val="none"/>
        </w:rPr>
        <w:t>,</w:t>
      </w:r>
    </w:p>
    <w:p w14:paraId="147509FC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de-DE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"shortName"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"Schwerin"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90CB773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"teamIconUrl"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7E6ABBE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    </w:t>
      </w:r>
      <w:r w:rsidRPr="00B7364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"teamGroupName"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B7364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57576041" w14:textId="77777777" w:rsidR="00B73643" w:rsidRPr="00B73643" w:rsidRDefault="00B73643" w:rsidP="00B7364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B7364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B7364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339C0844" w14:textId="77777777" w:rsidR="00B73643" w:rsidRPr="00F6129D" w:rsidRDefault="00B73643">
      <w:pPr>
        <w:rPr>
          <w:lang w:val="en-US"/>
        </w:rPr>
      </w:pPr>
    </w:p>
    <w:sectPr w:rsidR="00B73643" w:rsidRPr="00F612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9D"/>
    <w:rsid w:val="00017C44"/>
    <w:rsid w:val="005D5ECB"/>
    <w:rsid w:val="00A83B4B"/>
    <w:rsid w:val="00B73643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85B3"/>
  <w15:chartTrackingRefBased/>
  <w15:docId w15:val="{9849BB6C-4F41-49E5-933E-83723056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3B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ligadb.de/getmatchdata/VBL1/202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Stecher Leonie-Sophie</dc:creator>
  <cp:keywords/>
  <dc:description/>
  <cp:lastModifiedBy>Stecher Leonie-Sophie</cp:lastModifiedBy>
  <cp:revision>3</cp:revision>
  <dcterms:created xsi:type="dcterms:W3CDTF">2023-11-15T15:47:00Z</dcterms:created>
  <dcterms:modified xsi:type="dcterms:W3CDTF">2023-12-08T10:34:00Z</dcterms:modified>
</cp:coreProperties>
</file>