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0454E" w14:textId="77777777" w:rsidR="008D50E4" w:rsidRPr="00001D9E" w:rsidRDefault="008D50E4" w:rsidP="008D50E4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33914427"/>
      <w:bookmarkEnd w:id="0"/>
      <w:r w:rsidRPr="00001D9E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588F8273" w14:textId="77777777" w:rsidR="008D50E4" w:rsidRPr="00001D9E" w:rsidRDefault="008D50E4" w:rsidP="008D50E4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48C49B3" w14:textId="77777777" w:rsidR="008D50E4" w:rsidRPr="00001D9E" w:rsidRDefault="008D50E4" w:rsidP="008D50E4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</w:p>
    <w:p w14:paraId="64F41C49" w14:textId="77777777" w:rsidR="008D50E4" w:rsidRPr="00001D9E" w:rsidRDefault="008D50E4" w:rsidP="008D50E4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учреждение высшего образования</w:t>
      </w:r>
    </w:p>
    <w:p w14:paraId="5DCB79AB" w14:textId="66626F4C" w:rsidR="008D50E4" w:rsidRPr="00001D9E" w:rsidRDefault="008D50E4" w:rsidP="008D50E4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8F2E14">
        <w:rPr>
          <w:rFonts w:ascii="Times New Roman" w:eastAsia="Calibri" w:hAnsi="Times New Roman" w:cs="Times New Roman"/>
          <w:b/>
          <w:sz w:val="28"/>
          <w:szCs w:val="28"/>
        </w:rPr>
        <w:t>Университет ИТМО</w:t>
      </w:r>
      <w:r w:rsidRPr="00001D9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62076A8A" w14:textId="77777777" w:rsidR="008D50E4" w:rsidRPr="00001D9E" w:rsidRDefault="008D50E4" w:rsidP="008D50E4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8F0CAB" w14:textId="77777777" w:rsidR="008D50E4" w:rsidRPr="00001D9E" w:rsidRDefault="008D50E4" w:rsidP="008D50E4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Мегафакультет: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Компьютерных технологий и управления</w:t>
      </w:r>
    </w:p>
    <w:p w14:paraId="492E1A71" w14:textId="77777777" w:rsidR="008D50E4" w:rsidRPr="00001D9E" w:rsidRDefault="008D50E4" w:rsidP="008D50E4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Направление:</w:t>
      </w:r>
      <w:r w:rsidR="00E775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775BF" w:rsidRPr="000A7512">
        <w:rPr>
          <w:rFonts w:ascii="Times New Roman" w:eastAsia="Calibri" w:hAnsi="Times New Roman" w:cs="Times New Roman"/>
          <w:sz w:val="28"/>
          <w:szCs w:val="28"/>
        </w:rPr>
        <w:t>09</w:t>
      </w:r>
      <w:r w:rsidR="00E775BF">
        <w:rPr>
          <w:rFonts w:ascii="Times New Roman" w:eastAsia="Calibri" w:hAnsi="Times New Roman" w:cs="Times New Roman"/>
          <w:sz w:val="28"/>
          <w:szCs w:val="28"/>
        </w:rPr>
        <w:t>.0</w:t>
      </w:r>
      <w:r w:rsidR="00E775BF" w:rsidRPr="000A7512">
        <w:rPr>
          <w:rFonts w:ascii="Times New Roman" w:eastAsia="Calibri" w:hAnsi="Times New Roman" w:cs="Times New Roman"/>
          <w:sz w:val="28"/>
          <w:szCs w:val="28"/>
        </w:rPr>
        <w:t>3</w:t>
      </w:r>
      <w:r w:rsidR="00E775BF">
        <w:rPr>
          <w:rFonts w:ascii="Times New Roman" w:eastAsia="Calibri" w:hAnsi="Times New Roman" w:cs="Times New Roman"/>
          <w:sz w:val="28"/>
          <w:szCs w:val="28"/>
        </w:rPr>
        <w:t>.0</w:t>
      </w:r>
      <w:r w:rsidR="00E775BF" w:rsidRPr="000A7512">
        <w:rPr>
          <w:rFonts w:ascii="Times New Roman" w:eastAsia="Calibri" w:hAnsi="Times New Roman" w:cs="Times New Roman"/>
          <w:sz w:val="28"/>
          <w:szCs w:val="28"/>
        </w:rPr>
        <w:t>4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E775BF">
        <w:rPr>
          <w:rFonts w:ascii="Times New Roman" w:eastAsia="Calibri" w:hAnsi="Times New Roman" w:cs="Times New Roman"/>
          <w:sz w:val="28"/>
          <w:szCs w:val="28"/>
        </w:rPr>
        <w:t>Программная инженерия</w:t>
      </w:r>
      <w:r w:rsidRPr="00001D9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8B93CD7" w14:textId="77777777" w:rsidR="008D50E4" w:rsidRPr="00001D9E" w:rsidRDefault="008D50E4" w:rsidP="008D50E4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455FCB23" w14:textId="12513DE2" w:rsidR="008D50E4" w:rsidRPr="0076688B" w:rsidRDefault="008D50E4" w:rsidP="008D50E4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Лабораторная работа </w:t>
      </w:r>
      <w:r w:rsidR="00206408">
        <w:rPr>
          <w:rFonts w:ascii="Times New Roman" w:eastAsia="Calibri" w:hAnsi="Times New Roman" w:cs="Times New Roman"/>
          <w:b/>
          <w:sz w:val="32"/>
          <w:szCs w:val="32"/>
        </w:rPr>
        <w:t>2</w:t>
      </w:r>
    </w:p>
    <w:p w14:paraId="0700DF0D" w14:textId="77777777" w:rsidR="008D50E4" w:rsidRPr="00001D9E" w:rsidRDefault="008D50E4" w:rsidP="008D50E4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4779A753" w14:textId="77777777" w:rsidR="008D50E4" w:rsidRPr="00001D9E" w:rsidRDefault="008D50E4" w:rsidP="008D50E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14:paraId="2114FE6F" w14:textId="55EE534A" w:rsidR="008D50E4" w:rsidRDefault="008D50E4" w:rsidP="008D50E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«</w:t>
      </w:r>
      <w:r w:rsidR="00C13C58">
        <w:rPr>
          <w:rFonts w:ascii="Times New Roman" w:eastAsia="Calibri" w:hAnsi="Times New Roman" w:cs="Times New Roman"/>
          <w:sz w:val="28"/>
          <w:szCs w:val="28"/>
        </w:rPr>
        <w:t>Вычислительная математика</w:t>
      </w:r>
      <w:r w:rsidRPr="00001D9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D71B5A7" w14:textId="77777777" w:rsidR="008D50E4" w:rsidRPr="00001D9E" w:rsidRDefault="008D50E4" w:rsidP="008D50E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EC848F" w14:textId="46EE86D2" w:rsidR="008D50E4" w:rsidRDefault="008D50E4" w:rsidP="0020640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14:paraId="47B70BF7" w14:textId="5B053AE6" w:rsidR="00206408" w:rsidRPr="008F631D" w:rsidRDefault="00206408" w:rsidP="0020640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«Численное интегрирование»</w:t>
      </w:r>
    </w:p>
    <w:p w14:paraId="307A4BE1" w14:textId="77777777" w:rsidR="008F2E14" w:rsidRDefault="008F2E14" w:rsidP="008D50E4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4B9BCD" w14:textId="77777777" w:rsidR="008F2E14" w:rsidRDefault="008F2E14" w:rsidP="008D50E4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FD676A" w14:textId="77777777" w:rsidR="008F2E14" w:rsidRDefault="008F2E14" w:rsidP="008D50E4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6A63A5E" w14:textId="1BA4D148" w:rsidR="008D50E4" w:rsidRPr="00001D9E" w:rsidRDefault="008D50E4" w:rsidP="008D50E4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  <w:r w:rsidR="00E775BF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Pr="00001D9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3219E883" w14:textId="41C1E909" w:rsidR="008D50E4" w:rsidRPr="00001D9E" w:rsidRDefault="008D50E4" w:rsidP="008D50E4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E775BF">
        <w:rPr>
          <w:rFonts w:ascii="Times New Roman" w:eastAsia="Calibri" w:hAnsi="Times New Roman" w:cs="Times New Roman"/>
          <w:sz w:val="28"/>
          <w:szCs w:val="28"/>
        </w:rPr>
        <w:t>ка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группы </w:t>
      </w:r>
      <w:r w:rsidR="00E775BF">
        <w:rPr>
          <w:rFonts w:ascii="Times New Roman" w:eastAsia="Calibri" w:hAnsi="Times New Roman" w:cs="Times New Roman"/>
          <w:b/>
          <w:sz w:val="28"/>
          <w:szCs w:val="28"/>
          <w:lang w:val="en-US"/>
        </w:rPr>
        <w:t>P</w:t>
      </w:r>
      <w:r w:rsidR="000A7512">
        <w:rPr>
          <w:rFonts w:ascii="Times New Roman" w:eastAsia="Calibri" w:hAnsi="Times New Roman" w:cs="Times New Roman"/>
          <w:b/>
          <w:sz w:val="28"/>
          <w:szCs w:val="28"/>
        </w:rPr>
        <w:t>32</w:t>
      </w:r>
      <w:r w:rsidR="00E775BF" w:rsidRPr="00E775BF">
        <w:rPr>
          <w:rFonts w:ascii="Times New Roman" w:eastAsia="Calibri" w:hAnsi="Times New Roman" w:cs="Times New Roman"/>
          <w:b/>
          <w:sz w:val="28"/>
          <w:szCs w:val="28"/>
        </w:rPr>
        <w:t>14</w:t>
      </w:r>
    </w:p>
    <w:p w14:paraId="26F9C48E" w14:textId="77777777" w:rsidR="00E775BF" w:rsidRDefault="00E775BF" w:rsidP="00E775BF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E775BF">
        <w:rPr>
          <w:rFonts w:ascii="Times New Roman" w:eastAsia="Calibri" w:hAnsi="Times New Roman" w:cs="Times New Roman"/>
          <w:sz w:val="28"/>
          <w:szCs w:val="28"/>
        </w:rPr>
        <w:t xml:space="preserve">Маньшина Елена </w:t>
      </w:r>
    </w:p>
    <w:p w14:paraId="56F642B1" w14:textId="77777777" w:rsidR="008D50E4" w:rsidRDefault="00E775BF" w:rsidP="00E775BF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E775BF">
        <w:rPr>
          <w:rFonts w:ascii="Times New Roman" w:eastAsia="Calibri" w:hAnsi="Times New Roman" w:cs="Times New Roman"/>
          <w:sz w:val="28"/>
          <w:szCs w:val="28"/>
        </w:rPr>
        <w:t>Витальевна</w:t>
      </w:r>
    </w:p>
    <w:p w14:paraId="4069689A" w14:textId="77777777" w:rsidR="00E775BF" w:rsidRPr="00E775BF" w:rsidRDefault="00E775BF" w:rsidP="00E775BF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</w:p>
    <w:p w14:paraId="09FDA12E" w14:textId="639116C5" w:rsidR="008F2E14" w:rsidRDefault="008D50E4" w:rsidP="008F2E14">
      <w:pPr>
        <w:spacing w:after="160" w:line="259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3D7C2003" w14:textId="68BBA7C2" w:rsidR="00C13C58" w:rsidRDefault="00C13C58" w:rsidP="008D50E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Малышева Татьяна </w:t>
      </w:r>
    </w:p>
    <w:p w14:paraId="10C863DB" w14:textId="063013C1" w:rsidR="008F2E14" w:rsidRDefault="00C13C58" w:rsidP="00C13C58">
      <w:pPr>
        <w:spacing w:after="160" w:line="259" w:lineRule="auto"/>
        <w:ind w:left="708"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Алексеевна</w:t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4494B498" w14:textId="5023680B" w:rsidR="008F2E14" w:rsidRDefault="008F2E14" w:rsidP="008D50E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38BACA" w14:textId="77777777" w:rsidR="008F2E14" w:rsidRDefault="008F2E14" w:rsidP="008D50E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DFE420" w14:textId="77777777" w:rsidR="00206408" w:rsidRDefault="00206408" w:rsidP="008D50E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B2F392" w14:textId="72B16796" w:rsidR="008D50E4" w:rsidRPr="00001D9E" w:rsidRDefault="008D50E4" w:rsidP="008D50E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64E8140B" w14:textId="5E6D435F" w:rsidR="00484587" w:rsidRPr="004D70D6" w:rsidRDefault="008D50E4" w:rsidP="008F2E1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20</w:t>
      </w:r>
      <w:r w:rsidR="00C13C58">
        <w:rPr>
          <w:rFonts w:ascii="Times New Roman" w:eastAsia="Calibri" w:hAnsi="Times New Roman" w:cs="Times New Roman"/>
          <w:sz w:val="28"/>
          <w:szCs w:val="28"/>
        </w:rPr>
        <w:t>20</w:t>
      </w:r>
    </w:p>
    <w:p w14:paraId="20BE893A" w14:textId="4D9E5FE7" w:rsidR="00C13C58" w:rsidRDefault="00C13C58" w:rsidP="008F2E1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Вариант 10.</w:t>
      </w:r>
    </w:p>
    <w:p w14:paraId="524C544D" w14:textId="728F5C49" w:rsidR="00206408" w:rsidRDefault="00F64C17" w:rsidP="00F64C1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Pr="00984A5E">
        <w:rPr>
          <w:b/>
          <w:bCs/>
          <w:color w:val="000000"/>
          <w:sz w:val="27"/>
          <w:szCs w:val="27"/>
        </w:rPr>
        <w:t>Цель работы</w:t>
      </w:r>
      <w:proofErr w:type="gramStart"/>
      <w:r w:rsidRPr="00984A5E">
        <w:rPr>
          <w:b/>
          <w:bCs/>
          <w:color w:val="000000"/>
          <w:sz w:val="27"/>
          <w:szCs w:val="27"/>
        </w:rPr>
        <w:t>:</w:t>
      </w:r>
      <w:r w:rsidRPr="008F1ABA">
        <w:rPr>
          <w:color w:val="000000"/>
          <w:sz w:val="27"/>
          <w:szCs w:val="27"/>
        </w:rPr>
        <w:t xml:space="preserve"> </w:t>
      </w:r>
      <w:r w:rsidR="00206408">
        <w:rPr>
          <w:color w:val="000000"/>
          <w:sz w:val="27"/>
          <w:szCs w:val="27"/>
        </w:rPr>
        <w:t>Найти</w:t>
      </w:r>
      <w:proofErr w:type="gramEnd"/>
      <w:r w:rsidR="00206408">
        <w:rPr>
          <w:color w:val="000000"/>
          <w:sz w:val="27"/>
          <w:szCs w:val="27"/>
        </w:rPr>
        <w:t xml:space="preserve"> приближенное значение определенного интеграла с требуемой точностью различными численными методами</w:t>
      </w:r>
    </w:p>
    <w:p w14:paraId="0ECCF48D" w14:textId="28355D20" w:rsidR="00921909" w:rsidRDefault="00921909" w:rsidP="00A73ACD">
      <w:pPr>
        <w:pStyle w:val="a3"/>
        <w:spacing w:before="0" w:before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Блок схемы, используемых методов. Их рабочие формулы.</w:t>
      </w:r>
    </w:p>
    <w:p w14:paraId="2242597C" w14:textId="6DC78B9D" w:rsidR="008722A2" w:rsidRPr="002809C2" w:rsidRDefault="008722A2" w:rsidP="00A73ACD">
      <w:pPr>
        <w:pStyle w:val="a3"/>
        <w:spacing w:before="0" w:beforeAutospacing="0"/>
        <w:rPr>
          <w:color w:val="000000"/>
          <w:sz w:val="27"/>
          <w:szCs w:val="27"/>
        </w:rPr>
      </w:pPr>
      <w:r w:rsidRPr="002809C2">
        <w:rPr>
          <w:color w:val="000000"/>
          <w:sz w:val="27"/>
          <w:szCs w:val="27"/>
        </w:rPr>
        <w:t>Метод прямоугольников</w:t>
      </w:r>
    </w:p>
    <w:p w14:paraId="38C334F7" w14:textId="4023A920" w:rsidR="008722A2" w:rsidRPr="002809C2" w:rsidRDefault="00FF2F53" w:rsidP="008722A2">
      <w:pPr>
        <w:pStyle w:val="a3"/>
        <w:spacing w:before="0" w:beforeAutospacing="0"/>
        <w:rPr>
          <w:color w:val="000000"/>
          <w:sz w:val="27"/>
          <w:szCs w:val="27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b</m:t>
            </m:r>
          </m:sup>
          <m:e>
            <m:r>
              <m:rPr>
                <m:scr m:val="script"/>
              </m:rP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box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dx</m:t>
                </m:r>
              </m:e>
            </m:box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 ~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+ … 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n-1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i-1</m:t>
                    </m:r>
                  </m:sub>
                </m:sSub>
              </m:e>
            </m:nary>
          </m:e>
        </m:nary>
      </m:oMath>
      <w:r w:rsidR="002809C2" w:rsidRPr="002809C2">
        <w:rPr>
          <w:color w:val="000000"/>
          <w:sz w:val="27"/>
          <w:szCs w:val="27"/>
        </w:rPr>
        <w:t xml:space="preserve"> – левые прямоугольники</w:t>
      </w:r>
    </w:p>
    <w:p w14:paraId="5C6EF256" w14:textId="7C45BDDA" w:rsidR="002809C2" w:rsidRPr="002809C2" w:rsidRDefault="00FF2F53" w:rsidP="002809C2">
      <w:pPr>
        <w:pStyle w:val="a3"/>
        <w:spacing w:before="0" w:beforeAutospacing="0"/>
        <w:rPr>
          <w:color w:val="000000"/>
          <w:sz w:val="27"/>
          <w:szCs w:val="27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aryPr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b</m:t>
            </m:r>
          </m:sup>
          <m:e>
            <m:r>
              <m:rPr>
                <m:scr m:val="script"/>
              </m:rPr>
              <w:rPr>
                <w:rFonts w:ascii="Cambria Math" w:hAnsi="Cambria Math"/>
                <w:color w:val="000000"/>
                <w:sz w:val="27"/>
                <w:szCs w:val="27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 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box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dx</m:t>
                </m:r>
              </m:e>
            </m:box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~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+ … 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=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</m:t>
                    </m:r>
                  </m:sub>
                </m:sSub>
              </m:e>
            </m:nary>
          </m:e>
        </m:nary>
      </m:oMath>
      <w:r w:rsidR="002809C2" w:rsidRPr="002809C2">
        <w:rPr>
          <w:color w:val="000000"/>
          <w:sz w:val="27"/>
          <w:szCs w:val="27"/>
        </w:rPr>
        <w:t xml:space="preserve"> – правые прямоугол</w:t>
      </w:r>
      <w:r w:rsidR="002809C2">
        <w:rPr>
          <w:color w:val="000000"/>
          <w:sz w:val="27"/>
          <w:szCs w:val="27"/>
        </w:rPr>
        <w:t>ь</w:t>
      </w:r>
      <w:r w:rsidR="002809C2" w:rsidRPr="002809C2">
        <w:rPr>
          <w:color w:val="000000"/>
          <w:sz w:val="27"/>
          <w:szCs w:val="27"/>
        </w:rPr>
        <w:t>ники</w:t>
      </w:r>
    </w:p>
    <w:p w14:paraId="7A885D44" w14:textId="4E6556F0" w:rsidR="002809C2" w:rsidRPr="002809C2" w:rsidRDefault="002809C2" w:rsidP="008722A2">
      <w:pPr>
        <w:pStyle w:val="a3"/>
        <w:spacing w:before="0" w:beforeAutospacing="0"/>
        <w:rPr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 = h =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b-a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den>
        </m:f>
        <m:r>
          <w:rPr>
            <w:rFonts w:ascii="Cambria Math" w:hAnsi="Cambria Math"/>
            <w:color w:val="000000"/>
            <w:sz w:val="27"/>
            <w:szCs w:val="27"/>
          </w:rPr>
          <m:t xml:space="preserve"> =const</m:t>
        </m:r>
      </m:oMath>
    </w:p>
    <w:p w14:paraId="1B4402DE" w14:textId="6AE01FAA" w:rsidR="008722A2" w:rsidRPr="002809C2" w:rsidRDefault="00FF2F53" w:rsidP="00A73ACD">
      <w:pPr>
        <w:pStyle w:val="a3"/>
        <w:spacing w:before="0" w:beforeAutospacing="0"/>
        <w:rPr>
          <w:color w:val="000000"/>
          <w:sz w:val="27"/>
          <w:szCs w:val="27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dx</m:t>
                  </m:r>
                </m:e>
              </m:box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= h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i-1</m:t>
                      </m:r>
                    </m:sub>
                  </m:sSub>
                </m:e>
              </m:nary>
            </m:e>
          </m:nary>
        </m:oMath>
      </m:oMathPara>
    </w:p>
    <w:p w14:paraId="6FC2BBC5" w14:textId="0C6827BC" w:rsidR="002809C2" w:rsidRPr="002809C2" w:rsidRDefault="00FF2F53" w:rsidP="002809C2">
      <w:pPr>
        <w:pStyle w:val="a3"/>
        <w:spacing w:before="0" w:beforeAutospacing="0"/>
        <w:rPr>
          <w:color w:val="000000"/>
          <w:sz w:val="27"/>
          <w:szCs w:val="27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dx</m:t>
                  </m:r>
                </m:e>
              </m:box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= h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070BF2E9" w14:textId="74F1C895" w:rsidR="002809C2" w:rsidRDefault="002809C2" w:rsidP="002809C2">
      <w:pPr>
        <w:pStyle w:val="a3"/>
        <w:spacing w:before="0" w:before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Метод средних</w:t>
      </w:r>
    </w:p>
    <w:p w14:paraId="509C71F2" w14:textId="7F878269" w:rsidR="002809C2" w:rsidRPr="002809C2" w:rsidRDefault="00FF2F53" w:rsidP="002809C2">
      <w:pPr>
        <w:pStyle w:val="a3"/>
        <w:spacing w:before="0" w:beforeAutospacing="0"/>
        <w:rPr>
          <w:color w:val="000000"/>
          <w:sz w:val="27"/>
          <w:szCs w:val="27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dx</m:t>
                  </m:r>
                </m:e>
              </m:box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~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i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i-0.5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0CA2F779" w14:textId="7AA8F3F0" w:rsidR="002809C2" w:rsidRPr="002809C2" w:rsidRDefault="00FF2F53" w:rsidP="002809C2">
      <w:pPr>
        <w:pStyle w:val="a3"/>
        <w:spacing w:before="0" w:beforeAutospacing="0"/>
        <w:rPr>
          <w:i/>
          <w:color w:val="00000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i-0.5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i-1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 xml:space="preserve"> , i =1,2,..n</m:t>
          </m:r>
        </m:oMath>
      </m:oMathPara>
    </w:p>
    <w:p w14:paraId="146CF8CE" w14:textId="77777777" w:rsidR="002809C2" w:rsidRPr="002809C2" w:rsidRDefault="002809C2" w:rsidP="002809C2">
      <w:pPr>
        <w:pStyle w:val="a3"/>
        <w:spacing w:before="0" w:beforeAutospacing="0"/>
        <w:rPr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 = h =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b-a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den>
        </m:f>
        <m:r>
          <w:rPr>
            <w:rFonts w:ascii="Cambria Math" w:hAnsi="Cambria Math"/>
            <w:color w:val="000000"/>
            <w:sz w:val="27"/>
            <w:szCs w:val="27"/>
          </w:rPr>
          <m:t xml:space="preserve"> =const</m:t>
        </m:r>
      </m:oMath>
    </w:p>
    <w:p w14:paraId="3391C450" w14:textId="2DBE629C" w:rsidR="002809C2" w:rsidRPr="008C77F3" w:rsidRDefault="00FF2F53" w:rsidP="002809C2">
      <w:pPr>
        <w:pStyle w:val="a3"/>
        <w:spacing w:before="0" w:beforeAutospacing="0"/>
        <w:rPr>
          <w:i/>
          <w:color w:val="000000"/>
          <w:sz w:val="27"/>
          <w:szCs w:val="27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dx</m:t>
                  </m:r>
                </m:e>
              </m:box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= h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n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i-0.5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BD9BDA8" w14:textId="77777777" w:rsidR="008C77F3" w:rsidRPr="008C77F3" w:rsidRDefault="008C77F3" w:rsidP="002809C2">
      <w:pPr>
        <w:pStyle w:val="a3"/>
        <w:spacing w:before="0" w:beforeAutospacing="0"/>
        <w:rPr>
          <w:i/>
          <w:color w:val="000000"/>
          <w:sz w:val="27"/>
          <w:szCs w:val="27"/>
        </w:rPr>
      </w:pPr>
    </w:p>
    <w:p w14:paraId="2099F627" w14:textId="4EC33865" w:rsidR="008C77F3" w:rsidRPr="001F28E1" w:rsidRDefault="001F28E1" w:rsidP="00A73ACD">
      <w:pPr>
        <w:pStyle w:val="a3"/>
        <w:spacing w:before="0" w:beforeAutospacing="0"/>
        <w:rPr>
          <w:iCs/>
          <w:color w:val="000000"/>
          <w:sz w:val="27"/>
          <w:szCs w:val="27"/>
        </w:rPr>
      </w:pPr>
      <w:r w:rsidRPr="001F28E1">
        <w:rPr>
          <w:iCs/>
          <w:color w:val="000000"/>
          <w:sz w:val="27"/>
          <w:szCs w:val="27"/>
        </w:rPr>
        <w:t>Метод Симпсона</w:t>
      </w:r>
    </w:p>
    <w:p w14:paraId="5E04AF0B" w14:textId="3FA9D8B6" w:rsidR="001F28E1" w:rsidRPr="001F28E1" w:rsidRDefault="00FF2F53" w:rsidP="001F28E1">
      <w:pPr>
        <w:pStyle w:val="a3"/>
        <w:spacing w:before="0" w:beforeAutospacing="0"/>
        <w:rPr>
          <w:color w:val="000000"/>
          <w:sz w:val="27"/>
          <w:szCs w:val="27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+4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n-2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2576684" w14:textId="77777777" w:rsidR="001F28E1" w:rsidRDefault="001F28E1" w:rsidP="00A73ACD">
      <w:pPr>
        <w:pStyle w:val="a3"/>
        <w:spacing w:before="0" w:beforeAutospacing="0"/>
        <w:rPr>
          <w:i/>
          <w:color w:val="000000"/>
          <w:sz w:val="27"/>
          <w:szCs w:val="27"/>
        </w:rPr>
      </w:pPr>
    </w:p>
    <w:p w14:paraId="043434DE" w14:textId="75FA38F0" w:rsidR="008C77F3" w:rsidRDefault="008C77F3" w:rsidP="00A73ACD">
      <w:pPr>
        <w:pStyle w:val="a3"/>
        <w:spacing w:before="0" w:beforeAutospacing="0"/>
        <w:rPr>
          <w:i/>
          <w:color w:val="000000"/>
          <w:sz w:val="27"/>
          <w:szCs w:val="27"/>
        </w:rPr>
      </w:pPr>
    </w:p>
    <w:p w14:paraId="2F5549BA" w14:textId="77777777" w:rsidR="008C77F3" w:rsidRPr="008C77F3" w:rsidRDefault="008C77F3" w:rsidP="008C77F3">
      <w:pPr>
        <w:pStyle w:val="a3"/>
        <w:spacing w:before="0" w:beforeAutospacing="0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lastRenderedPageBreak/>
        <w:t>Левые прямоугольники</w:t>
      </w:r>
    </w:p>
    <w:p w14:paraId="1AB4A190" w14:textId="5E184ACE" w:rsidR="002809C2" w:rsidRPr="008C77F3" w:rsidRDefault="009D49FC" w:rsidP="00A73ACD">
      <w:pPr>
        <w:pStyle w:val="a3"/>
        <w:spacing w:before="0" w:beforeAutospacing="0"/>
        <w:rPr>
          <w:i/>
          <w:color w:val="000000"/>
          <w:sz w:val="27"/>
          <w:szCs w:val="27"/>
        </w:rPr>
      </w:pPr>
      <w:r>
        <w:rPr>
          <w:i/>
          <w:noProof/>
          <w:color w:val="000000"/>
          <w:sz w:val="27"/>
          <w:szCs w:val="27"/>
        </w:rPr>
        <w:drawing>
          <wp:inline distT="0" distB="0" distL="0" distR="0" wp14:anchorId="004AAC31" wp14:editId="410E567A">
            <wp:extent cx="5943600" cy="7400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06EE" w14:textId="08B0ED44" w:rsidR="00B61A22" w:rsidRDefault="00B61A22" w:rsidP="00A73ACD">
      <w:pPr>
        <w:pStyle w:val="a3"/>
        <w:spacing w:before="0" w:beforeAutospacing="0"/>
        <w:rPr>
          <w:i/>
          <w:color w:val="000000"/>
          <w:sz w:val="27"/>
          <w:szCs w:val="27"/>
          <w:lang w:val="en-US"/>
        </w:rPr>
      </w:pPr>
    </w:p>
    <w:p w14:paraId="7D296F39" w14:textId="77777777" w:rsidR="009D49FC" w:rsidRDefault="009D49FC" w:rsidP="00A73ACD">
      <w:pPr>
        <w:pStyle w:val="a3"/>
        <w:spacing w:before="0" w:beforeAutospacing="0"/>
        <w:rPr>
          <w:i/>
          <w:color w:val="000000"/>
          <w:sz w:val="27"/>
          <w:szCs w:val="27"/>
        </w:rPr>
      </w:pPr>
    </w:p>
    <w:p w14:paraId="517B8B15" w14:textId="77777777" w:rsidR="009D49FC" w:rsidRDefault="009D49FC" w:rsidP="00A73ACD">
      <w:pPr>
        <w:pStyle w:val="a3"/>
        <w:spacing w:before="0" w:beforeAutospacing="0"/>
        <w:rPr>
          <w:i/>
          <w:color w:val="000000"/>
          <w:sz w:val="27"/>
          <w:szCs w:val="27"/>
        </w:rPr>
      </w:pPr>
    </w:p>
    <w:p w14:paraId="068B0E57" w14:textId="399CDA9D" w:rsidR="008C77F3" w:rsidRPr="008C77F3" w:rsidRDefault="001F28E1" w:rsidP="00A73ACD">
      <w:pPr>
        <w:pStyle w:val="a3"/>
        <w:spacing w:before="0" w:beforeAutospacing="0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lastRenderedPageBreak/>
        <w:t>Правые</w:t>
      </w:r>
      <w:r w:rsidR="008C77F3">
        <w:rPr>
          <w:i/>
          <w:color w:val="000000"/>
          <w:sz w:val="27"/>
          <w:szCs w:val="27"/>
        </w:rPr>
        <w:t xml:space="preserve"> прямоугольники</w:t>
      </w:r>
    </w:p>
    <w:p w14:paraId="0F031B60" w14:textId="7178F362" w:rsidR="00B61A22" w:rsidRDefault="009D49FC" w:rsidP="00A73ACD">
      <w:pPr>
        <w:pStyle w:val="a3"/>
        <w:spacing w:before="0" w:beforeAutospacing="0"/>
        <w:rPr>
          <w:i/>
          <w:color w:val="000000"/>
          <w:sz w:val="27"/>
          <w:szCs w:val="27"/>
          <w:lang w:val="en-US"/>
        </w:rPr>
      </w:pPr>
      <w:r>
        <w:rPr>
          <w:i/>
          <w:noProof/>
          <w:color w:val="000000"/>
          <w:sz w:val="27"/>
          <w:szCs w:val="27"/>
          <w:lang w:val="en-US"/>
        </w:rPr>
        <w:drawing>
          <wp:inline distT="0" distB="0" distL="0" distR="0" wp14:anchorId="3ABAB200" wp14:editId="0441F5A2">
            <wp:extent cx="5943600" cy="7400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3D0A" w14:textId="28ABD041" w:rsidR="00B61A22" w:rsidRDefault="00B61A22" w:rsidP="00A73ACD">
      <w:pPr>
        <w:pStyle w:val="a3"/>
        <w:spacing w:before="0" w:beforeAutospacing="0"/>
        <w:rPr>
          <w:b/>
          <w:bCs/>
          <w:color w:val="000000"/>
          <w:sz w:val="27"/>
          <w:szCs w:val="27"/>
        </w:rPr>
      </w:pPr>
    </w:p>
    <w:p w14:paraId="3DE30D6B" w14:textId="77777777" w:rsidR="009D49FC" w:rsidRDefault="009D49FC" w:rsidP="00A73ACD">
      <w:pPr>
        <w:pStyle w:val="a3"/>
        <w:spacing w:before="0" w:beforeAutospacing="0"/>
        <w:rPr>
          <w:i/>
          <w:iCs/>
          <w:color w:val="000000"/>
          <w:sz w:val="27"/>
          <w:szCs w:val="27"/>
        </w:rPr>
      </w:pPr>
    </w:p>
    <w:p w14:paraId="271F1D2A" w14:textId="77777777" w:rsidR="009D49FC" w:rsidRDefault="009D49FC" w:rsidP="00A73ACD">
      <w:pPr>
        <w:pStyle w:val="a3"/>
        <w:spacing w:before="0" w:beforeAutospacing="0"/>
        <w:rPr>
          <w:i/>
          <w:iCs/>
          <w:color w:val="000000"/>
          <w:sz w:val="27"/>
          <w:szCs w:val="27"/>
        </w:rPr>
      </w:pPr>
    </w:p>
    <w:p w14:paraId="62611DA3" w14:textId="4A868EBF" w:rsidR="008C77F3" w:rsidRDefault="008C77F3" w:rsidP="00A73ACD">
      <w:pPr>
        <w:pStyle w:val="a3"/>
        <w:spacing w:before="0" w:beforeAutospacing="0"/>
        <w:rPr>
          <w:i/>
          <w:iCs/>
          <w:color w:val="000000"/>
          <w:sz w:val="27"/>
          <w:szCs w:val="27"/>
        </w:rPr>
      </w:pPr>
      <w:r w:rsidRPr="008C77F3">
        <w:rPr>
          <w:i/>
          <w:iCs/>
          <w:color w:val="000000"/>
          <w:sz w:val="27"/>
          <w:szCs w:val="27"/>
        </w:rPr>
        <w:lastRenderedPageBreak/>
        <w:t>Метод средних</w:t>
      </w:r>
    </w:p>
    <w:p w14:paraId="2EEDFB9E" w14:textId="69CBBA15" w:rsidR="008C77F3" w:rsidRDefault="00256C9F" w:rsidP="00A73ACD">
      <w:pPr>
        <w:pStyle w:val="a3"/>
        <w:spacing w:before="0" w:beforeAutospacing="0"/>
        <w:rPr>
          <w:i/>
          <w:iCs/>
          <w:color w:val="000000"/>
          <w:sz w:val="27"/>
          <w:szCs w:val="27"/>
        </w:rPr>
      </w:pPr>
      <w:r>
        <w:rPr>
          <w:i/>
          <w:iCs/>
          <w:noProof/>
          <w:color w:val="000000"/>
          <w:sz w:val="27"/>
          <w:szCs w:val="27"/>
        </w:rPr>
        <w:drawing>
          <wp:inline distT="0" distB="0" distL="0" distR="0" wp14:anchorId="0133DDDE" wp14:editId="44BEE108">
            <wp:extent cx="5943600" cy="740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1AA2" w14:textId="47AEB116" w:rsidR="008C77F3" w:rsidRDefault="008C77F3" w:rsidP="00A73ACD">
      <w:pPr>
        <w:pStyle w:val="a3"/>
        <w:spacing w:before="0" w:beforeAutospacing="0"/>
        <w:rPr>
          <w:i/>
          <w:iCs/>
          <w:color w:val="000000"/>
          <w:sz w:val="27"/>
          <w:szCs w:val="27"/>
        </w:rPr>
      </w:pPr>
    </w:p>
    <w:p w14:paraId="13CC83B1" w14:textId="27E4E9F4" w:rsidR="00256C9F" w:rsidRDefault="00256C9F" w:rsidP="00A73ACD">
      <w:pPr>
        <w:pStyle w:val="a3"/>
        <w:spacing w:before="0" w:beforeAutospacing="0"/>
        <w:rPr>
          <w:i/>
          <w:iCs/>
          <w:color w:val="000000"/>
          <w:sz w:val="27"/>
          <w:szCs w:val="27"/>
        </w:rPr>
      </w:pPr>
    </w:p>
    <w:p w14:paraId="13F00884" w14:textId="0B937A80" w:rsidR="00256C9F" w:rsidRPr="00F65753" w:rsidRDefault="00256C9F" w:rsidP="00A73ACD">
      <w:pPr>
        <w:pStyle w:val="a3"/>
        <w:spacing w:before="0" w:beforeAutospacing="0"/>
        <w:rPr>
          <w:i/>
          <w:iCs/>
          <w:color w:val="000000"/>
          <w:sz w:val="27"/>
          <w:szCs w:val="27"/>
          <w:lang w:val="en-US"/>
        </w:rPr>
      </w:pPr>
    </w:p>
    <w:p w14:paraId="4630E0D0" w14:textId="42F2EB44" w:rsidR="00921909" w:rsidRDefault="00921909" w:rsidP="00A73ACD">
      <w:pPr>
        <w:pStyle w:val="a3"/>
        <w:spacing w:before="0" w:before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Листинг программы.</w:t>
      </w:r>
    </w:p>
    <w:p w14:paraId="7C385CA7" w14:textId="1EDC65D1" w:rsidR="00614907" w:rsidRPr="00F14128" w:rsidRDefault="00614907" w:rsidP="00A73ACD">
      <w:pPr>
        <w:pStyle w:val="a3"/>
        <w:spacing w:before="0" w:beforeAutospacing="0"/>
        <w:rPr>
          <w:color w:val="000000"/>
          <w:sz w:val="27"/>
          <w:szCs w:val="27"/>
        </w:rPr>
      </w:pPr>
      <w:r w:rsidRPr="00F14128">
        <w:rPr>
          <w:color w:val="000000"/>
          <w:sz w:val="27"/>
          <w:szCs w:val="27"/>
        </w:rPr>
        <w:t>Варианты функций, передающихся в конструктор класса:</w:t>
      </w:r>
    </w:p>
    <w:p w14:paraId="29841494" w14:textId="474E487E" w:rsidR="00B90515" w:rsidRPr="00B90515" w:rsidRDefault="00614907" w:rsidP="00B90515">
      <w:pPr>
        <w:pStyle w:val="HTML"/>
        <w:shd w:val="clear" w:color="auto" w:fill="FFFFFF"/>
        <w:rPr>
          <w:color w:val="000000"/>
          <w:lang w:val="en-US"/>
        </w:rPr>
      </w:pPr>
      <w:r w:rsidRPr="00833A05">
        <w:rPr>
          <w:b/>
          <w:bCs/>
          <w:color w:val="008000"/>
          <w:lang w:val="en-US"/>
        </w:rPr>
        <w:t xml:space="preserve">1) 8+2x-x^2  </w:t>
      </w:r>
      <w:r w:rsidRPr="00833A05">
        <w:rPr>
          <w:b/>
          <w:bCs/>
          <w:color w:val="008000"/>
          <w:lang w:val="en-US"/>
        </w:rPr>
        <w:br/>
      </w:r>
      <w:r w:rsidR="00B90515" w:rsidRPr="00B90515">
        <w:rPr>
          <w:b/>
          <w:bCs/>
          <w:color w:val="008000"/>
          <w:lang w:val="en-US"/>
        </w:rPr>
        <w:t>2) (2</w:t>
      </w:r>
      <w:proofErr w:type="gramStart"/>
      <w:r w:rsidR="00B90515" w:rsidRPr="00B90515">
        <w:rPr>
          <w:b/>
          <w:bCs/>
          <w:color w:val="008000"/>
          <w:lang w:val="en-US"/>
        </w:rPr>
        <w:t>x)^</w:t>
      </w:r>
      <w:proofErr w:type="gramEnd"/>
      <w:r w:rsidR="00B90515" w:rsidRPr="00B90515">
        <w:rPr>
          <w:b/>
          <w:bCs/>
          <w:color w:val="008000"/>
          <w:lang w:val="en-US"/>
        </w:rPr>
        <w:t>(1/3)+x^(1/3)</w:t>
      </w:r>
      <w:r w:rsidR="00B90515" w:rsidRPr="00B90515">
        <w:rPr>
          <w:b/>
          <w:bCs/>
          <w:color w:val="008000"/>
          <w:lang w:val="en-US"/>
        </w:rPr>
        <w:br/>
        <w:t>3) (x^2+x+1)^(1/3)</w:t>
      </w:r>
    </w:p>
    <w:p w14:paraId="5C57B1F4" w14:textId="4B162803" w:rsidR="00614907" w:rsidRDefault="00614907" w:rsidP="00EA0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5DDF946F" w14:textId="52CDD9F4" w:rsidR="00F65753" w:rsidRPr="00004F57" w:rsidRDefault="00F65753" w:rsidP="00EA0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4F57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public class </w:t>
      </w:r>
      <w:r w:rsidRPr="00004F57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Function</w:t>
      </w:r>
      <w:r w:rsidRPr="00004F5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double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topLimit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double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bottomLimit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double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accuracy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BiFunction&lt;Double, Double, Double&gt;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function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private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String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funS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Function(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topLimit,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bottomLimit,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accuracy, BiFunction&lt;Double, Double, Double&gt; fun, String funS)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topLimit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topLimit;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bottomLimit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bottomLimit;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accuracy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accuracy;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function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fun;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funS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 funS;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leftRectangles()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n 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final 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bigStep 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topLimit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bottomLimit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I0 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 = bigStep / n;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 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bottomLimit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i &lt;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topLimit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i += h)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I0 = I0 +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function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.apply(h, i);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n *=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while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true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h = bigStep / n;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I1 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 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bottomLimit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i &lt;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topLimit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i += h)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I1 = I1 +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function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.apply(h, i);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(Math.</w:t>
      </w:r>
      <w:r w:rsidRPr="00004F5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abs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(I1 - I0) &lt;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accuracy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I0 = I1;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break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I0 = I1;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n *=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System.</w:t>
      </w:r>
      <w:r w:rsidRPr="00004F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.printf(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Функция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%s,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метод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левых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прямоугольников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Верхний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предел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%f,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нижний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предел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%f,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точность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%f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Значение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интеграла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: %f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Число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разбиения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интервала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для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получения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требуемой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точности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%d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funS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topLimit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bottomLimit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accuracy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I0, n);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rightRectangles()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n 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final 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bigStep 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topLimit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bottomLimit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I0 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 = bigStep / n;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 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bottomLimit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+h; i &lt;=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topLimit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i += h)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I0 = I0 +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function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.apply(h, i);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n *=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while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true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h = bigStep / n;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I1 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 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bottomLimit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h; i &lt;=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topLimit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i += h)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I1 = I1 +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function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.apply(h, i);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(Math.</w:t>
      </w:r>
      <w:r w:rsidRPr="00004F5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abs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(I1 - I0) &lt;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accuracy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I0 = I1;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break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I0 = I1;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n *=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System.</w:t>
      </w:r>
      <w:r w:rsidRPr="00004F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.printf(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Функция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%s,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метод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правых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прямоугольников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Значение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интеграла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: %f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Число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разбиения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интервала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для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получения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требуемой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точности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%d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funS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I0, n);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middleRectangles()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n 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final 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bigStep 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topLimit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bottomLimit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I0 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 = bigStep / n;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 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bottomLimit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h /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i &lt;=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topLimit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h /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i += h)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I0 = I0 +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function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.apply(h, i);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n *=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while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true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h = bigStep / n;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I1 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 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bottomLimit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h /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i &lt;=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topLimit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- h /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 i += h)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I1 = I1 +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function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.apply(h, i);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(Math.</w:t>
      </w:r>
      <w:r w:rsidRPr="00004F5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abs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(I1 - I0) &lt;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accuracy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I0 = I1;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break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I0 = I1;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n *=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System.</w:t>
      </w:r>
      <w:r w:rsidRPr="00004F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.printf(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Функция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%s,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метод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средних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прямоугольников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Значение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интеграла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: %f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Число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разбиения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интервала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для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получения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требуемой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точности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%d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funS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I0, n);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calculateAllMethods()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leftRectangles();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rightRectangles();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middleRectangles();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14:paraId="3E2F4AA5" w14:textId="704CBDA1" w:rsidR="00004F57" w:rsidRPr="00004F57" w:rsidRDefault="00004F57" w:rsidP="00EA0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B13B562" w14:textId="16D0E158" w:rsidR="00004F57" w:rsidRPr="00004F57" w:rsidRDefault="00004F57" w:rsidP="00004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//обработка ввода данных</w:t>
      </w:r>
    </w:p>
    <w:p w14:paraId="03ABC90E" w14:textId="66619EF2" w:rsidR="00004F57" w:rsidRPr="00FF2F53" w:rsidRDefault="00004F57" w:rsidP="00004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4F57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public class </w:t>
      </w:r>
      <w:r w:rsidRPr="00004F57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DataReceiver</w:t>
      </w:r>
      <w:r w:rsidRPr="00004F5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BufferedReader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in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BufferedReader(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InputStreamReader(System.</w:t>
      </w:r>
      <w:r w:rsidRPr="00004F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in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MethodOfRectangles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 xml:space="preserve">methodOfRectangles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MethodOfRectangles();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selectFunction()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boolean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success 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while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(!success)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004F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Выберете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одну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из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функций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,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для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которой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будет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вычислен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интеграл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методом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Прямоугольников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И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введите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ее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номер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  <w:t xml:space="preserve">                   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"1) 8+2x-x^2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  <w:t xml:space="preserve">                   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"2) (2x)^(1/3)+x^(1/3)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  <w:t xml:space="preserve">                   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"3) (x^2+x+1)^(1/3)"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String integrals =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in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.readLine();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success 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true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double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[] parameters;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switch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(integrals)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case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"1"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parameters = getLimitOfIntegrationAndAccuracy();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methodOfRectangles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.function1(parameters[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 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 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break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case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"2"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parameters = getLimitOfIntegrationAndAccuracy();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methodOfRectangles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.function2(parameters[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 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 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break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case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"3"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parameters = getLimitOfIntegrationAndAccuracy();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methodOfRectangles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.function3(parameters[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 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 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break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default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success 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(IOException e)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e.printStackTrace();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System.</w:t>
      </w:r>
      <w:r w:rsidRPr="00004F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Неверный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ввод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!"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success 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double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[] getLimitOfIntegrationAndAccuracy()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double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[] parameters 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new double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boolean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exit 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while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(!exit)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System.</w:t>
      </w:r>
      <w:r w:rsidRPr="00004F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Введите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пределы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интегрирования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.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Верхний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: 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 = Double.</w:t>
      </w:r>
      <w:r w:rsidRPr="00004F5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parseDouble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in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.readLine());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System.</w:t>
      </w:r>
      <w:r w:rsidRPr="00004F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Нижний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:"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 = Double.</w:t>
      </w:r>
      <w:r w:rsidRPr="00004F5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parseDouble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in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.readLine());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System.</w:t>
      </w:r>
      <w:r w:rsidRPr="00004F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Введите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требуемую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точность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:"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 = Double.</w:t>
      </w:r>
      <w:r w:rsidRPr="00004F5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parseDouble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ru-RU"/>
        </w:rPr>
        <w:t>in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.readLine());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exit 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true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 &lt; parameters[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System.</w:t>
      </w:r>
      <w:r w:rsidRPr="00004F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Верхний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предел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меньше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нижнего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.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Пожалуйста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,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повторите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ввод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exit 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</w:t>
      </w:r>
      <w:proofErr w:type="gramStart"/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}</w:t>
      </w:r>
      <w:proofErr w:type="gramEnd"/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 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System.</w:t>
      </w:r>
      <w:r w:rsidRPr="00004F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При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вводе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данных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обнаружена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ошибка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.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Попробуйте</w:t>
      </w:r>
      <w:r w:rsidRPr="00FF2F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еще</w:t>
      </w:r>
      <w:r w:rsidRPr="00FF2F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раз</w:t>
      </w:r>
      <w:r w:rsidRPr="00FF2F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."</w:t>
      </w:r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exit = </w:t>
      </w:r>
      <w:r w:rsidRPr="00FF2F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false</w:t>
      </w:r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</w:t>
      </w:r>
      <w:proofErr w:type="gramStart"/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}</w:t>
      </w:r>
      <w:proofErr w:type="gramEnd"/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FF2F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parameters;</w:t>
      </w:r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}</w:t>
      </w:r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FF2F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14:paraId="4A1B89AC" w14:textId="1D7D6A92" w:rsidR="00004F57" w:rsidRPr="00FF2F53" w:rsidRDefault="00004F57" w:rsidP="00004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C348A7A" w14:textId="77777777" w:rsidR="00004F57" w:rsidRPr="00004F57" w:rsidRDefault="00004F57" w:rsidP="00004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4F57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public class </w:t>
      </w:r>
      <w:r w:rsidRPr="00004F57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MethodOfRectangles</w:t>
      </w:r>
      <w:r w:rsidRPr="00004F57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function1(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topLimit,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bottomLimit,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accuracy){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Function function 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Function(topLimit, bottomLimit, accuracy, (Double h, Double i) -&gt;  h*(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8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*i - i*i),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"8+2x-x^2"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function.calculateAllMethods();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function2(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topLimit,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bottomLimit,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accuracy){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Function function 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Function(topLimit, bottomLimit, accuracy, (Double h, Double i) -&gt; h*(Math.</w:t>
      </w:r>
      <w:r w:rsidRPr="00004F5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cbrt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*i)+Math.</w:t>
      </w:r>
      <w:r w:rsidRPr="00004F5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cbrt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(i)),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"(2x)^(1/3)+x^(1/3)"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function.calculateAllMethods();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void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function3(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topLimit,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bottomLimit,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double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accuracy){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Function function = </w:t>
      </w:r>
      <w:r w:rsidRPr="00004F5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Function(topLimit, bottomLimit, accuracy, (Double h, Double i) -&gt; h*(Math.</w:t>
      </w:r>
      <w:r w:rsidRPr="00004F5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cbrt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(i*i+i+</w:t>
      </w:r>
      <w:r w:rsidRPr="00004F5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)), </w:t>
      </w:r>
      <w:r w:rsidRPr="00004F5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"(x^2+x+1)^(1/3)"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function.calculateAllMethods();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4F5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14:paraId="6F6E29C5" w14:textId="77777777" w:rsidR="00004F57" w:rsidRPr="00004F57" w:rsidRDefault="00004F57" w:rsidP="00004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8BD527" w14:textId="77777777" w:rsidR="00004F57" w:rsidRPr="00F65753" w:rsidRDefault="00004F57" w:rsidP="00004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B062D8" w14:textId="1B4E6CCE" w:rsidR="00921909" w:rsidRDefault="00921909" w:rsidP="00A73ACD">
      <w:pPr>
        <w:pStyle w:val="a3"/>
        <w:spacing w:before="0" w:before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Результаты выполнения программы.</w:t>
      </w:r>
    </w:p>
    <w:p w14:paraId="38B65CEA" w14:textId="1CCD3940" w:rsidR="00614907" w:rsidRDefault="00614907" w:rsidP="00614907">
      <w:pPr>
        <w:pStyle w:val="a3"/>
        <w:numPr>
          <w:ilvl w:val="0"/>
          <w:numId w:val="1"/>
        </w:numPr>
        <w:spacing w:before="0" w:before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Для функции 1</w:t>
      </w:r>
      <w:r w:rsidRPr="00614907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(</w:t>
      </w:r>
      <m:oMath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>8+2</m:t>
        </m:r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/>
                <w:sz w:val="27"/>
                <w:szCs w:val="27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sup>
        </m:sSup>
      </m:oMath>
      <w:r>
        <w:rPr>
          <w:b/>
          <w:bCs/>
          <w:color w:val="000000"/>
          <w:sz w:val="27"/>
          <w:szCs w:val="27"/>
        </w:rPr>
        <w:t>)</w:t>
      </w:r>
    </w:p>
    <w:p w14:paraId="3BC6CDD3" w14:textId="77777777" w:rsidR="00614907" w:rsidRPr="00614907" w:rsidRDefault="00614907" w:rsidP="0061490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614907">
        <w:rPr>
          <w:color w:val="000000"/>
          <w:sz w:val="27"/>
          <w:szCs w:val="27"/>
        </w:rPr>
        <w:t>Функция 8+2x-x^2, метод левых прямоугольников</w:t>
      </w:r>
    </w:p>
    <w:p w14:paraId="54D2F7B6" w14:textId="77777777" w:rsidR="00614907" w:rsidRPr="00614907" w:rsidRDefault="00614907" w:rsidP="0061490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614907">
        <w:rPr>
          <w:color w:val="000000"/>
          <w:sz w:val="27"/>
          <w:szCs w:val="27"/>
        </w:rPr>
        <w:t xml:space="preserve">Верхний предел 4,000000, нижний предел -2,000000, точность 0,010000 </w:t>
      </w:r>
    </w:p>
    <w:p w14:paraId="3C75D5B6" w14:textId="77777777" w:rsidR="00614907" w:rsidRPr="00614907" w:rsidRDefault="00614907" w:rsidP="0061490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614907">
        <w:rPr>
          <w:color w:val="000000"/>
          <w:sz w:val="27"/>
          <w:szCs w:val="27"/>
        </w:rPr>
        <w:t xml:space="preserve">Значение интеграла: 35,997803 </w:t>
      </w:r>
    </w:p>
    <w:p w14:paraId="0F9483BB" w14:textId="77777777" w:rsidR="00614907" w:rsidRPr="00614907" w:rsidRDefault="00614907" w:rsidP="0061490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614907">
        <w:rPr>
          <w:color w:val="000000"/>
          <w:sz w:val="27"/>
          <w:szCs w:val="27"/>
        </w:rPr>
        <w:t>Число разбиения интервала для получения требуемой точности 128</w:t>
      </w:r>
    </w:p>
    <w:p w14:paraId="4F8E63E4" w14:textId="77777777" w:rsidR="00614907" w:rsidRPr="00614907" w:rsidRDefault="00614907" w:rsidP="0061490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614907">
        <w:rPr>
          <w:color w:val="000000"/>
          <w:sz w:val="27"/>
          <w:szCs w:val="27"/>
        </w:rPr>
        <w:t>Функция 8+2x-x^2, метод правых прямоугольников</w:t>
      </w:r>
    </w:p>
    <w:p w14:paraId="249AFC32" w14:textId="77777777" w:rsidR="00614907" w:rsidRPr="00614907" w:rsidRDefault="00614907" w:rsidP="0061490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614907">
        <w:rPr>
          <w:color w:val="000000"/>
          <w:sz w:val="27"/>
          <w:szCs w:val="27"/>
        </w:rPr>
        <w:t xml:space="preserve">Значение интеграла: 35,997803 </w:t>
      </w:r>
    </w:p>
    <w:p w14:paraId="68C9BFE3" w14:textId="77777777" w:rsidR="00614907" w:rsidRPr="00614907" w:rsidRDefault="00614907" w:rsidP="0061490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614907">
        <w:rPr>
          <w:color w:val="000000"/>
          <w:sz w:val="27"/>
          <w:szCs w:val="27"/>
        </w:rPr>
        <w:t>Число разбиения интервала для получения требуемой точности 128</w:t>
      </w:r>
    </w:p>
    <w:p w14:paraId="1ED34A5F" w14:textId="77777777" w:rsidR="00614907" w:rsidRPr="00614907" w:rsidRDefault="00614907" w:rsidP="0061490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614907">
        <w:rPr>
          <w:color w:val="000000"/>
          <w:sz w:val="27"/>
          <w:szCs w:val="27"/>
        </w:rPr>
        <w:t>Функция 8+2x-x^2, метод средних прямоугольников</w:t>
      </w:r>
    </w:p>
    <w:p w14:paraId="2AD8EF5C" w14:textId="77777777" w:rsidR="00614907" w:rsidRPr="00614907" w:rsidRDefault="00614907" w:rsidP="0061490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614907">
        <w:rPr>
          <w:color w:val="000000"/>
          <w:sz w:val="27"/>
          <w:szCs w:val="27"/>
        </w:rPr>
        <w:t xml:space="preserve">Значение интеграла: 36,001099 </w:t>
      </w:r>
    </w:p>
    <w:p w14:paraId="7D4C7BF2" w14:textId="59D05FED" w:rsidR="00614907" w:rsidRPr="00614907" w:rsidRDefault="00614907" w:rsidP="0061490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614907">
        <w:rPr>
          <w:color w:val="000000"/>
          <w:sz w:val="27"/>
          <w:szCs w:val="27"/>
        </w:rPr>
        <w:t>Число разбиения интервала для получения требуемой точности 128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29FCDED7" wp14:editId="28E33E91">
            <wp:extent cx="4210050" cy="9477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8" t="36572" r="29374" b="48571"/>
                    <a:stretch/>
                  </pic:blipFill>
                  <pic:spPr bwMode="auto">
                    <a:xfrm>
                      <a:off x="0" y="0"/>
                      <a:ext cx="4243089" cy="95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B2E64" w14:textId="70932013" w:rsidR="00614907" w:rsidRDefault="00614907" w:rsidP="00614907">
      <w:pPr>
        <w:pStyle w:val="a3"/>
        <w:numPr>
          <w:ilvl w:val="0"/>
          <w:numId w:val="1"/>
        </w:numPr>
        <w:spacing w:before="0" w:before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Для функции 2 (</w:t>
      </w:r>
      <m:oMath>
        <m:rad>
          <m:radPr>
            <m:ctrlPr>
              <w:rPr>
                <w:rFonts w:ascii="Cambria Math" w:hAnsi="Cambria Math"/>
                <w:b/>
                <w:bCs/>
                <w:i/>
                <w:color w:val="000000"/>
                <w:sz w:val="27"/>
                <w:szCs w:val="27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 xml:space="preserve"> +</m:t>
        </m:r>
        <m:rad>
          <m:radPr>
            <m:ctrlPr>
              <w:rPr>
                <w:rFonts w:ascii="Cambria Math" w:hAnsi="Cambria Math"/>
                <w:b/>
                <w:bCs/>
                <w:i/>
                <w:color w:val="000000"/>
                <w:sz w:val="27"/>
                <w:szCs w:val="27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</m:rad>
      </m:oMath>
      <w:r w:rsidRPr="00614907"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)</w:t>
      </w:r>
    </w:p>
    <w:p w14:paraId="7BAFA405" w14:textId="77777777" w:rsidR="00004F57" w:rsidRPr="00004F57" w:rsidRDefault="00004F57" w:rsidP="00004F5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>Функция (2</w:t>
      </w:r>
      <w:proofErr w:type="gramStart"/>
      <w:r w:rsidRPr="00004F57">
        <w:rPr>
          <w:color w:val="000000"/>
          <w:sz w:val="27"/>
          <w:szCs w:val="27"/>
        </w:rPr>
        <w:t>x)^</w:t>
      </w:r>
      <w:proofErr w:type="gramEnd"/>
      <w:r w:rsidRPr="00004F57">
        <w:rPr>
          <w:color w:val="000000"/>
          <w:sz w:val="27"/>
          <w:szCs w:val="27"/>
        </w:rPr>
        <w:t>(1/3)+x^(1/3), метод левых прямоугольников</w:t>
      </w:r>
    </w:p>
    <w:p w14:paraId="1C34457C" w14:textId="77777777" w:rsidR="00004F57" w:rsidRPr="00004F57" w:rsidRDefault="00004F57" w:rsidP="00004F5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 xml:space="preserve">Верхний предел 9,000000, нижний предел 1,000000, точность 0,000010 </w:t>
      </w:r>
    </w:p>
    <w:p w14:paraId="1C5A6EA8" w14:textId="77777777" w:rsidR="00004F57" w:rsidRPr="00004F57" w:rsidRDefault="00004F57" w:rsidP="00004F5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 xml:space="preserve">Значение интеграла: 30,035620 </w:t>
      </w:r>
    </w:p>
    <w:p w14:paraId="5453D6E1" w14:textId="77777777" w:rsidR="00004F57" w:rsidRPr="00004F57" w:rsidRDefault="00004F57" w:rsidP="00004F5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>Число разбиения интервала для получения требуемой точности 1048576</w:t>
      </w:r>
    </w:p>
    <w:p w14:paraId="2F676A41" w14:textId="77777777" w:rsidR="00004F57" w:rsidRPr="00004F57" w:rsidRDefault="00004F57" w:rsidP="00004F5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>Функция (2</w:t>
      </w:r>
      <w:proofErr w:type="gramStart"/>
      <w:r w:rsidRPr="00004F57">
        <w:rPr>
          <w:color w:val="000000"/>
          <w:sz w:val="27"/>
          <w:szCs w:val="27"/>
        </w:rPr>
        <w:t>x)^</w:t>
      </w:r>
      <w:proofErr w:type="gramEnd"/>
      <w:r w:rsidRPr="00004F57">
        <w:rPr>
          <w:color w:val="000000"/>
          <w:sz w:val="27"/>
          <w:szCs w:val="27"/>
        </w:rPr>
        <w:t>(1/3)+x^(1/3), метод правых прямоугольников</w:t>
      </w:r>
    </w:p>
    <w:p w14:paraId="2D640466" w14:textId="77777777" w:rsidR="00004F57" w:rsidRPr="00004F57" w:rsidRDefault="00004F57" w:rsidP="00004F5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 xml:space="preserve">Значение интеграла: 30,035639 </w:t>
      </w:r>
    </w:p>
    <w:p w14:paraId="71098D26" w14:textId="77777777" w:rsidR="00004F57" w:rsidRPr="00004F57" w:rsidRDefault="00004F57" w:rsidP="00004F5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>Число разбиения интервала для получения требуемой точности 1048576</w:t>
      </w:r>
    </w:p>
    <w:p w14:paraId="1678F1AE" w14:textId="77777777" w:rsidR="00004F57" w:rsidRPr="00004F57" w:rsidRDefault="00004F57" w:rsidP="00004F5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>Функция (2</w:t>
      </w:r>
      <w:proofErr w:type="gramStart"/>
      <w:r w:rsidRPr="00004F57">
        <w:rPr>
          <w:color w:val="000000"/>
          <w:sz w:val="27"/>
          <w:szCs w:val="27"/>
        </w:rPr>
        <w:t>x)^</w:t>
      </w:r>
      <w:proofErr w:type="gramEnd"/>
      <w:r w:rsidRPr="00004F57">
        <w:rPr>
          <w:color w:val="000000"/>
          <w:sz w:val="27"/>
          <w:szCs w:val="27"/>
        </w:rPr>
        <w:t>(1/3)+x^(1/3), метод средних прямоугольников</w:t>
      </w:r>
    </w:p>
    <w:p w14:paraId="38DC51E4" w14:textId="77777777" w:rsidR="00004F57" w:rsidRPr="00004F57" w:rsidRDefault="00004F57" w:rsidP="00004F5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 xml:space="preserve">Значение интеграла: 30,035631 </w:t>
      </w:r>
    </w:p>
    <w:p w14:paraId="574265C6" w14:textId="773E5BB6" w:rsidR="00004F57" w:rsidRPr="00004F57" w:rsidRDefault="00004F57" w:rsidP="00004F5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lastRenderedPageBreak/>
        <w:t>Число разбиения интервала для получения требуемой точности 1024</w:t>
      </w:r>
    </w:p>
    <w:p w14:paraId="7D5A29D5" w14:textId="0790A21B" w:rsidR="00614907" w:rsidRDefault="00614907" w:rsidP="00614907">
      <w:pPr>
        <w:pStyle w:val="a3"/>
        <w:spacing w:before="0" w:beforeAutospacing="0" w:after="0" w:afterAutospacing="0"/>
        <w:ind w:left="720"/>
        <w:rPr>
          <w:color w:val="000000"/>
          <w:sz w:val="27"/>
          <w:szCs w:val="27"/>
        </w:rPr>
      </w:pPr>
    </w:p>
    <w:p w14:paraId="243B02F9" w14:textId="105E7B41" w:rsidR="00614907" w:rsidRDefault="00614907" w:rsidP="00614907">
      <w:pPr>
        <w:pStyle w:val="a3"/>
        <w:numPr>
          <w:ilvl w:val="0"/>
          <w:numId w:val="1"/>
        </w:numPr>
        <w:spacing w:before="0" w:before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Для функции 3 </w:t>
      </w:r>
      <m:oMath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rad>
          <m:radPr>
            <m:ctrlPr>
              <w:rPr>
                <w:rFonts w:ascii="Cambria Math" w:hAnsi="Cambria Math"/>
                <w:b/>
                <w:i/>
                <w:color w:val="000000"/>
                <w:sz w:val="27"/>
                <w:szCs w:val="27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+x+1</m:t>
            </m:r>
          </m:e>
        </m:rad>
      </m:oMath>
      <w:r w:rsidRPr="00614907">
        <w:rPr>
          <w:color w:val="000000"/>
          <w:sz w:val="27"/>
          <w:szCs w:val="27"/>
        </w:rPr>
        <w:t xml:space="preserve"> ) </w:t>
      </w:r>
    </w:p>
    <w:p w14:paraId="192F8732" w14:textId="77777777" w:rsidR="00004F57" w:rsidRPr="00004F57" w:rsidRDefault="00004F57" w:rsidP="00004F57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>Функция (x^2+x+</w:t>
      </w:r>
      <w:proofErr w:type="gramStart"/>
      <w:r w:rsidRPr="00004F57">
        <w:rPr>
          <w:color w:val="000000"/>
          <w:sz w:val="27"/>
          <w:szCs w:val="27"/>
        </w:rPr>
        <w:t>1)^</w:t>
      </w:r>
      <w:proofErr w:type="gramEnd"/>
      <w:r w:rsidRPr="00004F57">
        <w:rPr>
          <w:color w:val="000000"/>
          <w:sz w:val="27"/>
          <w:szCs w:val="27"/>
        </w:rPr>
        <w:t>(1/3), метод левых прямоугольников</w:t>
      </w:r>
    </w:p>
    <w:p w14:paraId="4F6240C3" w14:textId="77777777" w:rsidR="00004F57" w:rsidRPr="00004F57" w:rsidRDefault="00004F57" w:rsidP="00004F57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 xml:space="preserve">Верхний предел 8,000000, нижний предел 0,000000, точность 0,000010 </w:t>
      </w:r>
    </w:p>
    <w:p w14:paraId="075B4A24" w14:textId="77777777" w:rsidR="00004F57" w:rsidRPr="00004F57" w:rsidRDefault="00004F57" w:rsidP="00004F57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 xml:space="preserve">Значение интеграла: 21,550520 </w:t>
      </w:r>
    </w:p>
    <w:p w14:paraId="5437FDA0" w14:textId="77777777" w:rsidR="00004F57" w:rsidRPr="00004F57" w:rsidRDefault="00004F57" w:rsidP="00004F57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>Число разбиения интервала для получения требуемой точности 2097152</w:t>
      </w:r>
    </w:p>
    <w:p w14:paraId="0309C5F6" w14:textId="77777777" w:rsidR="00004F57" w:rsidRPr="00004F57" w:rsidRDefault="00004F57" w:rsidP="00004F57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>Функция (x^2+x+</w:t>
      </w:r>
      <w:proofErr w:type="gramStart"/>
      <w:r w:rsidRPr="00004F57">
        <w:rPr>
          <w:color w:val="000000"/>
          <w:sz w:val="27"/>
          <w:szCs w:val="27"/>
        </w:rPr>
        <w:t>1)^</w:t>
      </w:r>
      <w:proofErr w:type="gramEnd"/>
      <w:r w:rsidRPr="00004F57">
        <w:rPr>
          <w:color w:val="000000"/>
          <w:sz w:val="27"/>
          <w:szCs w:val="27"/>
        </w:rPr>
        <w:t>(1/3), метод правых прямоугольников</w:t>
      </w:r>
    </w:p>
    <w:p w14:paraId="28FC11E3" w14:textId="77777777" w:rsidR="00004F57" w:rsidRPr="00004F57" w:rsidRDefault="00004F57" w:rsidP="00004F57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 xml:space="preserve">Значение интеграла: 21,550532 </w:t>
      </w:r>
    </w:p>
    <w:p w14:paraId="6946E8B0" w14:textId="77777777" w:rsidR="00004F57" w:rsidRPr="00004F57" w:rsidRDefault="00004F57" w:rsidP="00004F57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>Число разбиения интервала для получения требуемой точности 2097152</w:t>
      </w:r>
    </w:p>
    <w:p w14:paraId="605993C2" w14:textId="77777777" w:rsidR="00004F57" w:rsidRPr="00004F57" w:rsidRDefault="00004F57" w:rsidP="00004F57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>Функция (x^2+x+</w:t>
      </w:r>
      <w:proofErr w:type="gramStart"/>
      <w:r w:rsidRPr="00004F57">
        <w:rPr>
          <w:color w:val="000000"/>
          <w:sz w:val="27"/>
          <w:szCs w:val="27"/>
        </w:rPr>
        <w:t>1)^</w:t>
      </w:r>
      <w:proofErr w:type="gramEnd"/>
      <w:r w:rsidRPr="00004F57">
        <w:rPr>
          <w:color w:val="000000"/>
          <w:sz w:val="27"/>
          <w:szCs w:val="27"/>
        </w:rPr>
        <w:t>(1/3), метод средних прямоугольников</w:t>
      </w:r>
    </w:p>
    <w:p w14:paraId="678661ED" w14:textId="77777777" w:rsidR="00004F57" w:rsidRPr="00004F57" w:rsidRDefault="00004F57" w:rsidP="00004F57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 xml:space="preserve">Значение интеграла: 21,550527 </w:t>
      </w:r>
    </w:p>
    <w:p w14:paraId="282016D6" w14:textId="2967A2E1" w:rsidR="00B90515" w:rsidRPr="00004F57" w:rsidRDefault="00004F57" w:rsidP="00004F57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004F57">
        <w:rPr>
          <w:color w:val="000000"/>
          <w:sz w:val="27"/>
          <w:szCs w:val="27"/>
        </w:rPr>
        <w:t>Число разбиения интервала для получения требуемой точности 128</w:t>
      </w:r>
    </w:p>
    <w:p w14:paraId="75A135B5" w14:textId="77777777" w:rsidR="00004F57" w:rsidRDefault="00004F57" w:rsidP="00A73ACD">
      <w:pPr>
        <w:pStyle w:val="a3"/>
        <w:spacing w:before="0" w:beforeAutospacing="0"/>
        <w:rPr>
          <w:b/>
          <w:bCs/>
          <w:color w:val="000000"/>
          <w:sz w:val="27"/>
          <w:szCs w:val="27"/>
        </w:rPr>
      </w:pPr>
    </w:p>
    <w:p w14:paraId="071452C9" w14:textId="486C1652" w:rsidR="00921909" w:rsidRDefault="00921909" w:rsidP="00A73ACD">
      <w:pPr>
        <w:pStyle w:val="a3"/>
        <w:spacing w:before="0" w:before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Вычисление заданного интеграла.</w:t>
      </w:r>
    </w:p>
    <w:p w14:paraId="68680D12" w14:textId="77777777" w:rsidR="00DB1CB3" w:rsidRDefault="00921909" w:rsidP="00A73ACD">
      <w:pPr>
        <w:pStyle w:val="a3"/>
        <w:spacing w:before="0" w:before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Точно</w:t>
      </w:r>
      <w:r w:rsidR="00DB1CB3" w:rsidRPr="00DB1CB3">
        <w:rPr>
          <w:b/>
          <w:bCs/>
          <w:color w:val="000000"/>
          <w:sz w:val="27"/>
          <w:szCs w:val="27"/>
        </w:rPr>
        <w:t xml:space="preserve"> </w:t>
      </w:r>
    </w:p>
    <w:p w14:paraId="2F23E8BB" w14:textId="347D05A9" w:rsidR="00921909" w:rsidRPr="00DB1CB3" w:rsidRDefault="00FF2F53" w:rsidP="00A73ACD">
      <w:pPr>
        <w:pStyle w:val="a3"/>
        <w:spacing w:before="0" w:beforeAutospacing="0"/>
        <w:rPr>
          <w:i/>
          <w:color w:val="000000"/>
          <w:sz w:val="27"/>
          <w:szCs w:val="27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b>
            <m:sup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x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+7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-10) 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dx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= 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7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-10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)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e>
                    </m:mr>
                  </m:m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 xml:space="preserve">  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4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4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 xml:space="preserve"> + 3.5 * 16 - 10*4 - (4-8+3.5*4-20) = 16- (-10) = 26</m:t>
                  </m:r>
                </m:e>
              </m:d>
            </m:e>
          </m:nary>
        </m:oMath>
      </m:oMathPara>
    </w:p>
    <w:p w14:paraId="38B27D4A" w14:textId="11A087E1" w:rsidR="00833A05" w:rsidRDefault="00DB1CB3" w:rsidP="00A73ACD">
      <w:pPr>
        <w:pStyle w:val="a3"/>
        <w:spacing w:before="0" w:beforeAutospacing="0"/>
        <w:rPr>
          <w:b/>
          <w:bCs/>
          <w:color w:val="000000"/>
          <w:sz w:val="27"/>
          <w:szCs w:val="27"/>
        </w:rPr>
      </w:pPr>
      <w:r w:rsidRPr="00DB1CB3">
        <w:rPr>
          <w:b/>
          <w:bCs/>
          <w:color w:val="000000"/>
          <w:sz w:val="27"/>
          <w:szCs w:val="27"/>
        </w:rPr>
        <w:t xml:space="preserve">Вычисление интеграла методом Симпсона при </w:t>
      </w:r>
      <w:r w:rsidRPr="00DB1CB3">
        <w:rPr>
          <w:b/>
          <w:bCs/>
          <w:color w:val="000000"/>
          <w:sz w:val="27"/>
          <w:szCs w:val="27"/>
          <w:lang w:val="en-US"/>
        </w:rPr>
        <w:t>n</w:t>
      </w:r>
      <w:r w:rsidRPr="00DB1CB3">
        <w:rPr>
          <w:b/>
          <w:bCs/>
          <w:color w:val="000000"/>
          <w:sz w:val="27"/>
          <w:szCs w:val="27"/>
        </w:rPr>
        <w:t>=10</w:t>
      </w:r>
    </w:p>
    <w:p w14:paraId="56898234" w14:textId="18149867" w:rsidR="00FA5A69" w:rsidRDefault="00FA5A69" w:rsidP="00A73ACD">
      <w:pPr>
        <w:pStyle w:val="a3"/>
        <w:spacing w:before="0" w:before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Воспользуемся формулой</w:t>
      </w:r>
    </w:p>
    <w:p w14:paraId="69276947" w14:textId="7677CB5D" w:rsidR="00FA5A69" w:rsidRPr="00FA5A69" w:rsidRDefault="00FF2F53" w:rsidP="00A73ACD">
      <w:pPr>
        <w:pStyle w:val="a3"/>
        <w:spacing w:before="0" w:beforeAutospacing="0"/>
        <w:rPr>
          <w:b/>
          <w:bCs/>
          <w:color w:val="000000"/>
          <w:sz w:val="27"/>
          <w:szCs w:val="27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7"/>
                  <w:szCs w:val="27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sup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+4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/>
                                  <w:sz w:val="27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7"/>
                                  <w:szCs w:val="27"/>
                                </w:rPr>
                                <m:t>n-2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812875E" w14:textId="50A75CF4" w:rsidR="00833A05" w:rsidRPr="008722A2" w:rsidRDefault="00833A05" w:rsidP="00A73ACD">
      <w:pPr>
        <w:pStyle w:val="a3"/>
        <w:spacing w:before="0" w:beforeAutospacing="0"/>
        <w:rPr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 xml:space="preserve">n = 10, </m:t>
          </m:r>
          <m:r>
            <w:rPr>
              <w:rFonts w:ascii="Cambria Math" w:hAnsi="Cambria Math"/>
              <w:color w:val="000000"/>
              <w:sz w:val="27"/>
              <w:szCs w:val="27"/>
            </w:rPr>
            <m:t xml:space="preserve">h = </m:t>
          </m:r>
          <m:r>
            <w:rPr>
              <w:rFonts w:ascii="Cambria Math" w:hAnsi="Cambria Math"/>
              <w:color w:val="000000"/>
              <w:sz w:val="27"/>
              <w:szCs w:val="27"/>
            </w:rPr>
            <m:t>0,2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"/>
        <w:gridCol w:w="565"/>
        <w:gridCol w:w="824"/>
        <w:gridCol w:w="824"/>
        <w:gridCol w:w="824"/>
        <w:gridCol w:w="824"/>
        <w:gridCol w:w="636"/>
        <w:gridCol w:w="959"/>
        <w:gridCol w:w="959"/>
        <w:gridCol w:w="959"/>
        <w:gridCol w:w="959"/>
        <w:gridCol w:w="628"/>
      </w:tblGrid>
      <w:tr w:rsidR="00833A05" w14:paraId="705635CB" w14:textId="1ED16ED7" w:rsidTr="008C77F3">
        <w:tc>
          <w:tcPr>
            <w:tcW w:w="610" w:type="dxa"/>
          </w:tcPr>
          <w:p w14:paraId="2512CD5E" w14:textId="49E81ECA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i</w:t>
            </w:r>
          </w:p>
        </w:tc>
        <w:tc>
          <w:tcPr>
            <w:tcW w:w="565" w:type="dxa"/>
          </w:tcPr>
          <w:p w14:paraId="5D5D683D" w14:textId="446035BF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824" w:type="dxa"/>
          </w:tcPr>
          <w:p w14:paraId="6374C4E0" w14:textId="39FAC16B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24" w:type="dxa"/>
          </w:tcPr>
          <w:p w14:paraId="11B1A19D" w14:textId="63DB0853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824" w:type="dxa"/>
          </w:tcPr>
          <w:p w14:paraId="6691CE83" w14:textId="64DB4BEA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824" w:type="dxa"/>
          </w:tcPr>
          <w:p w14:paraId="02AC6690" w14:textId="4BFC4233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636" w:type="dxa"/>
          </w:tcPr>
          <w:p w14:paraId="2AE7562A" w14:textId="2784717A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959" w:type="dxa"/>
          </w:tcPr>
          <w:p w14:paraId="07E1576A" w14:textId="1F020BB8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959" w:type="dxa"/>
          </w:tcPr>
          <w:p w14:paraId="6AE332EE" w14:textId="2C8866BD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</w:t>
            </w:r>
          </w:p>
        </w:tc>
        <w:tc>
          <w:tcPr>
            <w:tcW w:w="959" w:type="dxa"/>
          </w:tcPr>
          <w:p w14:paraId="2925C1DC" w14:textId="07DA32C9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</w:tc>
        <w:tc>
          <w:tcPr>
            <w:tcW w:w="959" w:type="dxa"/>
          </w:tcPr>
          <w:p w14:paraId="288ACFE4" w14:textId="58DAFF7E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</w:t>
            </w:r>
          </w:p>
        </w:tc>
        <w:tc>
          <w:tcPr>
            <w:tcW w:w="628" w:type="dxa"/>
          </w:tcPr>
          <w:p w14:paraId="6395E6D3" w14:textId="42D4AA9C" w:rsid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</w:t>
            </w:r>
          </w:p>
        </w:tc>
      </w:tr>
      <w:tr w:rsidR="00833A05" w14:paraId="5806FED3" w14:textId="08C519C0" w:rsidTr="008C77F3">
        <w:tc>
          <w:tcPr>
            <w:tcW w:w="610" w:type="dxa"/>
          </w:tcPr>
          <w:p w14:paraId="365A9007" w14:textId="6F9214B6" w:rsidR="00833A05" w:rsidRDefault="00FF2F53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5" w:type="dxa"/>
          </w:tcPr>
          <w:p w14:paraId="4B5429F2" w14:textId="60CF40EA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824" w:type="dxa"/>
          </w:tcPr>
          <w:p w14:paraId="76D9F4BD" w14:textId="4978A6D1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2.2</w:t>
            </w:r>
          </w:p>
        </w:tc>
        <w:tc>
          <w:tcPr>
            <w:tcW w:w="824" w:type="dxa"/>
          </w:tcPr>
          <w:p w14:paraId="228EEFF9" w14:textId="5BFE9152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2.4</w:t>
            </w:r>
          </w:p>
        </w:tc>
        <w:tc>
          <w:tcPr>
            <w:tcW w:w="824" w:type="dxa"/>
          </w:tcPr>
          <w:p w14:paraId="6098D9EE" w14:textId="58BC370F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2.6</w:t>
            </w:r>
          </w:p>
        </w:tc>
        <w:tc>
          <w:tcPr>
            <w:tcW w:w="824" w:type="dxa"/>
          </w:tcPr>
          <w:p w14:paraId="62ED5B52" w14:textId="145D69C3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2.8</w:t>
            </w:r>
          </w:p>
        </w:tc>
        <w:tc>
          <w:tcPr>
            <w:tcW w:w="636" w:type="dxa"/>
          </w:tcPr>
          <w:p w14:paraId="46D54D27" w14:textId="5EAF1E6D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959" w:type="dxa"/>
          </w:tcPr>
          <w:p w14:paraId="7FFDAE60" w14:textId="480DADAB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3.2</w:t>
            </w:r>
          </w:p>
        </w:tc>
        <w:tc>
          <w:tcPr>
            <w:tcW w:w="959" w:type="dxa"/>
          </w:tcPr>
          <w:p w14:paraId="42179794" w14:textId="5741E42F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3.4</w:t>
            </w:r>
          </w:p>
        </w:tc>
        <w:tc>
          <w:tcPr>
            <w:tcW w:w="959" w:type="dxa"/>
          </w:tcPr>
          <w:p w14:paraId="1E1EE89A" w14:textId="235DA86D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3.6</w:t>
            </w:r>
          </w:p>
        </w:tc>
        <w:tc>
          <w:tcPr>
            <w:tcW w:w="959" w:type="dxa"/>
          </w:tcPr>
          <w:p w14:paraId="22CE1BA3" w14:textId="1CDE1FD1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3.8</w:t>
            </w:r>
          </w:p>
        </w:tc>
        <w:tc>
          <w:tcPr>
            <w:tcW w:w="628" w:type="dxa"/>
          </w:tcPr>
          <w:p w14:paraId="0C79A036" w14:textId="107761BB" w:rsidR="00833A05" w:rsidRPr="00833A05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</w:tr>
      <w:tr w:rsidR="00833A05" w:rsidRPr="00FA5A69" w14:paraId="1CDB9538" w14:textId="3103F9B5" w:rsidTr="008C77F3">
        <w:tc>
          <w:tcPr>
            <w:tcW w:w="610" w:type="dxa"/>
          </w:tcPr>
          <w:p w14:paraId="1F6AD0DA" w14:textId="0C1518B0" w:rsidR="00833A05" w:rsidRDefault="00FF2F53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5" w:type="dxa"/>
            <w:vAlign w:val="bottom"/>
          </w:tcPr>
          <w:p w14:paraId="5FDAF9C2" w14:textId="06FF2CC5" w:rsidR="00833A05" w:rsidRPr="00FA5A69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FA5A69"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824" w:type="dxa"/>
            <w:vAlign w:val="bottom"/>
          </w:tcPr>
          <w:p w14:paraId="6EAC7B03" w14:textId="066532A6" w:rsidR="00833A05" w:rsidRPr="00FA5A69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</w:rPr>
            </w:pPr>
            <w:r w:rsidRPr="00FA5A69">
              <w:rPr>
                <w:color w:val="000000"/>
                <w:sz w:val="27"/>
                <w:szCs w:val="27"/>
              </w:rPr>
              <w:t>1,528</w:t>
            </w:r>
          </w:p>
        </w:tc>
        <w:tc>
          <w:tcPr>
            <w:tcW w:w="824" w:type="dxa"/>
            <w:vAlign w:val="bottom"/>
          </w:tcPr>
          <w:p w14:paraId="69F825BD" w14:textId="7354BCCE" w:rsidR="00833A05" w:rsidRPr="00FA5A69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</w:rPr>
            </w:pPr>
            <w:r w:rsidRPr="00FA5A69">
              <w:rPr>
                <w:color w:val="000000"/>
                <w:sz w:val="27"/>
                <w:szCs w:val="27"/>
              </w:rPr>
              <w:t>3,344</w:t>
            </w:r>
          </w:p>
        </w:tc>
        <w:tc>
          <w:tcPr>
            <w:tcW w:w="824" w:type="dxa"/>
            <w:vAlign w:val="bottom"/>
          </w:tcPr>
          <w:p w14:paraId="6FCCA30B" w14:textId="14DC1503" w:rsidR="00833A05" w:rsidRPr="00FA5A69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</w:rPr>
            </w:pPr>
            <w:r w:rsidRPr="00FA5A69">
              <w:rPr>
                <w:color w:val="000000"/>
                <w:sz w:val="27"/>
                <w:szCs w:val="27"/>
              </w:rPr>
              <w:t>5,496</w:t>
            </w:r>
          </w:p>
        </w:tc>
        <w:tc>
          <w:tcPr>
            <w:tcW w:w="824" w:type="dxa"/>
            <w:vAlign w:val="bottom"/>
          </w:tcPr>
          <w:p w14:paraId="1897BF9B" w14:textId="5A1ED666" w:rsidR="00833A05" w:rsidRPr="00FA5A69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</w:rPr>
            </w:pPr>
            <w:r w:rsidRPr="00FA5A69">
              <w:rPr>
                <w:color w:val="000000"/>
                <w:sz w:val="27"/>
                <w:szCs w:val="27"/>
              </w:rPr>
              <w:t>8,032</w:t>
            </w:r>
          </w:p>
        </w:tc>
        <w:tc>
          <w:tcPr>
            <w:tcW w:w="636" w:type="dxa"/>
            <w:vAlign w:val="bottom"/>
          </w:tcPr>
          <w:p w14:paraId="109E5249" w14:textId="6C13FDBD" w:rsidR="00833A05" w:rsidRPr="00FA5A69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</w:rPr>
            </w:pPr>
            <w:r w:rsidRPr="00FA5A69"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959" w:type="dxa"/>
            <w:vAlign w:val="bottom"/>
          </w:tcPr>
          <w:p w14:paraId="24C77E1B" w14:textId="55FA3112" w:rsidR="00833A05" w:rsidRPr="00FA5A69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</w:rPr>
            </w:pPr>
            <w:r w:rsidRPr="00FA5A69">
              <w:rPr>
                <w:color w:val="000000"/>
                <w:sz w:val="27"/>
                <w:szCs w:val="27"/>
              </w:rPr>
              <w:t>14,448</w:t>
            </w:r>
          </w:p>
        </w:tc>
        <w:tc>
          <w:tcPr>
            <w:tcW w:w="959" w:type="dxa"/>
            <w:vAlign w:val="bottom"/>
          </w:tcPr>
          <w:p w14:paraId="143DA582" w14:textId="7A3971A7" w:rsidR="00833A05" w:rsidRPr="00FA5A69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</w:rPr>
            </w:pPr>
            <w:r w:rsidRPr="00FA5A69">
              <w:rPr>
                <w:color w:val="000000"/>
                <w:sz w:val="27"/>
                <w:szCs w:val="27"/>
              </w:rPr>
              <w:t>18,424</w:t>
            </w:r>
          </w:p>
        </w:tc>
        <w:tc>
          <w:tcPr>
            <w:tcW w:w="959" w:type="dxa"/>
            <w:vAlign w:val="bottom"/>
          </w:tcPr>
          <w:p w14:paraId="1C031B95" w14:textId="08CA0603" w:rsidR="00833A05" w:rsidRPr="00FA5A69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</w:rPr>
            </w:pPr>
            <w:r w:rsidRPr="00FA5A69">
              <w:rPr>
                <w:color w:val="000000"/>
                <w:sz w:val="27"/>
                <w:szCs w:val="27"/>
              </w:rPr>
              <w:t>22,976</w:t>
            </w:r>
          </w:p>
        </w:tc>
        <w:tc>
          <w:tcPr>
            <w:tcW w:w="959" w:type="dxa"/>
            <w:vAlign w:val="bottom"/>
          </w:tcPr>
          <w:p w14:paraId="3E45F52D" w14:textId="49555BC2" w:rsidR="00833A05" w:rsidRPr="00FA5A69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</w:rPr>
            </w:pPr>
            <w:r w:rsidRPr="00FA5A69">
              <w:rPr>
                <w:color w:val="000000"/>
                <w:sz w:val="27"/>
                <w:szCs w:val="27"/>
              </w:rPr>
              <w:t>28,152</w:t>
            </w:r>
          </w:p>
        </w:tc>
        <w:tc>
          <w:tcPr>
            <w:tcW w:w="628" w:type="dxa"/>
            <w:vAlign w:val="bottom"/>
          </w:tcPr>
          <w:p w14:paraId="008F502D" w14:textId="6AAE03EE" w:rsidR="00833A05" w:rsidRPr="00FA5A69" w:rsidRDefault="00833A05" w:rsidP="00833A05">
            <w:pPr>
              <w:pStyle w:val="a3"/>
              <w:spacing w:before="0" w:beforeAutospacing="0"/>
              <w:jc w:val="center"/>
              <w:rPr>
                <w:color w:val="000000"/>
                <w:sz w:val="27"/>
                <w:szCs w:val="27"/>
              </w:rPr>
            </w:pPr>
            <w:r w:rsidRPr="00FA5A69">
              <w:rPr>
                <w:color w:val="000000"/>
                <w:sz w:val="27"/>
                <w:szCs w:val="27"/>
              </w:rPr>
              <w:t>34</w:t>
            </w:r>
          </w:p>
        </w:tc>
      </w:tr>
    </w:tbl>
    <w:p w14:paraId="4C8E7EBA" w14:textId="31BF067F" w:rsidR="00FA5A69" w:rsidRPr="00761828" w:rsidRDefault="00761828" w:rsidP="00A73ACD">
      <w:pPr>
        <w:pStyle w:val="a3"/>
        <w:spacing w:before="0" w:beforeAutospacing="0"/>
        <w:rPr>
          <w:i/>
          <w:color w:val="000000"/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>I=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0.2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0+4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1.528+5.496+11+18.424+28.152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7"/>
                          <w:szCs w:val="27"/>
                        </w:rPr>
                        <m:t>3.344+8.032+14.448+22.976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+34</m:t>
                  </m:r>
                </m:e>
              </m:d>
            </m:e>
          </m:d>
          <m:r>
            <w:rPr>
              <w:rFonts w:ascii="Cambria Math" w:hAnsi="Cambria Math"/>
              <w:color w:val="000000"/>
              <w:sz w:val="27"/>
              <w:szCs w:val="27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0.2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0+4*64.6+2*48.8+34</m:t>
                  </m:r>
                </m:e>
              </m:d>
            </m:e>
          </m:d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0.2*390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 xml:space="preserve"> =26</m:t>
          </m:r>
        </m:oMath>
      </m:oMathPara>
    </w:p>
    <w:p w14:paraId="1E590A59" w14:textId="01CB2C79" w:rsidR="00DB1CB3" w:rsidRDefault="00833A05" w:rsidP="00A73ACD">
      <w:pPr>
        <w:pStyle w:val="a3"/>
        <w:spacing w:before="0" w:beforeAutospacing="0"/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t>Абсолютная погрешность вычислений</w:t>
      </w:r>
      <w:r>
        <w:rPr>
          <w:b/>
          <w:bCs/>
          <w:color w:val="000000"/>
          <w:sz w:val="27"/>
          <w:szCs w:val="27"/>
          <w:lang w:val="en-US"/>
        </w:rPr>
        <w:t>:</w:t>
      </w:r>
    </w:p>
    <w:p w14:paraId="3A1F39A3" w14:textId="539F9EF1" w:rsidR="00833A05" w:rsidRPr="008722A2" w:rsidRDefault="008722A2" w:rsidP="00A73ACD">
      <w:pPr>
        <w:pStyle w:val="a3"/>
        <w:spacing w:before="0" w:beforeAutospacing="0"/>
        <w:rPr>
          <w:b/>
          <w:bCs/>
          <w:i/>
          <w:color w:val="000000"/>
          <w:sz w:val="27"/>
          <w:szCs w:val="27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R =26-26=0</m:t>
          </m:r>
        </m:oMath>
      </m:oMathPara>
    </w:p>
    <w:p w14:paraId="58530995" w14:textId="0675F329" w:rsidR="00DB1CB3" w:rsidRPr="00DB1CB3" w:rsidRDefault="00DB1CB3" w:rsidP="00A73ACD">
      <w:pPr>
        <w:pStyle w:val="a3"/>
        <w:spacing w:before="0" w:before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Вывод</w:t>
      </w:r>
      <w:proofErr w:type="gramStart"/>
      <w:r w:rsidRPr="00614907">
        <w:rPr>
          <w:b/>
          <w:bCs/>
          <w:color w:val="000000"/>
          <w:sz w:val="27"/>
          <w:szCs w:val="27"/>
        </w:rPr>
        <w:t xml:space="preserve">: </w:t>
      </w:r>
      <w:r w:rsidRPr="00614907">
        <w:rPr>
          <w:color w:val="000000"/>
          <w:sz w:val="27"/>
          <w:szCs w:val="27"/>
        </w:rPr>
        <w:t>В ходе</w:t>
      </w:r>
      <w:proofErr w:type="gramEnd"/>
      <w:r w:rsidRPr="00614907">
        <w:rPr>
          <w:color w:val="000000"/>
          <w:sz w:val="27"/>
          <w:szCs w:val="27"/>
        </w:rPr>
        <w:t xml:space="preserve"> лабораторной работы </w:t>
      </w:r>
      <w:r w:rsidR="00614907" w:rsidRPr="00614907">
        <w:rPr>
          <w:color w:val="000000"/>
          <w:sz w:val="27"/>
          <w:szCs w:val="27"/>
        </w:rPr>
        <w:t>я научилась пользоваться методом прямоугольников и методом Симпсона для вычисления приближенного значения определенного интеграла.</w:t>
      </w:r>
    </w:p>
    <w:sectPr w:rsidR="00DB1CB3" w:rsidRPr="00DB1CB3" w:rsidSect="00004F5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2DEB"/>
    <w:multiLevelType w:val="hybridMultilevel"/>
    <w:tmpl w:val="8E2CC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0E4"/>
    <w:rsid w:val="00004F57"/>
    <w:rsid w:val="000A7512"/>
    <w:rsid w:val="001E7413"/>
    <w:rsid w:val="001F28E1"/>
    <w:rsid w:val="00206408"/>
    <w:rsid w:val="00256C9F"/>
    <w:rsid w:val="002809C2"/>
    <w:rsid w:val="004609C6"/>
    <w:rsid w:val="00466D56"/>
    <w:rsid w:val="00484587"/>
    <w:rsid w:val="004D70D6"/>
    <w:rsid w:val="00577CE6"/>
    <w:rsid w:val="005839C5"/>
    <w:rsid w:val="00614907"/>
    <w:rsid w:val="00761828"/>
    <w:rsid w:val="00833A05"/>
    <w:rsid w:val="008722A2"/>
    <w:rsid w:val="008C77F3"/>
    <w:rsid w:val="008D50E4"/>
    <w:rsid w:val="008F1ABA"/>
    <w:rsid w:val="008F2E14"/>
    <w:rsid w:val="00921909"/>
    <w:rsid w:val="00984A5E"/>
    <w:rsid w:val="009D49FC"/>
    <w:rsid w:val="00A73ACD"/>
    <w:rsid w:val="00B43104"/>
    <w:rsid w:val="00B61A22"/>
    <w:rsid w:val="00B90515"/>
    <w:rsid w:val="00C13C58"/>
    <w:rsid w:val="00D40516"/>
    <w:rsid w:val="00DA325A"/>
    <w:rsid w:val="00DB1CB3"/>
    <w:rsid w:val="00E775BF"/>
    <w:rsid w:val="00EA0400"/>
    <w:rsid w:val="00F14128"/>
    <w:rsid w:val="00F64C17"/>
    <w:rsid w:val="00F65753"/>
    <w:rsid w:val="00FA5A69"/>
    <w:rsid w:val="00FC153C"/>
    <w:rsid w:val="00FF2F53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89CA"/>
  <w15:docId w15:val="{F414B80A-22E1-4D62-B812-062CD6E4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0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C153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D7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0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3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73ACD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33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11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Вязовой Алексей Александрович</dc:creator>
  <cp:keywords/>
  <dc:description/>
  <cp:lastModifiedBy>Елена Маньшина</cp:lastModifiedBy>
  <cp:revision>18</cp:revision>
  <cp:lastPrinted>2020-02-17T19:38:00Z</cp:lastPrinted>
  <dcterms:created xsi:type="dcterms:W3CDTF">2018-09-19T23:10:00Z</dcterms:created>
  <dcterms:modified xsi:type="dcterms:W3CDTF">2020-04-13T12:10:00Z</dcterms:modified>
</cp:coreProperties>
</file>