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305F6" w14:textId="5D6E7A08" w:rsidR="00170CB0" w:rsidRPr="00001D9E" w:rsidRDefault="00170CB0" w:rsidP="00170CB0">
      <w:pPr>
        <w:spacing w:after="160" w:line="259" w:lineRule="auto"/>
        <w:contextualSpacing/>
        <w:jc w:val="center"/>
        <w:rPr>
          <w:rFonts w:eastAsia="Calibri"/>
          <w:b/>
          <w:sz w:val="28"/>
          <w:szCs w:val="28"/>
        </w:rPr>
      </w:pPr>
      <w:bookmarkStart w:id="0" w:name="_Hlk37111685"/>
      <w:bookmarkEnd w:id="0"/>
      <w:r w:rsidRPr="00001D9E">
        <w:rPr>
          <w:rFonts w:eastAsia="Calibri"/>
          <w:b/>
          <w:sz w:val="28"/>
          <w:szCs w:val="28"/>
        </w:rPr>
        <w:t>Министерство образования и науки Российской Федерации</w:t>
      </w:r>
    </w:p>
    <w:p w14:paraId="71186C2E" w14:textId="77777777" w:rsidR="00170CB0" w:rsidRPr="00001D9E" w:rsidRDefault="00170CB0" w:rsidP="00170CB0">
      <w:pPr>
        <w:spacing w:after="160" w:line="259" w:lineRule="auto"/>
        <w:contextualSpacing/>
        <w:jc w:val="center"/>
        <w:rPr>
          <w:rFonts w:eastAsia="Calibri"/>
          <w:b/>
          <w:sz w:val="28"/>
          <w:szCs w:val="28"/>
        </w:rPr>
      </w:pPr>
    </w:p>
    <w:p w14:paraId="50FB1B4B" w14:textId="77777777" w:rsidR="00170CB0" w:rsidRPr="00001D9E" w:rsidRDefault="00170CB0" w:rsidP="00170CB0">
      <w:pPr>
        <w:spacing w:after="160" w:line="259" w:lineRule="auto"/>
        <w:contextualSpacing/>
        <w:jc w:val="center"/>
        <w:rPr>
          <w:rFonts w:eastAsia="Calibri"/>
          <w:b/>
          <w:sz w:val="28"/>
          <w:szCs w:val="28"/>
        </w:rPr>
      </w:pPr>
      <w:r w:rsidRPr="00001D9E">
        <w:rPr>
          <w:rFonts w:eastAsia="Calibri"/>
          <w:b/>
          <w:sz w:val="28"/>
          <w:szCs w:val="28"/>
        </w:rPr>
        <w:t>Федеральное государственное автономное образовательное</w:t>
      </w:r>
    </w:p>
    <w:p w14:paraId="4C52EC61" w14:textId="77777777" w:rsidR="00170CB0" w:rsidRPr="00001D9E" w:rsidRDefault="00170CB0" w:rsidP="00170CB0">
      <w:pPr>
        <w:spacing w:after="160" w:line="259" w:lineRule="auto"/>
        <w:contextualSpacing/>
        <w:jc w:val="center"/>
        <w:rPr>
          <w:rFonts w:eastAsia="Calibri"/>
          <w:b/>
          <w:sz w:val="28"/>
          <w:szCs w:val="28"/>
        </w:rPr>
      </w:pPr>
      <w:r w:rsidRPr="00001D9E">
        <w:rPr>
          <w:rFonts w:eastAsia="Calibri"/>
          <w:b/>
          <w:sz w:val="28"/>
          <w:szCs w:val="28"/>
        </w:rPr>
        <w:t>учреждение высшего образования</w:t>
      </w:r>
    </w:p>
    <w:p w14:paraId="244320CD" w14:textId="77777777" w:rsidR="00170CB0" w:rsidRPr="00001D9E" w:rsidRDefault="00170CB0" w:rsidP="00170CB0">
      <w:pPr>
        <w:spacing w:after="160" w:line="259" w:lineRule="auto"/>
        <w:contextualSpacing/>
        <w:jc w:val="center"/>
        <w:rPr>
          <w:rFonts w:eastAsia="Calibri"/>
          <w:b/>
          <w:sz w:val="28"/>
          <w:szCs w:val="28"/>
        </w:rPr>
      </w:pPr>
      <w:r w:rsidRPr="00001D9E">
        <w:rPr>
          <w:rFonts w:eastAsia="Calibri"/>
          <w:b/>
          <w:sz w:val="28"/>
          <w:szCs w:val="28"/>
        </w:rPr>
        <w:t>«</w:t>
      </w:r>
      <w:r>
        <w:rPr>
          <w:rFonts w:eastAsia="Calibri"/>
          <w:b/>
          <w:sz w:val="28"/>
          <w:szCs w:val="28"/>
        </w:rPr>
        <w:t>Университет ИТМО</w:t>
      </w:r>
      <w:r w:rsidRPr="00001D9E">
        <w:rPr>
          <w:rFonts w:eastAsia="Calibri"/>
          <w:b/>
          <w:sz w:val="28"/>
          <w:szCs w:val="28"/>
        </w:rPr>
        <w:t>»</w:t>
      </w:r>
    </w:p>
    <w:p w14:paraId="3E4E30F7" w14:textId="77777777" w:rsidR="00170CB0" w:rsidRPr="00001D9E" w:rsidRDefault="00170CB0" w:rsidP="00170CB0">
      <w:pPr>
        <w:spacing w:after="160" w:line="259" w:lineRule="auto"/>
        <w:contextualSpacing/>
        <w:jc w:val="center"/>
        <w:rPr>
          <w:rFonts w:eastAsia="Calibri"/>
          <w:sz w:val="28"/>
          <w:szCs w:val="28"/>
        </w:rPr>
      </w:pPr>
    </w:p>
    <w:p w14:paraId="58B93B10" w14:textId="77777777" w:rsidR="00170CB0" w:rsidRPr="00001D9E" w:rsidRDefault="00170CB0" w:rsidP="00170CB0">
      <w:pPr>
        <w:spacing w:after="160" w:line="259" w:lineRule="auto"/>
        <w:contextualSpacing/>
        <w:jc w:val="center"/>
        <w:rPr>
          <w:rFonts w:eastAsia="Calibri"/>
          <w:sz w:val="28"/>
          <w:szCs w:val="28"/>
        </w:rPr>
      </w:pPr>
      <w:r w:rsidRPr="00001D9E">
        <w:rPr>
          <w:rFonts w:eastAsia="Calibri"/>
          <w:b/>
          <w:sz w:val="28"/>
          <w:szCs w:val="28"/>
        </w:rPr>
        <w:t>Мегафакультет:</w:t>
      </w:r>
      <w:r w:rsidRPr="00001D9E">
        <w:rPr>
          <w:rFonts w:eastAsia="Calibri"/>
          <w:sz w:val="28"/>
          <w:szCs w:val="28"/>
        </w:rPr>
        <w:t xml:space="preserve"> Компьютерных технологий и управления</w:t>
      </w:r>
    </w:p>
    <w:p w14:paraId="551BABA7" w14:textId="77777777" w:rsidR="00170CB0" w:rsidRPr="00001D9E" w:rsidRDefault="00170CB0" w:rsidP="00170CB0">
      <w:pPr>
        <w:spacing w:after="160" w:line="259" w:lineRule="auto"/>
        <w:contextualSpacing/>
        <w:jc w:val="center"/>
        <w:rPr>
          <w:rFonts w:eastAsia="Calibri"/>
          <w:sz w:val="28"/>
          <w:szCs w:val="28"/>
        </w:rPr>
      </w:pPr>
      <w:r w:rsidRPr="00001D9E">
        <w:rPr>
          <w:rFonts w:eastAsia="Calibri"/>
          <w:b/>
          <w:sz w:val="28"/>
          <w:szCs w:val="28"/>
        </w:rPr>
        <w:t>Направление:</w:t>
      </w:r>
      <w:r>
        <w:rPr>
          <w:rFonts w:eastAsia="Calibri"/>
          <w:sz w:val="28"/>
          <w:szCs w:val="28"/>
        </w:rPr>
        <w:t xml:space="preserve"> </w:t>
      </w:r>
      <w:r w:rsidRPr="000A7512">
        <w:rPr>
          <w:rFonts w:eastAsia="Calibri"/>
          <w:sz w:val="28"/>
          <w:szCs w:val="28"/>
        </w:rPr>
        <w:t>09</w:t>
      </w:r>
      <w:r>
        <w:rPr>
          <w:rFonts w:eastAsia="Calibri"/>
          <w:sz w:val="28"/>
          <w:szCs w:val="28"/>
        </w:rPr>
        <w:t>.0</w:t>
      </w:r>
      <w:r w:rsidRPr="000A7512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</w:rPr>
        <w:t>.0</w:t>
      </w:r>
      <w:r w:rsidRPr="000A7512">
        <w:rPr>
          <w:rFonts w:eastAsia="Calibri"/>
          <w:sz w:val="28"/>
          <w:szCs w:val="28"/>
        </w:rPr>
        <w:t>4</w:t>
      </w:r>
      <w:r w:rsidRPr="00001D9E">
        <w:rPr>
          <w:rFonts w:eastAsia="Calibri"/>
          <w:sz w:val="28"/>
          <w:szCs w:val="28"/>
        </w:rPr>
        <w:t xml:space="preserve"> «</w:t>
      </w:r>
      <w:r>
        <w:rPr>
          <w:rFonts w:eastAsia="Calibri"/>
          <w:sz w:val="28"/>
          <w:szCs w:val="28"/>
        </w:rPr>
        <w:t>Программная инженерия</w:t>
      </w:r>
      <w:r w:rsidRPr="00001D9E">
        <w:rPr>
          <w:rFonts w:eastAsia="Calibri"/>
          <w:sz w:val="28"/>
          <w:szCs w:val="28"/>
        </w:rPr>
        <w:t>»</w:t>
      </w:r>
    </w:p>
    <w:p w14:paraId="21951384" w14:textId="77777777" w:rsidR="00170CB0" w:rsidRPr="00001D9E" w:rsidRDefault="00170CB0" w:rsidP="00170CB0">
      <w:pPr>
        <w:spacing w:after="160" w:line="259" w:lineRule="auto"/>
        <w:rPr>
          <w:rFonts w:eastAsia="Calibri"/>
        </w:rPr>
      </w:pPr>
    </w:p>
    <w:p w14:paraId="6F1A6D5E" w14:textId="76552E84" w:rsidR="00170CB0" w:rsidRPr="0076688B" w:rsidRDefault="00170CB0" w:rsidP="00170CB0">
      <w:pPr>
        <w:spacing w:after="160" w:line="259" w:lineRule="auto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 xml:space="preserve">Лабораторная работа </w:t>
      </w:r>
      <w:r w:rsidR="00847300">
        <w:rPr>
          <w:rFonts w:eastAsia="Calibri"/>
          <w:b/>
          <w:sz w:val="32"/>
          <w:szCs w:val="32"/>
        </w:rPr>
        <w:t>5</w:t>
      </w:r>
    </w:p>
    <w:p w14:paraId="63E294C0" w14:textId="77777777" w:rsidR="00170CB0" w:rsidRPr="00001D9E" w:rsidRDefault="00170CB0" w:rsidP="00170CB0">
      <w:pPr>
        <w:spacing w:after="160" w:line="259" w:lineRule="auto"/>
        <w:jc w:val="center"/>
        <w:rPr>
          <w:rFonts w:eastAsia="Calibri"/>
        </w:rPr>
      </w:pPr>
    </w:p>
    <w:p w14:paraId="06716F48" w14:textId="77777777" w:rsidR="00170CB0" w:rsidRPr="00001D9E" w:rsidRDefault="00170CB0" w:rsidP="00170CB0">
      <w:pPr>
        <w:spacing w:after="160" w:line="259" w:lineRule="auto"/>
        <w:jc w:val="center"/>
        <w:rPr>
          <w:rFonts w:eastAsia="Calibri"/>
          <w:sz w:val="28"/>
          <w:szCs w:val="28"/>
        </w:rPr>
      </w:pPr>
      <w:r w:rsidRPr="00001D9E">
        <w:rPr>
          <w:rFonts w:eastAsia="Calibri"/>
          <w:sz w:val="28"/>
          <w:szCs w:val="28"/>
        </w:rPr>
        <w:t>По дисциплине:</w:t>
      </w:r>
    </w:p>
    <w:p w14:paraId="48C6D55A" w14:textId="77777777" w:rsidR="00170CB0" w:rsidRDefault="00170CB0" w:rsidP="00170CB0">
      <w:pPr>
        <w:spacing w:after="160" w:line="259" w:lineRule="auto"/>
        <w:jc w:val="center"/>
        <w:rPr>
          <w:rFonts w:eastAsia="Calibri"/>
          <w:sz w:val="28"/>
          <w:szCs w:val="28"/>
        </w:rPr>
      </w:pPr>
      <w:r w:rsidRPr="00001D9E">
        <w:rPr>
          <w:rFonts w:eastAsia="Calibri"/>
          <w:sz w:val="28"/>
          <w:szCs w:val="28"/>
        </w:rPr>
        <w:t>«</w:t>
      </w:r>
      <w:r>
        <w:rPr>
          <w:rFonts w:eastAsia="Calibri"/>
          <w:sz w:val="28"/>
          <w:szCs w:val="28"/>
        </w:rPr>
        <w:t>Вычислительная математика</w:t>
      </w:r>
      <w:r w:rsidRPr="00001D9E">
        <w:rPr>
          <w:rFonts w:eastAsia="Calibri"/>
          <w:sz w:val="28"/>
          <w:szCs w:val="28"/>
        </w:rPr>
        <w:t>»</w:t>
      </w:r>
    </w:p>
    <w:p w14:paraId="0EF3C061" w14:textId="77777777" w:rsidR="00170CB0" w:rsidRPr="00001D9E" w:rsidRDefault="00170CB0" w:rsidP="00170CB0">
      <w:pPr>
        <w:spacing w:after="160" w:line="259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Вариант 10</w:t>
      </w:r>
    </w:p>
    <w:p w14:paraId="3828052F" w14:textId="77777777" w:rsidR="00170CB0" w:rsidRDefault="00170CB0" w:rsidP="00170CB0">
      <w:pPr>
        <w:spacing w:after="160" w:line="259" w:lineRule="auto"/>
        <w:jc w:val="center"/>
        <w:rPr>
          <w:rFonts w:eastAsia="Calibri"/>
          <w:sz w:val="28"/>
          <w:szCs w:val="28"/>
        </w:rPr>
      </w:pPr>
      <w:r w:rsidRPr="00001D9E">
        <w:rPr>
          <w:rFonts w:eastAsia="Calibri"/>
          <w:sz w:val="28"/>
          <w:szCs w:val="28"/>
        </w:rPr>
        <w:t>На тему:</w:t>
      </w:r>
    </w:p>
    <w:p w14:paraId="725B9B89" w14:textId="64AD6C0B" w:rsidR="00170CB0" w:rsidRPr="008F631D" w:rsidRDefault="00170CB0" w:rsidP="00170CB0">
      <w:pPr>
        <w:spacing w:after="160" w:line="259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«</w:t>
      </w:r>
      <w:r w:rsidR="00847300">
        <w:rPr>
          <w:rFonts w:eastAsia="Calibri"/>
          <w:sz w:val="28"/>
          <w:szCs w:val="28"/>
        </w:rPr>
        <w:t>Интерполяция</w:t>
      </w:r>
      <w:r>
        <w:rPr>
          <w:rFonts w:eastAsia="Calibri"/>
          <w:sz w:val="28"/>
          <w:szCs w:val="28"/>
        </w:rPr>
        <w:t xml:space="preserve"> функций»</w:t>
      </w:r>
    </w:p>
    <w:p w14:paraId="3F6AD134" w14:textId="77777777" w:rsidR="00170CB0" w:rsidRDefault="00170CB0" w:rsidP="00170CB0">
      <w:pPr>
        <w:spacing w:after="160" w:line="259" w:lineRule="auto"/>
        <w:ind w:left="5670"/>
        <w:rPr>
          <w:rFonts w:eastAsia="Calibri"/>
          <w:b/>
          <w:sz w:val="28"/>
          <w:szCs w:val="28"/>
        </w:rPr>
      </w:pPr>
    </w:p>
    <w:p w14:paraId="7FE88A3C" w14:textId="77777777" w:rsidR="00170CB0" w:rsidRDefault="00170CB0" w:rsidP="00170CB0">
      <w:pPr>
        <w:spacing w:after="160" w:line="259" w:lineRule="auto"/>
        <w:ind w:left="5670"/>
        <w:rPr>
          <w:rFonts w:eastAsia="Calibri"/>
          <w:b/>
          <w:sz w:val="28"/>
          <w:szCs w:val="28"/>
        </w:rPr>
      </w:pPr>
    </w:p>
    <w:p w14:paraId="170C118A" w14:textId="77777777" w:rsidR="00170CB0" w:rsidRDefault="00170CB0" w:rsidP="00170CB0">
      <w:pPr>
        <w:spacing w:after="160" w:line="259" w:lineRule="auto"/>
        <w:ind w:left="5670"/>
        <w:rPr>
          <w:rFonts w:eastAsia="Calibri"/>
          <w:b/>
          <w:sz w:val="28"/>
          <w:szCs w:val="28"/>
        </w:rPr>
      </w:pPr>
    </w:p>
    <w:p w14:paraId="4509AAC8" w14:textId="77777777" w:rsidR="00170CB0" w:rsidRPr="00001D9E" w:rsidRDefault="00170CB0" w:rsidP="00170CB0">
      <w:pPr>
        <w:spacing w:after="160" w:line="259" w:lineRule="auto"/>
        <w:ind w:left="5670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Выполнила</w:t>
      </w:r>
      <w:r w:rsidRPr="00001D9E">
        <w:rPr>
          <w:rFonts w:eastAsia="Calibri"/>
          <w:b/>
          <w:sz w:val="28"/>
          <w:szCs w:val="28"/>
        </w:rPr>
        <w:t>:</w:t>
      </w:r>
    </w:p>
    <w:p w14:paraId="1EE997B8" w14:textId="77777777" w:rsidR="00170CB0" w:rsidRPr="00001D9E" w:rsidRDefault="00170CB0" w:rsidP="00170CB0">
      <w:pPr>
        <w:spacing w:after="160" w:line="259" w:lineRule="auto"/>
        <w:ind w:left="5670"/>
        <w:rPr>
          <w:rFonts w:eastAsia="Calibri"/>
          <w:b/>
          <w:sz w:val="28"/>
          <w:szCs w:val="28"/>
        </w:rPr>
      </w:pPr>
      <w:r>
        <w:rPr>
          <w:rFonts w:eastAsia="Calibri"/>
          <w:sz w:val="28"/>
          <w:szCs w:val="28"/>
        </w:rPr>
        <w:t>студентка</w:t>
      </w:r>
      <w:r w:rsidRPr="00001D9E">
        <w:rPr>
          <w:rFonts w:eastAsia="Calibri"/>
          <w:sz w:val="28"/>
          <w:szCs w:val="28"/>
        </w:rPr>
        <w:t xml:space="preserve"> группы </w:t>
      </w:r>
      <w:r>
        <w:rPr>
          <w:rFonts w:eastAsia="Calibri"/>
          <w:b/>
          <w:sz w:val="28"/>
          <w:szCs w:val="28"/>
          <w:lang w:val="en-US"/>
        </w:rPr>
        <w:t>P</w:t>
      </w:r>
      <w:r>
        <w:rPr>
          <w:rFonts w:eastAsia="Calibri"/>
          <w:b/>
          <w:sz w:val="28"/>
          <w:szCs w:val="28"/>
        </w:rPr>
        <w:t>32</w:t>
      </w:r>
      <w:r w:rsidRPr="00E775BF">
        <w:rPr>
          <w:rFonts w:eastAsia="Calibri"/>
          <w:b/>
          <w:sz w:val="28"/>
          <w:szCs w:val="28"/>
        </w:rPr>
        <w:t>14</w:t>
      </w:r>
    </w:p>
    <w:p w14:paraId="026E3840" w14:textId="77777777" w:rsidR="00170CB0" w:rsidRDefault="00170CB0" w:rsidP="00170CB0">
      <w:pPr>
        <w:ind w:left="5670"/>
        <w:rPr>
          <w:rFonts w:eastAsia="Calibri"/>
          <w:sz w:val="28"/>
          <w:szCs w:val="28"/>
        </w:rPr>
      </w:pPr>
      <w:r w:rsidRPr="00E775BF">
        <w:rPr>
          <w:rFonts w:eastAsia="Calibri"/>
          <w:sz w:val="28"/>
          <w:szCs w:val="28"/>
        </w:rPr>
        <w:t xml:space="preserve">Маньшина Елена </w:t>
      </w:r>
    </w:p>
    <w:p w14:paraId="5970B0E3" w14:textId="77777777" w:rsidR="00170CB0" w:rsidRDefault="00170CB0" w:rsidP="00170CB0">
      <w:pPr>
        <w:ind w:left="5670"/>
        <w:rPr>
          <w:rFonts w:eastAsia="Calibri"/>
          <w:sz w:val="28"/>
          <w:szCs w:val="28"/>
        </w:rPr>
      </w:pPr>
      <w:r w:rsidRPr="00E775BF">
        <w:rPr>
          <w:rFonts w:eastAsia="Calibri"/>
          <w:sz w:val="28"/>
          <w:szCs w:val="28"/>
        </w:rPr>
        <w:t>Витальевна</w:t>
      </w:r>
    </w:p>
    <w:p w14:paraId="533ED2CD" w14:textId="77777777" w:rsidR="00170CB0" w:rsidRPr="00E775BF" w:rsidRDefault="00170CB0" w:rsidP="00170CB0">
      <w:pPr>
        <w:ind w:left="5670"/>
        <w:rPr>
          <w:rFonts w:eastAsia="Calibri"/>
          <w:sz w:val="28"/>
          <w:szCs w:val="28"/>
        </w:rPr>
      </w:pPr>
    </w:p>
    <w:p w14:paraId="2C29E741" w14:textId="77777777" w:rsidR="00170CB0" w:rsidRDefault="00170CB0" w:rsidP="00170CB0">
      <w:pPr>
        <w:spacing w:after="160" w:line="259" w:lineRule="auto"/>
        <w:ind w:left="5670"/>
        <w:rPr>
          <w:rFonts w:eastAsia="Calibri"/>
          <w:sz w:val="28"/>
          <w:szCs w:val="28"/>
        </w:rPr>
      </w:pPr>
      <w:r w:rsidRPr="00001D9E">
        <w:rPr>
          <w:rFonts w:eastAsia="Calibri"/>
          <w:b/>
          <w:sz w:val="28"/>
          <w:szCs w:val="28"/>
        </w:rPr>
        <w:t>Преподаватель:</w:t>
      </w:r>
    </w:p>
    <w:p w14:paraId="5E9967DA" w14:textId="77777777" w:rsidR="00170CB0" w:rsidRDefault="00170CB0" w:rsidP="00170CB0">
      <w:pPr>
        <w:spacing w:after="160" w:line="259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  <w:t xml:space="preserve">                                          Малышева Татьяна </w:t>
      </w:r>
    </w:p>
    <w:p w14:paraId="3E31FBB9" w14:textId="77777777" w:rsidR="00170CB0" w:rsidRDefault="00170CB0" w:rsidP="00170CB0">
      <w:pPr>
        <w:spacing w:after="160" w:line="259" w:lineRule="auto"/>
        <w:ind w:left="708" w:firstLine="708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                         Алексеевна</w:t>
      </w:r>
      <w:r>
        <w:rPr>
          <w:rFonts w:eastAsia="Calibri"/>
          <w:sz w:val="28"/>
          <w:szCs w:val="28"/>
        </w:rPr>
        <w:tab/>
      </w:r>
    </w:p>
    <w:p w14:paraId="1E92C6C5" w14:textId="77777777" w:rsidR="00170CB0" w:rsidRDefault="00170CB0" w:rsidP="00170CB0">
      <w:pPr>
        <w:spacing w:after="160" w:line="259" w:lineRule="auto"/>
        <w:jc w:val="center"/>
        <w:rPr>
          <w:rFonts w:eastAsia="Calibri"/>
          <w:sz w:val="28"/>
          <w:szCs w:val="28"/>
        </w:rPr>
      </w:pPr>
    </w:p>
    <w:p w14:paraId="7FE02FE1" w14:textId="77777777" w:rsidR="00170CB0" w:rsidRDefault="00170CB0" w:rsidP="00170CB0">
      <w:pPr>
        <w:spacing w:after="160" w:line="259" w:lineRule="auto"/>
        <w:jc w:val="center"/>
        <w:rPr>
          <w:rFonts w:eastAsia="Calibri"/>
          <w:sz w:val="28"/>
          <w:szCs w:val="28"/>
        </w:rPr>
      </w:pPr>
    </w:p>
    <w:p w14:paraId="5699D368" w14:textId="77777777" w:rsidR="00170CB0" w:rsidRDefault="00170CB0" w:rsidP="00170CB0">
      <w:pPr>
        <w:spacing w:after="160" w:line="259" w:lineRule="auto"/>
        <w:jc w:val="center"/>
        <w:rPr>
          <w:rFonts w:eastAsia="Calibri"/>
          <w:sz w:val="28"/>
          <w:szCs w:val="28"/>
        </w:rPr>
      </w:pPr>
    </w:p>
    <w:p w14:paraId="6650229B" w14:textId="77777777" w:rsidR="00170CB0" w:rsidRPr="00001D9E" w:rsidRDefault="00170CB0" w:rsidP="00170CB0">
      <w:pPr>
        <w:spacing w:after="160" w:line="259" w:lineRule="auto"/>
        <w:jc w:val="center"/>
        <w:rPr>
          <w:rFonts w:eastAsia="Calibri"/>
          <w:sz w:val="28"/>
          <w:szCs w:val="28"/>
        </w:rPr>
      </w:pPr>
      <w:r w:rsidRPr="00001D9E">
        <w:rPr>
          <w:rFonts w:eastAsia="Calibri"/>
          <w:sz w:val="28"/>
          <w:szCs w:val="28"/>
        </w:rPr>
        <w:t>Санкт-Петербург</w:t>
      </w:r>
    </w:p>
    <w:p w14:paraId="2B4C8EBE" w14:textId="77777777" w:rsidR="00170CB0" w:rsidRPr="004D70D6" w:rsidRDefault="00170CB0" w:rsidP="00170CB0">
      <w:pPr>
        <w:spacing w:after="160" w:line="259" w:lineRule="auto"/>
        <w:jc w:val="center"/>
        <w:rPr>
          <w:rFonts w:eastAsia="Calibri"/>
          <w:sz w:val="28"/>
          <w:szCs w:val="28"/>
        </w:rPr>
      </w:pPr>
      <w:r w:rsidRPr="00001D9E">
        <w:rPr>
          <w:rFonts w:eastAsia="Calibri"/>
          <w:sz w:val="28"/>
          <w:szCs w:val="28"/>
        </w:rPr>
        <w:t>20</w:t>
      </w:r>
      <w:r>
        <w:rPr>
          <w:rFonts w:eastAsia="Calibri"/>
          <w:sz w:val="28"/>
          <w:szCs w:val="28"/>
        </w:rPr>
        <w:t>20</w:t>
      </w:r>
    </w:p>
    <w:p w14:paraId="73927A85" w14:textId="77777777" w:rsidR="00847300" w:rsidRDefault="00170CB0" w:rsidP="00170CB0">
      <w:pPr>
        <w:jc w:val="both"/>
      </w:pPr>
      <w:r w:rsidRPr="00170CB0">
        <w:rPr>
          <w:rFonts w:eastAsia="Calibri"/>
          <w:b/>
          <w:bCs/>
          <w:lang w:eastAsia="en-US"/>
        </w:rPr>
        <w:lastRenderedPageBreak/>
        <w:t xml:space="preserve">Цель лабораторной работы:  </w:t>
      </w:r>
      <w:r w:rsidR="00847300">
        <w:t xml:space="preserve">решить задачу интерполяции, найти значения функции при заданных значениях аргумента, отличных от узловых точек. </w:t>
      </w:r>
    </w:p>
    <w:p w14:paraId="41BB5D46" w14:textId="77777777" w:rsidR="00847300" w:rsidRDefault="00847300" w:rsidP="00170CB0">
      <w:pPr>
        <w:jc w:val="both"/>
      </w:pPr>
      <w:r>
        <w:t xml:space="preserve">Для исследования использовать: </w:t>
      </w:r>
    </w:p>
    <w:p w14:paraId="3AB6FA75" w14:textId="77777777" w:rsidR="00847300" w:rsidRDefault="00847300" w:rsidP="00170CB0">
      <w:pPr>
        <w:jc w:val="both"/>
      </w:pPr>
      <w:r>
        <w:sym w:font="Symbol" w:char="F0B7"/>
      </w:r>
      <w:r>
        <w:t xml:space="preserve"> линейную и квадратичную интерполяцию; </w:t>
      </w:r>
    </w:p>
    <w:p w14:paraId="2C39D92C" w14:textId="77777777" w:rsidR="00847300" w:rsidRDefault="00847300" w:rsidP="00170CB0">
      <w:pPr>
        <w:jc w:val="both"/>
      </w:pPr>
      <w:r>
        <w:sym w:font="Symbol" w:char="F0B7"/>
      </w:r>
      <w:r>
        <w:t xml:space="preserve"> многочлен Лагранжа; </w:t>
      </w:r>
    </w:p>
    <w:p w14:paraId="312113B0" w14:textId="18B32908" w:rsidR="00170CB0" w:rsidRDefault="00847300" w:rsidP="00170CB0">
      <w:pPr>
        <w:jc w:val="both"/>
        <w:rPr>
          <w:b/>
          <w:bCs/>
        </w:rPr>
      </w:pPr>
      <w:r>
        <w:sym w:font="Symbol" w:char="F0B7"/>
      </w:r>
      <w:r>
        <w:t xml:space="preserve"> многочлен Ньютона.</w:t>
      </w:r>
    </w:p>
    <w:p w14:paraId="40B26D47" w14:textId="424D287A" w:rsidR="00170CB0" w:rsidRDefault="00170CB0" w:rsidP="00170CB0">
      <w:pPr>
        <w:jc w:val="both"/>
        <w:rPr>
          <w:b/>
          <w:bCs/>
        </w:rPr>
      </w:pPr>
    </w:p>
    <w:p w14:paraId="2516B2B4" w14:textId="655CCAE7" w:rsidR="00847300" w:rsidRDefault="00847300" w:rsidP="00170CB0">
      <w:pPr>
        <w:jc w:val="both"/>
        <w:rPr>
          <w:b/>
          <w:bCs/>
        </w:rPr>
      </w:pPr>
      <w:r>
        <w:rPr>
          <w:b/>
          <w:bCs/>
        </w:rPr>
        <w:t>Проведение исследования</w:t>
      </w:r>
    </w:p>
    <w:p w14:paraId="1373CBA9" w14:textId="4CBD5736" w:rsidR="00847300" w:rsidRDefault="00847300" w:rsidP="00170CB0">
      <w:pPr>
        <w:jc w:val="both"/>
      </w:pPr>
      <w:r w:rsidRPr="00847300">
        <w:t>2.1</w:t>
      </w:r>
      <w:r>
        <w:t xml:space="preserve">С помощью линейной и квадратичной интерполяции найти приближенное значение функции при х= Х1 (см. табл. 1 - 4). Подробные вычисления привести в отчете. </w:t>
      </w:r>
    </w:p>
    <w:p w14:paraId="16C77DC6" w14:textId="64048D8F" w:rsidR="00802D65" w:rsidRDefault="00802D65" w:rsidP="00170CB0">
      <w:pPr>
        <w:jc w:val="both"/>
      </w:pPr>
      <w:r>
        <w:rPr>
          <w:b/>
          <w:noProof/>
        </w:rPr>
        <w:drawing>
          <wp:inline distT="0" distB="0" distL="0" distR="0" wp14:anchorId="03A1019B" wp14:editId="72DE4661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196232B" w14:textId="30BF08C4" w:rsidR="00802D65" w:rsidRPr="00802D65" w:rsidRDefault="00802D65" w:rsidP="00170CB0">
      <w:pPr>
        <w:jc w:val="both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</w:tblGrid>
      <w:tr w:rsidR="002A2249" w:rsidRPr="00847300" w14:paraId="381D2C5B" w14:textId="77777777" w:rsidTr="004817DC">
        <w:tc>
          <w:tcPr>
            <w:tcW w:w="1869" w:type="dxa"/>
          </w:tcPr>
          <w:p w14:paraId="36D6C523" w14:textId="77777777" w:rsidR="002A2249" w:rsidRPr="00847300" w:rsidRDefault="002A2249" w:rsidP="004817D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№ варианта</w:t>
            </w:r>
          </w:p>
        </w:tc>
        <w:tc>
          <w:tcPr>
            <w:tcW w:w="1869" w:type="dxa"/>
          </w:tcPr>
          <w:p w14:paraId="6855A162" w14:textId="77777777" w:rsidR="002A2249" w:rsidRPr="00847300" w:rsidRDefault="002A2249" w:rsidP="004817DC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X1</w:t>
            </w:r>
          </w:p>
        </w:tc>
      </w:tr>
      <w:tr w:rsidR="002A2249" w14:paraId="3BC02A68" w14:textId="77777777" w:rsidTr="004817DC">
        <w:tc>
          <w:tcPr>
            <w:tcW w:w="1869" w:type="dxa"/>
          </w:tcPr>
          <w:p w14:paraId="523B6D48" w14:textId="77777777" w:rsidR="002A2249" w:rsidRPr="00847300" w:rsidRDefault="002A2249" w:rsidP="004817DC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1869" w:type="dxa"/>
          </w:tcPr>
          <w:p w14:paraId="4CDC5546" w14:textId="49A25F31" w:rsidR="002A2249" w:rsidRPr="002A2249" w:rsidRDefault="002A2249" w:rsidP="004817DC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0.622</w:t>
            </w:r>
          </w:p>
        </w:tc>
      </w:tr>
    </w:tbl>
    <w:p w14:paraId="286C3A3C" w14:textId="6B97A8DA" w:rsidR="00847300" w:rsidRPr="002A2249" w:rsidRDefault="002A2249" w:rsidP="00170CB0">
      <w:pPr>
        <w:jc w:val="both"/>
      </w:pPr>
      <w:r>
        <w:t>Таблица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417"/>
      </w:tblGrid>
      <w:tr w:rsidR="002A2249" w14:paraId="14996E4A" w14:textId="77777777" w:rsidTr="004817DC">
        <w:tc>
          <w:tcPr>
            <w:tcW w:w="846" w:type="dxa"/>
          </w:tcPr>
          <w:p w14:paraId="4A922F78" w14:textId="77777777" w:rsidR="002A2249" w:rsidRPr="00847300" w:rsidRDefault="002A2249" w:rsidP="004817DC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417" w:type="dxa"/>
          </w:tcPr>
          <w:p w14:paraId="6533F060" w14:textId="77777777" w:rsidR="002A2249" w:rsidRPr="00847300" w:rsidRDefault="002A2249" w:rsidP="004817DC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</w:tr>
      <w:tr w:rsidR="002A2249" w14:paraId="0E32E770" w14:textId="77777777" w:rsidTr="004817DC">
        <w:tc>
          <w:tcPr>
            <w:tcW w:w="846" w:type="dxa"/>
          </w:tcPr>
          <w:p w14:paraId="5D28D76F" w14:textId="07B34A38" w:rsidR="002A2249" w:rsidRPr="002A2249" w:rsidRDefault="002A2249" w:rsidP="004817D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0,593</w:t>
            </w:r>
          </w:p>
        </w:tc>
        <w:tc>
          <w:tcPr>
            <w:tcW w:w="1417" w:type="dxa"/>
          </w:tcPr>
          <w:p w14:paraId="02DDB344" w14:textId="0806FEA4" w:rsidR="002A2249" w:rsidRPr="002A2249" w:rsidRDefault="002A2249" w:rsidP="004817D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0,532</w:t>
            </w:r>
          </w:p>
        </w:tc>
      </w:tr>
      <w:tr w:rsidR="002A2249" w14:paraId="425C91A8" w14:textId="77777777" w:rsidTr="004817DC">
        <w:tc>
          <w:tcPr>
            <w:tcW w:w="846" w:type="dxa"/>
          </w:tcPr>
          <w:p w14:paraId="51E55BDA" w14:textId="1E7BBCAA" w:rsidR="002A2249" w:rsidRPr="002A2249" w:rsidRDefault="002A2249" w:rsidP="004817D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0,598</w:t>
            </w:r>
          </w:p>
        </w:tc>
        <w:tc>
          <w:tcPr>
            <w:tcW w:w="1417" w:type="dxa"/>
          </w:tcPr>
          <w:p w14:paraId="67019275" w14:textId="25DDF5BF" w:rsidR="002A2249" w:rsidRPr="002A2249" w:rsidRDefault="002A2249" w:rsidP="004817D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0,5356</w:t>
            </w:r>
          </w:p>
        </w:tc>
      </w:tr>
      <w:tr w:rsidR="002A2249" w14:paraId="2D9C1E5F" w14:textId="77777777" w:rsidTr="004817DC">
        <w:tc>
          <w:tcPr>
            <w:tcW w:w="846" w:type="dxa"/>
          </w:tcPr>
          <w:p w14:paraId="744CBD3C" w14:textId="5DFE8958" w:rsidR="002A2249" w:rsidRPr="002A2249" w:rsidRDefault="002A2249" w:rsidP="004817D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0,605</w:t>
            </w:r>
          </w:p>
        </w:tc>
        <w:tc>
          <w:tcPr>
            <w:tcW w:w="1417" w:type="dxa"/>
          </w:tcPr>
          <w:p w14:paraId="3F049385" w14:textId="33FB1AB8" w:rsidR="002A2249" w:rsidRPr="002A2249" w:rsidRDefault="002A2249" w:rsidP="004817D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0,5406</w:t>
            </w:r>
          </w:p>
        </w:tc>
      </w:tr>
      <w:tr w:rsidR="002A2249" w14:paraId="1A4339F7" w14:textId="77777777" w:rsidTr="004817DC">
        <w:tc>
          <w:tcPr>
            <w:tcW w:w="846" w:type="dxa"/>
          </w:tcPr>
          <w:p w14:paraId="5946002C" w14:textId="417AE1AC" w:rsidR="002A2249" w:rsidRPr="00BD2E08" w:rsidRDefault="002A2249" w:rsidP="004817DC">
            <w:pPr>
              <w:jc w:val="both"/>
              <w:rPr>
                <w:b/>
                <w:bCs/>
              </w:rPr>
            </w:pPr>
            <w:r w:rsidRPr="00BD2E08">
              <w:rPr>
                <w:b/>
                <w:bCs/>
              </w:rPr>
              <w:t>0,613</w:t>
            </w:r>
          </w:p>
        </w:tc>
        <w:tc>
          <w:tcPr>
            <w:tcW w:w="1417" w:type="dxa"/>
          </w:tcPr>
          <w:p w14:paraId="6D8173C5" w14:textId="505298F0" w:rsidR="002A2249" w:rsidRPr="00BD2E08" w:rsidRDefault="002A2249" w:rsidP="004817DC">
            <w:pPr>
              <w:jc w:val="both"/>
              <w:rPr>
                <w:b/>
                <w:bCs/>
              </w:rPr>
            </w:pPr>
            <w:r w:rsidRPr="00BD2E08">
              <w:rPr>
                <w:b/>
                <w:bCs/>
              </w:rPr>
              <w:t>0,5462</w:t>
            </w:r>
          </w:p>
        </w:tc>
      </w:tr>
      <w:tr w:rsidR="002A2249" w14:paraId="3404008E" w14:textId="77777777" w:rsidTr="004817DC">
        <w:tc>
          <w:tcPr>
            <w:tcW w:w="846" w:type="dxa"/>
          </w:tcPr>
          <w:p w14:paraId="201373B4" w14:textId="41AF8E78" w:rsidR="002A2249" w:rsidRPr="00BD2E08" w:rsidRDefault="002A2249" w:rsidP="004817DC">
            <w:pPr>
              <w:jc w:val="both"/>
              <w:rPr>
                <w:b/>
                <w:bCs/>
              </w:rPr>
            </w:pPr>
            <w:r w:rsidRPr="00BD2E08">
              <w:rPr>
                <w:b/>
                <w:bCs/>
              </w:rPr>
              <w:t>0,619</w:t>
            </w:r>
          </w:p>
        </w:tc>
        <w:tc>
          <w:tcPr>
            <w:tcW w:w="1417" w:type="dxa"/>
          </w:tcPr>
          <w:p w14:paraId="254A71FF" w14:textId="1D84FCEA" w:rsidR="002A2249" w:rsidRPr="00BD2E08" w:rsidRDefault="002A2249" w:rsidP="004817DC">
            <w:pPr>
              <w:jc w:val="both"/>
              <w:rPr>
                <w:b/>
                <w:bCs/>
              </w:rPr>
            </w:pPr>
            <w:r w:rsidRPr="00BD2E08">
              <w:rPr>
                <w:b/>
                <w:bCs/>
              </w:rPr>
              <w:t>0,5504</w:t>
            </w:r>
          </w:p>
        </w:tc>
      </w:tr>
      <w:tr w:rsidR="002A2249" w14:paraId="1BC630B8" w14:textId="77777777" w:rsidTr="004817DC">
        <w:tc>
          <w:tcPr>
            <w:tcW w:w="846" w:type="dxa"/>
          </w:tcPr>
          <w:p w14:paraId="189614EA" w14:textId="1158D5B5" w:rsidR="002A2249" w:rsidRPr="00BD2E08" w:rsidRDefault="002A2249" w:rsidP="004817DC">
            <w:pPr>
              <w:jc w:val="both"/>
              <w:rPr>
                <w:b/>
                <w:bCs/>
              </w:rPr>
            </w:pPr>
            <w:r w:rsidRPr="00BD2E08">
              <w:rPr>
                <w:b/>
                <w:bCs/>
              </w:rPr>
              <w:t>0,627</w:t>
            </w:r>
          </w:p>
        </w:tc>
        <w:tc>
          <w:tcPr>
            <w:tcW w:w="1417" w:type="dxa"/>
          </w:tcPr>
          <w:p w14:paraId="50AD19DE" w14:textId="074C5B38" w:rsidR="002A2249" w:rsidRPr="00BD2E08" w:rsidRDefault="002A2249" w:rsidP="004817DC">
            <w:pPr>
              <w:jc w:val="both"/>
              <w:rPr>
                <w:b/>
                <w:bCs/>
              </w:rPr>
            </w:pPr>
            <w:r w:rsidRPr="00BD2E08">
              <w:rPr>
                <w:b/>
                <w:bCs/>
              </w:rPr>
              <w:t>0,5559</w:t>
            </w:r>
          </w:p>
        </w:tc>
      </w:tr>
      <w:tr w:rsidR="002A2249" w14:paraId="0B454D8B" w14:textId="77777777" w:rsidTr="004817DC">
        <w:tc>
          <w:tcPr>
            <w:tcW w:w="846" w:type="dxa"/>
          </w:tcPr>
          <w:p w14:paraId="1D47B8DF" w14:textId="1EC39EF4" w:rsidR="002A2249" w:rsidRPr="002A2249" w:rsidRDefault="002A2249" w:rsidP="004817D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0,632</w:t>
            </w:r>
          </w:p>
        </w:tc>
        <w:tc>
          <w:tcPr>
            <w:tcW w:w="1417" w:type="dxa"/>
          </w:tcPr>
          <w:p w14:paraId="638BF510" w14:textId="64C9B22C" w:rsidR="002A2249" w:rsidRPr="002A2249" w:rsidRDefault="002A2249" w:rsidP="004817D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0,5594</w:t>
            </w:r>
          </w:p>
        </w:tc>
      </w:tr>
    </w:tbl>
    <w:p w14:paraId="134148CA" w14:textId="06C1AF50" w:rsidR="002A2249" w:rsidRPr="00DD7A3E" w:rsidRDefault="00DD7A3E" w:rsidP="00170CB0">
      <w:pPr>
        <w:jc w:val="both"/>
        <w:rPr>
          <w:color w:val="FF0000"/>
        </w:rPr>
      </w:pPr>
      <w:r w:rsidRPr="00DD7A3E">
        <w:rPr>
          <w:color w:val="FF0000"/>
        </w:rPr>
        <w:t>Линейная</w:t>
      </w:r>
    </w:p>
    <w:p w14:paraId="7F5FEF03" w14:textId="3432CDB6" w:rsidR="00802D65" w:rsidRPr="00DD7A3E" w:rsidRDefault="00802D65" w:rsidP="00170CB0">
      <w:pPr>
        <w:jc w:val="both"/>
      </w:pPr>
      <w:r>
        <w:t xml:space="preserve">Значение </w:t>
      </w:r>
      <w:r>
        <w:rPr>
          <w:lang w:val="en-US"/>
        </w:rPr>
        <w:t>x</w:t>
      </w:r>
      <w:r w:rsidRPr="00802D65">
        <w:t>=</w:t>
      </w:r>
      <w:r>
        <w:t xml:space="preserve">0,622 находится между узлами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=0.619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=0.627 </m:t>
        </m:r>
      </m:oMath>
    </w:p>
    <w:p w14:paraId="1C0A803B" w14:textId="6AA037E4" w:rsidR="00802D65" w:rsidRPr="00802D65" w:rsidRDefault="005F0F38" w:rsidP="00170CB0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0.5559-0.5504</m:t>
              </m:r>
            </m:num>
            <m:den>
              <m:r>
                <w:rPr>
                  <w:rFonts w:ascii="Cambria Math" w:hAnsi="Cambria Math"/>
                  <w:lang w:val="en-US"/>
                </w:rPr>
                <m:t>0.627-0.619</m:t>
              </m:r>
            </m:den>
          </m:f>
          <m:r>
            <w:rPr>
              <w:rFonts w:ascii="Cambria Math" w:hAnsi="Cambria Math"/>
              <w:lang w:val="en-US"/>
            </w:rPr>
            <m:t>=0.6875</m:t>
          </m:r>
        </m:oMath>
      </m:oMathPara>
    </w:p>
    <w:p w14:paraId="1F8D1B3E" w14:textId="1634283A" w:rsidR="00802D65" w:rsidRPr="00F619F8" w:rsidRDefault="005F0F38" w:rsidP="00170CB0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=0.5504-0.6875*0.619=0.1248</m:t>
          </m:r>
        </m:oMath>
      </m:oMathPara>
    </w:p>
    <w:p w14:paraId="69F7E414" w14:textId="5B584FAD" w:rsidR="00F619F8" w:rsidRPr="00F619F8" w:rsidRDefault="00F619F8" w:rsidP="00170CB0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y≈0.6875*x+0.1248=0.6875*0.622+0.1248=0.5524</m:t>
          </m:r>
        </m:oMath>
      </m:oMathPara>
    </w:p>
    <w:p w14:paraId="183D35BD" w14:textId="253BAB86" w:rsidR="00847300" w:rsidRPr="00BD2E08" w:rsidRDefault="00DD7A3E" w:rsidP="00170CB0">
      <w:pPr>
        <w:jc w:val="both"/>
        <w:rPr>
          <w:color w:val="70AD47" w:themeColor="accent6"/>
        </w:rPr>
      </w:pPr>
      <w:r w:rsidRPr="00BD2E08">
        <w:rPr>
          <w:color w:val="70AD47" w:themeColor="accent6"/>
        </w:rPr>
        <w:t>Квадратичная</w:t>
      </w:r>
    </w:p>
    <w:p w14:paraId="0EFB319A" w14:textId="624F217C" w:rsidR="00DD7A3E" w:rsidRDefault="00DD7A3E" w:rsidP="00170CB0">
      <w:pPr>
        <w:jc w:val="both"/>
      </w:pPr>
      <w:r>
        <w:t xml:space="preserve">Используем квадратичную интерполяцию. Составим систему уравнений для ближайших узлов к точке </w:t>
      </w:r>
      <w:r>
        <w:rPr>
          <w:lang w:val="en-US"/>
        </w:rPr>
        <w:t>x</w:t>
      </w:r>
      <w:r w:rsidRPr="00802D65">
        <w:t>=</w:t>
      </w:r>
      <w:r>
        <w:t>0,622</w:t>
      </w:r>
      <w:r w:rsidRPr="00DD7A3E">
        <w:t xml:space="preserve">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=0.613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=0.619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=0.627 </m:t>
        </m:r>
      </m:oMath>
      <w:r>
        <w:t>соответственно</w:t>
      </w:r>
      <w:r w:rsidRPr="00DD7A3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=0.5462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=0.5504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=0.5559</m:t>
        </m:r>
      </m:oMath>
    </w:p>
    <w:p w14:paraId="10C486A3" w14:textId="5E6DE6F7" w:rsidR="00DD7A3E" w:rsidRDefault="00DD7A3E" w:rsidP="00170CB0">
      <w:pPr>
        <w:jc w:val="both"/>
      </w:pPr>
    </w:p>
    <w:p w14:paraId="39428412" w14:textId="0A3649E0" w:rsidR="00DD7A3E" w:rsidRPr="00DD7A3E" w:rsidRDefault="005F0F38" w:rsidP="00170CB0">
      <w:pPr>
        <w:jc w:val="both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0.613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+0.613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=0.5462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0.619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+0.619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=0.5504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0.627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+0.627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=0.5559</m:t>
                  </m:r>
                </m:e>
              </m:eqArr>
            </m:e>
          </m:d>
        </m:oMath>
      </m:oMathPara>
    </w:p>
    <w:p w14:paraId="5FBCB9D1" w14:textId="72982CAE" w:rsidR="00DD7A3E" w:rsidRDefault="00DD7A3E" w:rsidP="00170CB0">
      <w:pPr>
        <w:jc w:val="both"/>
        <w:rPr>
          <w:i/>
        </w:rPr>
      </w:pPr>
      <w:r>
        <w:rPr>
          <w:i/>
        </w:rPr>
        <w:t>В результате решения системы</w:t>
      </w:r>
    </w:p>
    <w:p w14:paraId="52F6FF27" w14:textId="111BD772" w:rsidR="00DD7A3E" w:rsidRPr="00BD2E08" w:rsidRDefault="005F0F38" w:rsidP="00170CB0">
      <w:pPr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-0.893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=1.8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=-0.222</m:t>
          </m:r>
        </m:oMath>
      </m:oMathPara>
    </w:p>
    <w:p w14:paraId="51F8E7CD" w14:textId="6F613D81" w:rsidR="00847300" w:rsidRDefault="00BD2E08" w:rsidP="00170CB0">
      <w:pPr>
        <w:jc w:val="both"/>
      </w:pPr>
      <m:oMathPara>
        <m:oMath>
          <m:r>
            <w:rPr>
              <w:rFonts w:ascii="Cambria Math" w:hAnsi="Cambria Math"/>
              <w:lang w:val="en-US"/>
            </w:rPr>
            <m:t>y≈</m:t>
          </m:r>
          <m:r>
            <w:rPr>
              <w:rFonts w:ascii="Cambria Math" w:hAnsi="Cambria Math"/>
            </w:rPr>
            <m:t>-0.893*0.622*0.622+1.8*0.622-0.222=0.5521</m:t>
          </m:r>
        </m:oMath>
      </m:oMathPara>
    </w:p>
    <w:p w14:paraId="1ACA41B7" w14:textId="77777777" w:rsidR="00BD2E08" w:rsidRDefault="00BD2E08" w:rsidP="00170CB0">
      <w:pPr>
        <w:jc w:val="both"/>
      </w:pPr>
    </w:p>
    <w:p w14:paraId="6689AC5A" w14:textId="129B558C" w:rsidR="002A2249" w:rsidRDefault="00847300" w:rsidP="00170CB0">
      <w:pPr>
        <w:jc w:val="both"/>
      </w:pPr>
      <w:r>
        <w:t xml:space="preserve">2.2. Найти приближенное значение функции при х= Х1 (см. табл. 1 - 4) с помощью многочлена Лагранжа. Подробные вычисления привести в отчете. </w:t>
      </w:r>
    </w:p>
    <w:p w14:paraId="6C2D8A76" w14:textId="6090BAF8" w:rsidR="005608CC" w:rsidRDefault="005608CC" w:rsidP="00170CB0">
      <w:pPr>
        <w:jc w:val="both"/>
      </w:pPr>
      <w:r>
        <w:rPr>
          <w:b/>
          <w:noProof/>
        </w:rPr>
        <w:drawing>
          <wp:inline distT="0" distB="0" distL="0" distR="0" wp14:anchorId="2B61A8D1" wp14:editId="53BDA289">
            <wp:extent cx="5486400" cy="320040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7B5B295" w14:textId="77777777" w:rsidR="005608CC" w:rsidRDefault="005608CC" w:rsidP="00170CB0">
      <w:pPr>
        <w:jc w:val="both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</w:tblGrid>
      <w:tr w:rsidR="002A2249" w:rsidRPr="00847300" w14:paraId="507F8A78" w14:textId="77777777" w:rsidTr="004817DC">
        <w:tc>
          <w:tcPr>
            <w:tcW w:w="1869" w:type="dxa"/>
          </w:tcPr>
          <w:p w14:paraId="4AA5D8D4" w14:textId="77777777" w:rsidR="002A2249" w:rsidRPr="00847300" w:rsidRDefault="002A2249" w:rsidP="004817D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№ варианта</w:t>
            </w:r>
          </w:p>
        </w:tc>
        <w:tc>
          <w:tcPr>
            <w:tcW w:w="1869" w:type="dxa"/>
          </w:tcPr>
          <w:p w14:paraId="577C240A" w14:textId="77777777" w:rsidR="002A2249" w:rsidRPr="00847300" w:rsidRDefault="002A2249" w:rsidP="004817DC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X1</w:t>
            </w:r>
          </w:p>
        </w:tc>
      </w:tr>
      <w:tr w:rsidR="002A2249" w14:paraId="5949256F" w14:textId="77777777" w:rsidTr="004817DC">
        <w:tc>
          <w:tcPr>
            <w:tcW w:w="1869" w:type="dxa"/>
          </w:tcPr>
          <w:p w14:paraId="47EFFA94" w14:textId="77777777" w:rsidR="002A2249" w:rsidRPr="00847300" w:rsidRDefault="002A2249" w:rsidP="004817DC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1869" w:type="dxa"/>
          </w:tcPr>
          <w:p w14:paraId="5C6CE990" w14:textId="77777777" w:rsidR="002A2249" w:rsidRPr="002A2249" w:rsidRDefault="002A2249" w:rsidP="004817DC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0.622</w:t>
            </w:r>
          </w:p>
        </w:tc>
      </w:tr>
    </w:tbl>
    <w:p w14:paraId="662DF148" w14:textId="77777777" w:rsidR="002A2249" w:rsidRPr="002A2249" w:rsidRDefault="002A2249" w:rsidP="002A2249">
      <w:pPr>
        <w:jc w:val="both"/>
      </w:pPr>
      <w:r>
        <w:t>Таблица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417"/>
      </w:tblGrid>
      <w:tr w:rsidR="002A2249" w14:paraId="5D5EE892" w14:textId="77777777" w:rsidTr="004817DC">
        <w:tc>
          <w:tcPr>
            <w:tcW w:w="846" w:type="dxa"/>
          </w:tcPr>
          <w:p w14:paraId="0B8E4ED2" w14:textId="77777777" w:rsidR="002A2249" w:rsidRPr="00847300" w:rsidRDefault="002A2249" w:rsidP="004817DC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417" w:type="dxa"/>
          </w:tcPr>
          <w:p w14:paraId="6D7284D6" w14:textId="77777777" w:rsidR="002A2249" w:rsidRPr="00847300" w:rsidRDefault="002A2249" w:rsidP="004817DC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</w:tr>
      <w:tr w:rsidR="002A2249" w14:paraId="058F03BD" w14:textId="77777777" w:rsidTr="004817DC">
        <w:tc>
          <w:tcPr>
            <w:tcW w:w="846" w:type="dxa"/>
          </w:tcPr>
          <w:p w14:paraId="1D0D195C" w14:textId="77777777" w:rsidR="002A2249" w:rsidRPr="002A2249" w:rsidRDefault="002A2249" w:rsidP="004817D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0,593</w:t>
            </w:r>
          </w:p>
        </w:tc>
        <w:tc>
          <w:tcPr>
            <w:tcW w:w="1417" w:type="dxa"/>
          </w:tcPr>
          <w:p w14:paraId="1A929C9D" w14:textId="77777777" w:rsidR="002A2249" w:rsidRPr="002A2249" w:rsidRDefault="002A2249" w:rsidP="004817D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0,532</w:t>
            </w:r>
          </w:p>
        </w:tc>
      </w:tr>
      <w:tr w:rsidR="002A2249" w14:paraId="3E49433D" w14:textId="77777777" w:rsidTr="004817DC">
        <w:tc>
          <w:tcPr>
            <w:tcW w:w="846" w:type="dxa"/>
          </w:tcPr>
          <w:p w14:paraId="5A8F0ED3" w14:textId="77777777" w:rsidR="002A2249" w:rsidRPr="002A2249" w:rsidRDefault="002A2249" w:rsidP="004817D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0,598</w:t>
            </w:r>
          </w:p>
        </w:tc>
        <w:tc>
          <w:tcPr>
            <w:tcW w:w="1417" w:type="dxa"/>
          </w:tcPr>
          <w:p w14:paraId="3D389217" w14:textId="77777777" w:rsidR="002A2249" w:rsidRPr="002A2249" w:rsidRDefault="002A2249" w:rsidP="004817D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0,5356</w:t>
            </w:r>
          </w:p>
        </w:tc>
      </w:tr>
      <w:tr w:rsidR="002A2249" w:rsidRPr="00A53BB8" w14:paraId="79BDB746" w14:textId="77777777" w:rsidTr="004817DC">
        <w:tc>
          <w:tcPr>
            <w:tcW w:w="846" w:type="dxa"/>
          </w:tcPr>
          <w:p w14:paraId="1BA54E8F" w14:textId="77777777" w:rsidR="002A2249" w:rsidRPr="002A2249" w:rsidRDefault="002A2249" w:rsidP="004817D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0,605</w:t>
            </w:r>
          </w:p>
        </w:tc>
        <w:tc>
          <w:tcPr>
            <w:tcW w:w="1417" w:type="dxa"/>
          </w:tcPr>
          <w:p w14:paraId="2FC37DCC" w14:textId="77777777" w:rsidR="002A2249" w:rsidRPr="002A2249" w:rsidRDefault="002A2249" w:rsidP="004817D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0,5406</w:t>
            </w:r>
          </w:p>
        </w:tc>
      </w:tr>
      <w:tr w:rsidR="002A2249" w14:paraId="5382EBDE" w14:textId="77777777" w:rsidTr="004817DC">
        <w:tc>
          <w:tcPr>
            <w:tcW w:w="846" w:type="dxa"/>
          </w:tcPr>
          <w:p w14:paraId="7E2CF329" w14:textId="77777777" w:rsidR="002A2249" w:rsidRPr="002A2249" w:rsidRDefault="002A2249" w:rsidP="004817D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0,613</w:t>
            </w:r>
          </w:p>
        </w:tc>
        <w:tc>
          <w:tcPr>
            <w:tcW w:w="1417" w:type="dxa"/>
          </w:tcPr>
          <w:p w14:paraId="1D795A1E" w14:textId="77777777" w:rsidR="002A2249" w:rsidRPr="002A2249" w:rsidRDefault="002A2249" w:rsidP="004817D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0,5462</w:t>
            </w:r>
          </w:p>
        </w:tc>
      </w:tr>
      <w:tr w:rsidR="002A2249" w14:paraId="3F1605C1" w14:textId="77777777" w:rsidTr="004817DC">
        <w:tc>
          <w:tcPr>
            <w:tcW w:w="846" w:type="dxa"/>
          </w:tcPr>
          <w:p w14:paraId="609F7B9D" w14:textId="77777777" w:rsidR="002A2249" w:rsidRPr="002A2249" w:rsidRDefault="002A2249" w:rsidP="004817D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0,619</w:t>
            </w:r>
          </w:p>
        </w:tc>
        <w:tc>
          <w:tcPr>
            <w:tcW w:w="1417" w:type="dxa"/>
          </w:tcPr>
          <w:p w14:paraId="61561950" w14:textId="77777777" w:rsidR="002A2249" w:rsidRPr="002A2249" w:rsidRDefault="002A2249" w:rsidP="004817D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0,5504</w:t>
            </w:r>
          </w:p>
        </w:tc>
      </w:tr>
      <w:tr w:rsidR="002A2249" w14:paraId="67246510" w14:textId="77777777" w:rsidTr="004817DC">
        <w:tc>
          <w:tcPr>
            <w:tcW w:w="846" w:type="dxa"/>
          </w:tcPr>
          <w:p w14:paraId="4AE781F9" w14:textId="77777777" w:rsidR="002A2249" w:rsidRPr="002A2249" w:rsidRDefault="002A2249" w:rsidP="004817D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0,627</w:t>
            </w:r>
          </w:p>
        </w:tc>
        <w:tc>
          <w:tcPr>
            <w:tcW w:w="1417" w:type="dxa"/>
          </w:tcPr>
          <w:p w14:paraId="2E720486" w14:textId="77777777" w:rsidR="002A2249" w:rsidRPr="002A2249" w:rsidRDefault="002A2249" w:rsidP="004817D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0,5559</w:t>
            </w:r>
          </w:p>
        </w:tc>
      </w:tr>
    </w:tbl>
    <w:p w14:paraId="54559190" w14:textId="2CD3A408" w:rsidR="00847300" w:rsidRPr="005608CC" w:rsidRDefault="005608CC" w:rsidP="00170CB0">
      <w:pPr>
        <w:jc w:val="both"/>
        <w:rPr>
          <w:color w:val="FF0000"/>
        </w:rPr>
      </w:pPr>
      <w:r w:rsidRPr="005608CC">
        <w:rPr>
          <w:color w:val="FF0000"/>
        </w:rPr>
        <w:t>Многочлен Лагранжа</w:t>
      </w:r>
    </w:p>
    <w:p w14:paraId="2BA890DF" w14:textId="7CCA94C6" w:rsidR="00B756E9" w:rsidRPr="00B756E9" w:rsidRDefault="005F0F38" w:rsidP="00170CB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den>
          </m:f>
        </m:oMath>
      </m:oMathPara>
    </w:p>
    <w:p w14:paraId="02BA6100" w14:textId="77777777" w:rsidR="00B756E9" w:rsidRPr="00B756E9" w:rsidRDefault="00B756E9" w:rsidP="00170CB0">
      <w:pPr>
        <w:jc w:val="both"/>
      </w:pPr>
    </w:p>
    <w:p w14:paraId="5C46AC6B" w14:textId="1DC1B77A" w:rsidR="00B756E9" w:rsidRPr="00B756E9" w:rsidRDefault="00B756E9" w:rsidP="00170CB0">
      <w:pPr>
        <w:jc w:val="both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0.622-0.598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0.622-0.605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0.622-0.613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0.622-0.619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0.622-0.627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0.593-0.598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0.593-0.605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0.593-0.613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0.593-0.619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0.593-0.627</m:t>
                  </m:r>
                </m:e>
              </m:d>
            </m:den>
          </m:f>
        </m:oMath>
      </m:oMathPara>
    </w:p>
    <w:p w14:paraId="6ED10387" w14:textId="77777777" w:rsidR="00B756E9" w:rsidRDefault="00B756E9" w:rsidP="00170CB0">
      <w:pPr>
        <w:jc w:val="both"/>
      </w:pPr>
    </w:p>
    <w:p w14:paraId="45B28CD2" w14:textId="3843AF3B" w:rsidR="00973612" w:rsidRPr="004817DC" w:rsidRDefault="00B756E9" w:rsidP="00170CB0">
      <w:pPr>
        <w:jc w:val="both"/>
        <w:rPr>
          <w:i/>
        </w:rPr>
      </w:pPr>
      <m:oMathPara>
        <m:oMath>
          <m:r>
            <w:rPr>
              <w:rFonts w:ascii="Cambria Math" w:hAnsi="Cambria Math"/>
              <w:u w:val="single"/>
            </w:rPr>
            <m:t>=0.051923</m:t>
          </m:r>
        </m:oMath>
      </m:oMathPara>
    </w:p>
    <w:p w14:paraId="17A6293A" w14:textId="77777777" w:rsidR="004817DC" w:rsidRPr="00B756E9" w:rsidRDefault="004817DC" w:rsidP="00170CB0">
      <w:pPr>
        <w:jc w:val="both"/>
        <w:rPr>
          <w:i/>
        </w:rPr>
      </w:pPr>
    </w:p>
    <w:p w14:paraId="5BED125D" w14:textId="146AABA7" w:rsidR="00B756E9" w:rsidRPr="00B756E9" w:rsidRDefault="005F0F38" w:rsidP="00B756E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den>
          </m:f>
        </m:oMath>
      </m:oMathPara>
    </w:p>
    <w:p w14:paraId="30E668AE" w14:textId="77777777" w:rsidR="00B756E9" w:rsidRPr="00B756E9" w:rsidRDefault="00B756E9" w:rsidP="00B756E9">
      <w:pPr>
        <w:jc w:val="both"/>
      </w:pPr>
    </w:p>
    <w:p w14:paraId="124AAE76" w14:textId="1E58E080" w:rsidR="00B756E9" w:rsidRPr="00B756E9" w:rsidRDefault="00B756E9" w:rsidP="00B756E9">
      <w:pPr>
        <w:jc w:val="both"/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0.622-0.593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0.622-0.605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0.622-0.613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0.622-0.619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0.622-0.627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0.598-0.593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0.598-0.605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0.598-0.613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0.598-0.619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0.598-0.627</m:t>
                  </m:r>
                </m:e>
              </m:d>
            </m:den>
          </m:f>
        </m:oMath>
      </m:oMathPara>
    </w:p>
    <w:p w14:paraId="561390C6" w14:textId="77777777" w:rsidR="00B756E9" w:rsidRDefault="00B756E9" w:rsidP="00B756E9">
      <w:pPr>
        <w:jc w:val="both"/>
      </w:pPr>
    </w:p>
    <w:p w14:paraId="2712F2FC" w14:textId="5C8851C9" w:rsidR="00B756E9" w:rsidRPr="005608CC" w:rsidRDefault="00B756E9" w:rsidP="00170CB0">
      <w:pPr>
        <w:jc w:val="both"/>
        <w:rPr>
          <w:u w:val="single"/>
        </w:rPr>
      </w:pPr>
      <m:oMathPara>
        <m:oMath>
          <m:r>
            <w:rPr>
              <w:rFonts w:ascii="Cambria Math" w:hAnsi="Cambria Math"/>
              <w:u w:val="single"/>
            </w:rPr>
            <m:t>=-0.20816</m:t>
          </m:r>
        </m:oMath>
      </m:oMathPara>
    </w:p>
    <w:p w14:paraId="74B6834D" w14:textId="77777777" w:rsidR="004817DC" w:rsidRPr="004817DC" w:rsidRDefault="004817DC" w:rsidP="00170CB0">
      <w:pPr>
        <w:jc w:val="both"/>
      </w:pPr>
    </w:p>
    <w:p w14:paraId="377A81B7" w14:textId="71CF1874" w:rsidR="004817DC" w:rsidRPr="00B756E9" w:rsidRDefault="005F0F38" w:rsidP="004817DC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den>
          </m:f>
        </m:oMath>
      </m:oMathPara>
    </w:p>
    <w:p w14:paraId="31404441" w14:textId="77777777" w:rsidR="004817DC" w:rsidRPr="00B756E9" w:rsidRDefault="004817DC" w:rsidP="004817DC">
      <w:pPr>
        <w:jc w:val="both"/>
      </w:pPr>
    </w:p>
    <w:p w14:paraId="09873DAB" w14:textId="73D8E413" w:rsidR="004817DC" w:rsidRPr="00B756E9" w:rsidRDefault="004817DC" w:rsidP="004817DC">
      <w:pPr>
        <w:jc w:val="both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0.622-0.593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0.622-0.598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0.622-0.613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0.622-0.619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0.622-0.627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0.605-0.593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0.605-0.598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0.605-0.613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0.605-0.619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0.605-0.627</m:t>
                  </m:r>
                </m:e>
              </m:d>
            </m:den>
          </m:f>
        </m:oMath>
      </m:oMathPara>
    </w:p>
    <w:p w14:paraId="24558A9C" w14:textId="77777777" w:rsidR="004817DC" w:rsidRDefault="004817DC" w:rsidP="004817DC">
      <w:pPr>
        <w:jc w:val="both"/>
      </w:pPr>
    </w:p>
    <w:p w14:paraId="00B35313" w14:textId="10D38FDC" w:rsidR="004817DC" w:rsidRPr="005608CC" w:rsidRDefault="004817DC" w:rsidP="004817DC">
      <w:pPr>
        <w:jc w:val="both"/>
        <w:rPr>
          <w:u w:val="single"/>
        </w:rPr>
      </w:pPr>
      <m:oMathPara>
        <m:oMath>
          <m:r>
            <w:rPr>
              <w:rFonts w:ascii="Cambria Math" w:hAnsi="Cambria Math"/>
              <w:u w:val="single"/>
            </w:rPr>
            <m:t>=0,453966</m:t>
          </m:r>
        </m:oMath>
      </m:oMathPara>
    </w:p>
    <w:p w14:paraId="68D55884" w14:textId="7079B1F8" w:rsidR="004817DC" w:rsidRPr="00B756E9" w:rsidRDefault="005F0F38" w:rsidP="004817DC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den>
          </m:f>
        </m:oMath>
      </m:oMathPara>
    </w:p>
    <w:p w14:paraId="5BB1BD28" w14:textId="77777777" w:rsidR="004817DC" w:rsidRPr="00B756E9" w:rsidRDefault="004817DC" w:rsidP="004817DC">
      <w:pPr>
        <w:jc w:val="both"/>
      </w:pPr>
    </w:p>
    <w:p w14:paraId="4CB29560" w14:textId="4B7FEAA9" w:rsidR="004817DC" w:rsidRPr="00B756E9" w:rsidRDefault="004817DC" w:rsidP="004817DC">
      <w:pPr>
        <w:jc w:val="both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0.622-0.593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0.622-0.598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0.622-0.605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0.622-0.619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0.622-0.627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0.613-0.593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0.613-0.598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0.613-0.605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0.613-0.619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0.613-0.627</m:t>
                  </m:r>
                </m:e>
              </m:d>
            </m:den>
          </m:f>
        </m:oMath>
      </m:oMathPara>
    </w:p>
    <w:p w14:paraId="7A1968A6" w14:textId="77777777" w:rsidR="004817DC" w:rsidRDefault="004817DC" w:rsidP="004817DC">
      <w:pPr>
        <w:jc w:val="both"/>
      </w:pPr>
    </w:p>
    <w:p w14:paraId="3BD0B445" w14:textId="15D052DF" w:rsidR="004817DC" w:rsidRPr="005608CC" w:rsidRDefault="004817DC" w:rsidP="004817DC">
      <w:pPr>
        <w:jc w:val="both"/>
        <w:rPr>
          <w:u w:val="single"/>
        </w:rPr>
      </w:pPr>
      <m:oMathPara>
        <m:oMath>
          <m:r>
            <w:rPr>
              <w:rFonts w:ascii="Cambria Math" w:hAnsi="Cambria Math"/>
              <w:u w:val="single"/>
            </w:rPr>
            <m:t>=-0,88036</m:t>
          </m:r>
        </m:oMath>
      </m:oMathPara>
    </w:p>
    <w:p w14:paraId="271C60B0" w14:textId="6F81AE7A" w:rsidR="004817DC" w:rsidRPr="00B756E9" w:rsidRDefault="005F0F38" w:rsidP="004817DC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den>
          </m:f>
        </m:oMath>
      </m:oMathPara>
    </w:p>
    <w:p w14:paraId="06B614D6" w14:textId="77777777" w:rsidR="004817DC" w:rsidRPr="00B756E9" w:rsidRDefault="004817DC" w:rsidP="004817DC">
      <w:pPr>
        <w:jc w:val="both"/>
      </w:pPr>
    </w:p>
    <w:p w14:paraId="124A0181" w14:textId="705DE0F3" w:rsidR="004817DC" w:rsidRPr="00B756E9" w:rsidRDefault="004817DC" w:rsidP="004817DC">
      <w:pPr>
        <w:jc w:val="both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0.622-0.593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0.622-0.598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0.622-0.605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0.622-0.613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0.622-0.627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0.619-0.593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0.619-0.598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0.619-0.605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0.619-0.613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0.619-0.627</m:t>
                  </m:r>
                </m:e>
              </m:d>
            </m:den>
          </m:f>
        </m:oMath>
      </m:oMathPara>
    </w:p>
    <w:p w14:paraId="3C286856" w14:textId="77777777" w:rsidR="004817DC" w:rsidRDefault="004817DC" w:rsidP="004817DC">
      <w:pPr>
        <w:jc w:val="both"/>
      </w:pPr>
    </w:p>
    <w:p w14:paraId="7537871A" w14:textId="28C1E74D" w:rsidR="004817DC" w:rsidRPr="005608CC" w:rsidRDefault="004817DC" w:rsidP="004817DC">
      <w:pPr>
        <w:jc w:val="both"/>
        <w:rPr>
          <w:u w:val="single"/>
        </w:rPr>
      </w:pPr>
      <m:oMathPara>
        <m:oMath>
          <m:r>
            <w:rPr>
              <w:rFonts w:ascii="Cambria Math" w:hAnsi="Cambria Math"/>
              <w:u w:val="single"/>
            </w:rPr>
            <m:t>=1,451138</m:t>
          </m:r>
        </m:oMath>
      </m:oMathPara>
    </w:p>
    <w:p w14:paraId="139528EC" w14:textId="74A8F7C3" w:rsidR="00C60B3F" w:rsidRPr="00B756E9" w:rsidRDefault="005F0F38" w:rsidP="00C60B3F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den>
          </m:f>
        </m:oMath>
      </m:oMathPara>
    </w:p>
    <w:p w14:paraId="5C4F9B3B" w14:textId="77777777" w:rsidR="00C60B3F" w:rsidRPr="00B756E9" w:rsidRDefault="00C60B3F" w:rsidP="00C60B3F">
      <w:pPr>
        <w:jc w:val="both"/>
      </w:pPr>
    </w:p>
    <w:p w14:paraId="75031ACB" w14:textId="19FE8AB7" w:rsidR="00C60B3F" w:rsidRPr="00B756E9" w:rsidRDefault="00C60B3F" w:rsidP="00C60B3F">
      <w:pPr>
        <w:jc w:val="both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0.622-0.593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0.622-0.598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0.622-0.605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0.622-0.613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0.622-0.619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0.627-0.593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0.627-0.598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0.627-0.605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0.627-0.613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0.627-0.619</m:t>
                  </m:r>
                </m:e>
              </m:d>
            </m:den>
          </m:f>
        </m:oMath>
      </m:oMathPara>
    </w:p>
    <w:p w14:paraId="1327E153" w14:textId="77777777" w:rsidR="00C60B3F" w:rsidRDefault="00C60B3F" w:rsidP="00C60B3F">
      <w:pPr>
        <w:jc w:val="both"/>
      </w:pPr>
    </w:p>
    <w:p w14:paraId="7BFBDF20" w14:textId="0124E8C8" w:rsidR="00C60B3F" w:rsidRPr="005608CC" w:rsidRDefault="00C60B3F" w:rsidP="00C60B3F">
      <w:pPr>
        <w:jc w:val="both"/>
        <w:rPr>
          <w:u w:val="single"/>
        </w:rPr>
      </w:pPr>
      <m:oMathPara>
        <m:oMath>
          <m:r>
            <w:rPr>
              <w:rFonts w:ascii="Cambria Math" w:hAnsi="Cambria Math"/>
              <w:u w:val="single"/>
            </w:rPr>
            <m:t>=0,131494</m:t>
          </m:r>
        </m:oMath>
      </m:oMathPara>
    </w:p>
    <w:p w14:paraId="3193F119" w14:textId="77777777" w:rsidR="00C60B3F" w:rsidRDefault="00C60B3F" w:rsidP="004817DC">
      <w:pPr>
        <w:jc w:val="both"/>
      </w:pPr>
    </w:p>
    <w:p w14:paraId="417962F0" w14:textId="77777777" w:rsidR="004817DC" w:rsidRDefault="004817DC" w:rsidP="004817DC">
      <w:pPr>
        <w:jc w:val="both"/>
      </w:pPr>
    </w:p>
    <w:p w14:paraId="468A1274" w14:textId="0C1D8D8F" w:rsidR="004817DC" w:rsidRPr="00C60B3F" w:rsidRDefault="00C60B3F" w:rsidP="00170CB0">
      <w:pPr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0.622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=0.051923*0.532-0.20816*0.5356+0.453966*0.5406-0.88036*0.5462+1.451138*0.5504+0.131494*0.5559=0.552497</m:t>
          </m:r>
        </m:oMath>
      </m:oMathPara>
    </w:p>
    <w:p w14:paraId="3557352B" w14:textId="77777777" w:rsidR="00B756E9" w:rsidRPr="00B756E9" w:rsidRDefault="00B756E9" w:rsidP="00170CB0">
      <w:pPr>
        <w:jc w:val="both"/>
      </w:pPr>
    </w:p>
    <w:p w14:paraId="3A348D57" w14:textId="77777777" w:rsidR="00A029A7" w:rsidRDefault="00A029A7" w:rsidP="00170CB0">
      <w:pPr>
        <w:jc w:val="both"/>
      </w:pPr>
    </w:p>
    <w:p w14:paraId="79CA5EAA" w14:textId="77777777" w:rsidR="00A029A7" w:rsidRDefault="00A029A7" w:rsidP="00170CB0">
      <w:pPr>
        <w:jc w:val="both"/>
      </w:pPr>
    </w:p>
    <w:p w14:paraId="5882457E" w14:textId="77777777" w:rsidR="00A029A7" w:rsidRDefault="00A029A7" w:rsidP="00170CB0">
      <w:pPr>
        <w:jc w:val="both"/>
      </w:pPr>
    </w:p>
    <w:p w14:paraId="54EAEF12" w14:textId="77777777" w:rsidR="00A029A7" w:rsidRDefault="00A029A7" w:rsidP="00170CB0">
      <w:pPr>
        <w:jc w:val="both"/>
      </w:pPr>
    </w:p>
    <w:p w14:paraId="32A20DAC" w14:textId="77777777" w:rsidR="00A029A7" w:rsidRDefault="00A029A7" w:rsidP="00170CB0">
      <w:pPr>
        <w:jc w:val="both"/>
      </w:pPr>
    </w:p>
    <w:p w14:paraId="4B40BC20" w14:textId="77777777" w:rsidR="00A029A7" w:rsidRDefault="00A029A7" w:rsidP="00170CB0">
      <w:pPr>
        <w:jc w:val="both"/>
      </w:pPr>
    </w:p>
    <w:p w14:paraId="35E6F9E9" w14:textId="77777777" w:rsidR="00A029A7" w:rsidRDefault="00A029A7" w:rsidP="00170CB0">
      <w:pPr>
        <w:jc w:val="both"/>
      </w:pPr>
    </w:p>
    <w:p w14:paraId="2E47E3AF" w14:textId="77777777" w:rsidR="00A029A7" w:rsidRDefault="00A029A7" w:rsidP="00170CB0">
      <w:pPr>
        <w:jc w:val="both"/>
      </w:pPr>
    </w:p>
    <w:p w14:paraId="06774C3E" w14:textId="77777777" w:rsidR="00A029A7" w:rsidRDefault="00A029A7" w:rsidP="00170CB0">
      <w:pPr>
        <w:jc w:val="both"/>
      </w:pPr>
    </w:p>
    <w:p w14:paraId="0FE3CAEB" w14:textId="77777777" w:rsidR="00A029A7" w:rsidRDefault="00A029A7" w:rsidP="00170CB0">
      <w:pPr>
        <w:jc w:val="both"/>
      </w:pPr>
    </w:p>
    <w:p w14:paraId="265AEAE0" w14:textId="7C610C56" w:rsidR="00847300" w:rsidRPr="00CE7B67" w:rsidRDefault="00847300" w:rsidP="00170CB0">
      <w:pPr>
        <w:jc w:val="both"/>
        <w:rPr>
          <w:lang w:val="en-US"/>
        </w:rPr>
      </w:pPr>
      <w:r w:rsidRPr="00CE7B67">
        <w:lastRenderedPageBreak/>
        <w:t xml:space="preserve">2.3. Используя первую или вторую интерполяционную формулу Ньютона, вычислить значения функции при данных значениях аргумента (для значения Х2 и Х3, см. табл. 5 - 8). Подробные вычисления привести в отчете. </w:t>
      </w:r>
    </w:p>
    <w:p w14:paraId="6E3D1044" w14:textId="37A60181" w:rsidR="006373D2" w:rsidRDefault="006373D2" w:rsidP="00170CB0">
      <w:pPr>
        <w:jc w:val="both"/>
      </w:pPr>
    </w:p>
    <w:p w14:paraId="769494FE" w14:textId="78162FBC" w:rsidR="006373D2" w:rsidRDefault="006373D2" w:rsidP="00170CB0">
      <w:pPr>
        <w:jc w:val="both"/>
      </w:pPr>
      <w:r>
        <w:rPr>
          <w:b/>
          <w:noProof/>
        </w:rPr>
        <w:drawing>
          <wp:inline distT="0" distB="0" distL="0" distR="0" wp14:anchorId="06323A42" wp14:editId="58FEED0B">
            <wp:extent cx="5486400" cy="3200400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5016BCB" w14:textId="76C4EE2F" w:rsidR="006373D2" w:rsidRPr="006373D2" w:rsidRDefault="006373D2" w:rsidP="00170CB0">
      <w:pPr>
        <w:jc w:val="both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</w:tblGrid>
      <w:tr w:rsidR="002A2249" w:rsidRPr="00847300" w14:paraId="788D7B4C" w14:textId="77777777" w:rsidTr="004817DC">
        <w:tc>
          <w:tcPr>
            <w:tcW w:w="1869" w:type="dxa"/>
          </w:tcPr>
          <w:p w14:paraId="0DE98486" w14:textId="77777777" w:rsidR="002A2249" w:rsidRPr="00847300" w:rsidRDefault="002A2249" w:rsidP="004817D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№ варианта</w:t>
            </w:r>
          </w:p>
        </w:tc>
        <w:tc>
          <w:tcPr>
            <w:tcW w:w="1869" w:type="dxa"/>
          </w:tcPr>
          <w:p w14:paraId="528DC66B" w14:textId="422FAB41" w:rsidR="002A2249" w:rsidRPr="002A2249" w:rsidRDefault="002A2249" w:rsidP="004817DC">
            <w:pPr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</w:rPr>
              <w:t>2</w:t>
            </w:r>
          </w:p>
        </w:tc>
        <w:tc>
          <w:tcPr>
            <w:tcW w:w="1869" w:type="dxa"/>
          </w:tcPr>
          <w:p w14:paraId="2401EA7D" w14:textId="07AED13E" w:rsidR="002A2249" w:rsidRPr="002A2249" w:rsidRDefault="002A2249" w:rsidP="004817DC">
            <w:pPr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</w:rPr>
              <w:t>3</w:t>
            </w:r>
          </w:p>
        </w:tc>
      </w:tr>
      <w:tr w:rsidR="002A2249" w:rsidRPr="00847300" w14:paraId="51B42734" w14:textId="77777777" w:rsidTr="004817DC">
        <w:tc>
          <w:tcPr>
            <w:tcW w:w="1869" w:type="dxa"/>
          </w:tcPr>
          <w:p w14:paraId="66C01429" w14:textId="77777777" w:rsidR="002A2249" w:rsidRPr="00847300" w:rsidRDefault="002A2249" w:rsidP="002A224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1869" w:type="dxa"/>
          </w:tcPr>
          <w:p w14:paraId="71D244FB" w14:textId="224A33CB" w:rsidR="002A2249" w:rsidRDefault="002A2249" w:rsidP="002A2249">
            <w:pPr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0.523</w:t>
            </w:r>
          </w:p>
        </w:tc>
        <w:tc>
          <w:tcPr>
            <w:tcW w:w="1869" w:type="dxa"/>
          </w:tcPr>
          <w:p w14:paraId="2AAD3417" w14:textId="55E70520" w:rsidR="002A2249" w:rsidRPr="00847300" w:rsidRDefault="002A2249" w:rsidP="002A224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0.759</w:t>
            </w:r>
          </w:p>
        </w:tc>
      </w:tr>
    </w:tbl>
    <w:p w14:paraId="61F543C6" w14:textId="1935FE57" w:rsidR="002A2249" w:rsidRDefault="002A2249" w:rsidP="00170CB0">
      <w:pPr>
        <w:jc w:val="both"/>
      </w:pPr>
    </w:p>
    <w:p w14:paraId="476B094D" w14:textId="5FF77F2D" w:rsidR="002A2249" w:rsidRDefault="002A2249" w:rsidP="00170CB0">
      <w:pPr>
        <w:jc w:val="both"/>
      </w:pPr>
      <w:r>
        <w:t>Таблица 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417"/>
      </w:tblGrid>
      <w:tr w:rsidR="002A2249" w:rsidRPr="00847300" w14:paraId="5F069DEF" w14:textId="77777777" w:rsidTr="004817DC">
        <w:tc>
          <w:tcPr>
            <w:tcW w:w="846" w:type="dxa"/>
          </w:tcPr>
          <w:p w14:paraId="3013CCDD" w14:textId="77777777" w:rsidR="002A2249" w:rsidRPr="00847300" w:rsidRDefault="002A2249" w:rsidP="004817DC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417" w:type="dxa"/>
          </w:tcPr>
          <w:p w14:paraId="02A71614" w14:textId="77777777" w:rsidR="002A2249" w:rsidRPr="00847300" w:rsidRDefault="002A2249" w:rsidP="004817DC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</w:tr>
      <w:tr w:rsidR="002A2249" w:rsidRPr="00847300" w14:paraId="479CF4B7" w14:textId="77777777" w:rsidTr="004817DC">
        <w:tc>
          <w:tcPr>
            <w:tcW w:w="846" w:type="dxa"/>
          </w:tcPr>
          <w:p w14:paraId="1BE5BB29" w14:textId="44A309C9" w:rsidR="002A2249" w:rsidRPr="006373D2" w:rsidRDefault="002A2249" w:rsidP="004817DC">
            <w:pPr>
              <w:jc w:val="both"/>
              <w:rPr>
                <w:b/>
                <w:bCs/>
                <w:lang w:val="en-US"/>
              </w:rPr>
            </w:pPr>
            <w:r w:rsidRPr="006373D2">
              <w:rPr>
                <w:b/>
                <w:bCs/>
                <w:lang w:val="en-US"/>
              </w:rPr>
              <w:t>0</w:t>
            </w:r>
            <w:r w:rsidR="006373D2" w:rsidRPr="006373D2">
              <w:rPr>
                <w:b/>
                <w:bCs/>
                <w:lang w:val="en-US"/>
              </w:rPr>
              <w:t>,</w:t>
            </w:r>
            <w:r w:rsidRPr="006373D2">
              <w:rPr>
                <w:b/>
                <w:bCs/>
                <w:lang w:val="en-US"/>
              </w:rPr>
              <w:t>5</w:t>
            </w:r>
          </w:p>
        </w:tc>
        <w:tc>
          <w:tcPr>
            <w:tcW w:w="1417" w:type="dxa"/>
          </w:tcPr>
          <w:p w14:paraId="5749DC80" w14:textId="1126775A" w:rsidR="002A2249" w:rsidRPr="006373D2" w:rsidRDefault="002A2249" w:rsidP="004817DC">
            <w:pPr>
              <w:jc w:val="both"/>
              <w:rPr>
                <w:b/>
                <w:bCs/>
                <w:lang w:val="en-US"/>
              </w:rPr>
            </w:pPr>
            <w:r w:rsidRPr="006373D2">
              <w:rPr>
                <w:b/>
                <w:bCs/>
                <w:lang w:val="en-US"/>
              </w:rPr>
              <w:t>1</w:t>
            </w:r>
            <w:r w:rsidR="006373D2" w:rsidRPr="006373D2">
              <w:rPr>
                <w:b/>
                <w:bCs/>
                <w:lang w:val="en-US"/>
              </w:rPr>
              <w:t>,</w:t>
            </w:r>
            <w:r w:rsidRPr="006373D2">
              <w:rPr>
                <w:b/>
                <w:bCs/>
                <w:lang w:val="en-US"/>
              </w:rPr>
              <w:t>532</w:t>
            </w:r>
          </w:p>
        </w:tc>
      </w:tr>
      <w:tr w:rsidR="002A2249" w:rsidRPr="00847300" w14:paraId="63548A76" w14:textId="77777777" w:rsidTr="004817DC">
        <w:tc>
          <w:tcPr>
            <w:tcW w:w="846" w:type="dxa"/>
          </w:tcPr>
          <w:p w14:paraId="6B64DEA1" w14:textId="53215404" w:rsidR="002A2249" w:rsidRPr="006373D2" w:rsidRDefault="002A2249" w:rsidP="004817DC">
            <w:pPr>
              <w:jc w:val="both"/>
              <w:rPr>
                <w:b/>
                <w:bCs/>
                <w:lang w:val="en-US"/>
              </w:rPr>
            </w:pPr>
            <w:r w:rsidRPr="006373D2">
              <w:rPr>
                <w:b/>
                <w:bCs/>
                <w:lang w:val="en-US"/>
              </w:rPr>
              <w:t>0</w:t>
            </w:r>
            <w:r w:rsidR="006373D2" w:rsidRPr="006373D2">
              <w:rPr>
                <w:b/>
                <w:bCs/>
                <w:lang w:val="en-US"/>
              </w:rPr>
              <w:t>,</w:t>
            </w:r>
            <w:r w:rsidRPr="006373D2">
              <w:rPr>
                <w:b/>
                <w:bCs/>
                <w:lang w:val="en-US"/>
              </w:rPr>
              <w:t>55</w:t>
            </w:r>
          </w:p>
        </w:tc>
        <w:tc>
          <w:tcPr>
            <w:tcW w:w="1417" w:type="dxa"/>
          </w:tcPr>
          <w:p w14:paraId="17BDB1A3" w14:textId="7BAB9554" w:rsidR="002A2249" w:rsidRPr="006373D2" w:rsidRDefault="002A2249" w:rsidP="004817DC">
            <w:pPr>
              <w:jc w:val="both"/>
              <w:rPr>
                <w:b/>
                <w:bCs/>
                <w:lang w:val="en-US"/>
              </w:rPr>
            </w:pPr>
            <w:r w:rsidRPr="006373D2">
              <w:rPr>
                <w:b/>
                <w:bCs/>
                <w:lang w:val="en-US"/>
              </w:rPr>
              <w:t>2</w:t>
            </w:r>
            <w:r w:rsidR="006373D2" w:rsidRPr="006373D2">
              <w:rPr>
                <w:b/>
                <w:bCs/>
                <w:lang w:val="en-US"/>
              </w:rPr>
              <w:t>,</w:t>
            </w:r>
            <w:r w:rsidRPr="006373D2">
              <w:rPr>
                <w:b/>
                <w:bCs/>
                <w:lang w:val="en-US"/>
              </w:rPr>
              <w:t>5356</w:t>
            </w:r>
          </w:p>
        </w:tc>
      </w:tr>
      <w:tr w:rsidR="002A2249" w:rsidRPr="00847300" w14:paraId="63E0F5EB" w14:textId="77777777" w:rsidTr="004817DC">
        <w:tc>
          <w:tcPr>
            <w:tcW w:w="846" w:type="dxa"/>
          </w:tcPr>
          <w:p w14:paraId="3D50BF50" w14:textId="7B35DEAA" w:rsidR="002A2249" w:rsidRPr="006373D2" w:rsidRDefault="002A2249" w:rsidP="004817DC">
            <w:pPr>
              <w:jc w:val="both"/>
              <w:rPr>
                <w:b/>
                <w:bCs/>
                <w:lang w:val="en-US"/>
              </w:rPr>
            </w:pPr>
            <w:r w:rsidRPr="006373D2">
              <w:rPr>
                <w:b/>
                <w:bCs/>
                <w:lang w:val="en-US"/>
              </w:rPr>
              <w:t>0</w:t>
            </w:r>
            <w:r w:rsidR="006373D2" w:rsidRPr="006373D2">
              <w:rPr>
                <w:b/>
                <w:bCs/>
                <w:lang w:val="en-US"/>
              </w:rPr>
              <w:t>,</w:t>
            </w:r>
            <w:r w:rsidRPr="006373D2">
              <w:rPr>
                <w:b/>
                <w:bCs/>
                <w:lang w:val="en-US"/>
              </w:rPr>
              <w:t>60</w:t>
            </w:r>
          </w:p>
        </w:tc>
        <w:tc>
          <w:tcPr>
            <w:tcW w:w="1417" w:type="dxa"/>
          </w:tcPr>
          <w:p w14:paraId="5DC82FDC" w14:textId="2EA7FFAA" w:rsidR="002A2249" w:rsidRPr="006373D2" w:rsidRDefault="002A2249" w:rsidP="004817DC">
            <w:pPr>
              <w:jc w:val="both"/>
              <w:rPr>
                <w:b/>
                <w:bCs/>
                <w:lang w:val="en-US"/>
              </w:rPr>
            </w:pPr>
            <w:r w:rsidRPr="006373D2">
              <w:rPr>
                <w:b/>
                <w:bCs/>
                <w:lang w:val="en-US"/>
              </w:rPr>
              <w:t>3</w:t>
            </w:r>
            <w:r w:rsidR="006373D2" w:rsidRPr="006373D2">
              <w:rPr>
                <w:b/>
                <w:bCs/>
                <w:lang w:val="en-US"/>
              </w:rPr>
              <w:t>,</w:t>
            </w:r>
            <w:r w:rsidRPr="006373D2">
              <w:rPr>
                <w:b/>
                <w:bCs/>
                <w:lang w:val="en-US"/>
              </w:rPr>
              <w:t>5406</w:t>
            </w:r>
          </w:p>
        </w:tc>
      </w:tr>
      <w:tr w:rsidR="002A2249" w:rsidRPr="00847300" w14:paraId="2046C9D8" w14:textId="77777777" w:rsidTr="004817DC">
        <w:tc>
          <w:tcPr>
            <w:tcW w:w="846" w:type="dxa"/>
          </w:tcPr>
          <w:p w14:paraId="484720E5" w14:textId="5044E9B4" w:rsidR="002A2249" w:rsidRPr="00847300" w:rsidRDefault="002A2249" w:rsidP="004817DC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  <w:r w:rsidR="006373D2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  <w:lang w:val="en-US"/>
              </w:rPr>
              <w:t>65</w:t>
            </w:r>
          </w:p>
        </w:tc>
        <w:tc>
          <w:tcPr>
            <w:tcW w:w="1417" w:type="dxa"/>
          </w:tcPr>
          <w:p w14:paraId="6BC5D9F0" w14:textId="1175554E" w:rsidR="002A2249" w:rsidRPr="00847300" w:rsidRDefault="002A2249" w:rsidP="004817DC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  <w:r w:rsidR="006373D2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  <w:lang w:val="en-US"/>
              </w:rPr>
              <w:t>5462</w:t>
            </w:r>
          </w:p>
        </w:tc>
      </w:tr>
      <w:tr w:rsidR="002A2249" w:rsidRPr="00847300" w14:paraId="6BCD1C8C" w14:textId="77777777" w:rsidTr="004817DC">
        <w:tc>
          <w:tcPr>
            <w:tcW w:w="846" w:type="dxa"/>
          </w:tcPr>
          <w:p w14:paraId="56BA2E79" w14:textId="22B6B64D" w:rsidR="002A2249" w:rsidRPr="00847300" w:rsidRDefault="002A2249" w:rsidP="004817DC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  <w:r w:rsidR="006373D2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1417" w:type="dxa"/>
          </w:tcPr>
          <w:p w14:paraId="3F95AAFA" w14:textId="5069FEF1" w:rsidR="002A2249" w:rsidRPr="00847300" w:rsidRDefault="002A2249" w:rsidP="004817DC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="006373D2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  <w:lang w:val="en-US"/>
              </w:rPr>
              <w:t>5504</w:t>
            </w:r>
          </w:p>
        </w:tc>
      </w:tr>
      <w:tr w:rsidR="002A2249" w:rsidRPr="00847300" w14:paraId="286CBB69" w14:textId="77777777" w:rsidTr="004817DC">
        <w:tc>
          <w:tcPr>
            <w:tcW w:w="846" w:type="dxa"/>
          </w:tcPr>
          <w:p w14:paraId="36CD1DFF" w14:textId="7E4B3FBC" w:rsidR="002A2249" w:rsidRPr="00847300" w:rsidRDefault="002A2249" w:rsidP="004817DC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  <w:r w:rsidR="006373D2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  <w:lang w:val="en-US"/>
              </w:rPr>
              <w:t>75</w:t>
            </w:r>
          </w:p>
        </w:tc>
        <w:tc>
          <w:tcPr>
            <w:tcW w:w="1417" w:type="dxa"/>
          </w:tcPr>
          <w:p w14:paraId="76049248" w14:textId="2875DE2C" w:rsidR="002A2249" w:rsidRPr="00847300" w:rsidRDefault="002A2249" w:rsidP="004817DC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  <w:r w:rsidR="006373D2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  <w:lang w:val="en-US"/>
              </w:rPr>
              <w:t>5559</w:t>
            </w:r>
          </w:p>
        </w:tc>
      </w:tr>
      <w:tr w:rsidR="002A2249" w:rsidRPr="00847300" w14:paraId="1051C1CF" w14:textId="77777777" w:rsidTr="004817DC">
        <w:tc>
          <w:tcPr>
            <w:tcW w:w="846" w:type="dxa"/>
          </w:tcPr>
          <w:p w14:paraId="6E5E6A4E" w14:textId="4E0369EF" w:rsidR="002A2249" w:rsidRPr="00847300" w:rsidRDefault="002A2249" w:rsidP="004817DC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  <w:r w:rsidR="006373D2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1417" w:type="dxa"/>
          </w:tcPr>
          <w:p w14:paraId="37213742" w14:textId="3BCAB57C" w:rsidR="002A2249" w:rsidRPr="00847300" w:rsidRDefault="002A2249" w:rsidP="004817DC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  <w:r w:rsidR="006373D2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  <w:lang w:val="en-US"/>
              </w:rPr>
              <w:t>5594</w:t>
            </w:r>
          </w:p>
        </w:tc>
      </w:tr>
    </w:tbl>
    <w:p w14:paraId="34D6D0C4" w14:textId="76810C75" w:rsidR="002A2249" w:rsidRDefault="002A2249" w:rsidP="00170CB0">
      <w:pPr>
        <w:jc w:val="both"/>
      </w:pPr>
    </w:p>
    <w:p w14:paraId="4FC7CEFA" w14:textId="1062F97A" w:rsidR="00B21D0B" w:rsidRDefault="00B21D0B" w:rsidP="00170CB0">
      <w:pPr>
        <w:jc w:val="both"/>
      </w:pPr>
      <w:r>
        <w:t>Для вычисления значени</w:t>
      </w:r>
      <w:r w:rsidR="00CE7B67">
        <w:t>я</w:t>
      </w:r>
      <w:r>
        <w:t xml:space="preserve"> функции при </w:t>
      </w:r>
      <w:r w:rsidRPr="004F511D">
        <w:rPr>
          <w:color w:val="FF0000"/>
        </w:rPr>
        <w:t xml:space="preserve">х=0,523 </w:t>
      </w:r>
      <w:r>
        <w:t xml:space="preserve">воспользуемся формулой Ньютона для интерполирования вперед, т.к. х лежит в левой половине отрезка. Ограничимся конечными разностями </w:t>
      </w:r>
      <w:r w:rsidR="009872FF">
        <w:t>шестого</w:t>
      </w:r>
      <w:r>
        <w:t xml:space="preserve"> порядка:</w:t>
      </w:r>
    </w:p>
    <w:p w14:paraId="2E087DD2" w14:textId="7A96E759" w:rsidR="00030687" w:rsidRPr="00B21D0B" w:rsidRDefault="00030687" w:rsidP="00170CB0">
      <w:pPr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Nn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+t∆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t(t-1)(t-2)(</m:t>
              </m:r>
              <m:r>
                <w:rPr>
                  <w:rFonts w:ascii="Cambria Math" w:hAnsi="Cambria Math"/>
                  <w:lang w:val="en-US"/>
                </w:rPr>
                <m:t>t-3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t(t-1)(t-2)(</m:t>
              </m:r>
              <m:r>
                <w:rPr>
                  <w:rFonts w:ascii="Cambria Math" w:hAnsi="Cambria Math"/>
                  <w:lang w:val="en-US"/>
                </w:rPr>
                <m:t>t-3</m:t>
              </m:r>
              <m:r>
                <w:rPr>
                  <w:rFonts w:ascii="Cambria Math" w:hAnsi="Cambria Math"/>
                </w:rPr>
                <m:t>)(t-4)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t(t-1)(t-2)(</m:t>
              </m:r>
              <m:r>
                <w:rPr>
                  <w:rFonts w:ascii="Cambria Math" w:hAnsi="Cambria Math"/>
                  <w:lang w:val="en-US"/>
                </w:rPr>
                <m:t>t-3</m:t>
              </m:r>
              <m:r>
                <w:rPr>
                  <w:rFonts w:ascii="Cambria Math" w:hAnsi="Cambria Math"/>
                </w:rPr>
                <m:t>)(t-4)(t-5)</m:t>
              </m: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5729B51" w14:textId="77777777" w:rsidR="009872FF" w:rsidRDefault="009872FF" w:rsidP="00170CB0">
      <w:pPr>
        <w:jc w:val="both"/>
        <w:rPr>
          <w:i/>
        </w:rPr>
      </w:pPr>
    </w:p>
    <w:p w14:paraId="7C5F9C03" w14:textId="1C3C0403" w:rsidR="00B21D0B" w:rsidRDefault="00B21D0B" w:rsidP="00170CB0">
      <w:pPr>
        <w:jc w:val="both"/>
        <w:rPr>
          <w:i/>
        </w:rPr>
      </w:pPr>
      <w:r>
        <w:rPr>
          <w:i/>
        </w:rPr>
        <w:t xml:space="preserve">Примем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872FF">
        <w:rPr>
          <w:i/>
        </w:rPr>
        <w:t xml:space="preserve">=0.5 </w:t>
      </w:r>
      <w:r>
        <w:rPr>
          <w:i/>
        </w:rPr>
        <w:t xml:space="preserve">Тогда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0.523-0.5</m:t>
            </m:r>
          </m:num>
          <m:den>
            <m:r>
              <w:rPr>
                <w:rFonts w:ascii="Cambria Math" w:hAnsi="Cambria Math"/>
              </w:rPr>
              <m:t>0.05</m:t>
            </m:r>
          </m:den>
        </m:f>
        <m:r>
          <w:rPr>
            <w:rFonts w:ascii="Cambria Math" w:hAnsi="Cambria Math"/>
          </w:rPr>
          <m:t>=0.46</m:t>
        </m:r>
      </m:oMath>
    </w:p>
    <w:p w14:paraId="45E292D9" w14:textId="77777777" w:rsidR="000C2013" w:rsidRDefault="000C2013" w:rsidP="00170CB0">
      <w:pPr>
        <w:jc w:val="both"/>
        <w:rPr>
          <w:i/>
        </w:rPr>
      </w:pPr>
    </w:p>
    <w:p w14:paraId="49C5BA56" w14:textId="77777777" w:rsidR="000C2013" w:rsidRDefault="000C2013" w:rsidP="00170CB0">
      <w:pPr>
        <w:jc w:val="both"/>
        <w:rPr>
          <w:i/>
        </w:rPr>
      </w:pPr>
    </w:p>
    <w:p w14:paraId="72EBC015" w14:textId="77777777" w:rsidR="000C2013" w:rsidRDefault="000C2013" w:rsidP="00170CB0">
      <w:pPr>
        <w:jc w:val="both"/>
        <w:rPr>
          <w:i/>
        </w:rPr>
      </w:pPr>
    </w:p>
    <w:p w14:paraId="5A84EF07" w14:textId="77777777" w:rsidR="000C2013" w:rsidRDefault="000C2013" w:rsidP="00170CB0">
      <w:pPr>
        <w:jc w:val="both"/>
        <w:rPr>
          <w:i/>
        </w:rPr>
      </w:pPr>
    </w:p>
    <w:p w14:paraId="38EDF574" w14:textId="5D69B60A" w:rsidR="0058251D" w:rsidRDefault="0058251D" w:rsidP="00170CB0">
      <w:pPr>
        <w:jc w:val="both"/>
        <w:rPr>
          <w:i/>
        </w:rPr>
      </w:pPr>
      <w:r>
        <w:rPr>
          <w:i/>
        </w:rPr>
        <w:lastRenderedPageBreak/>
        <w:t>Конечные разности</w:t>
      </w:r>
    </w:p>
    <w:p w14:paraId="6E12D0AA" w14:textId="77777777" w:rsidR="0058251D" w:rsidRPr="0058251D" w:rsidRDefault="0058251D" w:rsidP="00170CB0">
      <w:pPr>
        <w:jc w:val="both"/>
        <w:rPr>
          <w:i/>
        </w:rPr>
      </w:pPr>
    </w:p>
    <w:tbl>
      <w:tblPr>
        <w:tblW w:w="10941" w:type="dxa"/>
        <w:tblInd w:w="-1423" w:type="dxa"/>
        <w:tblLook w:val="04A0" w:firstRow="1" w:lastRow="0" w:firstColumn="1" w:lastColumn="0" w:noHBand="0" w:noVBand="1"/>
      </w:tblPr>
      <w:tblGrid>
        <w:gridCol w:w="383"/>
        <w:gridCol w:w="759"/>
        <w:gridCol w:w="387"/>
        <w:gridCol w:w="829"/>
        <w:gridCol w:w="511"/>
        <w:gridCol w:w="829"/>
        <w:gridCol w:w="620"/>
        <w:gridCol w:w="896"/>
        <w:gridCol w:w="620"/>
        <w:gridCol w:w="831"/>
        <w:gridCol w:w="692"/>
        <w:gridCol w:w="896"/>
        <w:gridCol w:w="620"/>
        <w:gridCol w:w="831"/>
        <w:gridCol w:w="620"/>
        <w:gridCol w:w="883"/>
      </w:tblGrid>
      <w:tr w:rsidR="000C2013" w:rsidRPr="000C2013" w14:paraId="2663BFD8" w14:textId="77777777" w:rsidTr="009872F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F66E77" w14:textId="77777777" w:rsidR="000C2013" w:rsidRPr="000C2013" w:rsidRDefault="000C2013" w:rsidP="000C201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xi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9E54" w14:textId="77777777" w:rsidR="000C2013" w:rsidRPr="000C2013" w:rsidRDefault="000C2013" w:rsidP="000C201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DEC0D9" w14:textId="77777777" w:rsidR="000C2013" w:rsidRPr="000C2013" w:rsidRDefault="000C2013" w:rsidP="000C201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yi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937D9" w14:textId="77777777" w:rsidR="000C2013" w:rsidRPr="000C2013" w:rsidRDefault="000C2013" w:rsidP="000C201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0052C8" w14:textId="77777777" w:rsidR="000C2013" w:rsidRPr="000C2013" w:rsidRDefault="000C2013" w:rsidP="000C201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∆yi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790D" w14:textId="77777777" w:rsidR="000C2013" w:rsidRPr="000C2013" w:rsidRDefault="000C2013" w:rsidP="000C20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54E2FA" w14:textId="7D3221E8" w:rsidR="000C2013" w:rsidRPr="000C2013" w:rsidRDefault="005F0F38" w:rsidP="000C20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∆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oMath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894F" w14:textId="77777777" w:rsidR="000C2013" w:rsidRPr="000C2013" w:rsidRDefault="000C2013" w:rsidP="000C20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64522C" w14:textId="5194C1E6" w:rsidR="000C2013" w:rsidRPr="000C2013" w:rsidRDefault="005F0F38" w:rsidP="000C20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∆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3</m:t>
                  </m:r>
                </m:sup>
              </m:sSup>
            </m:oMath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yi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3DD9" w14:textId="77777777" w:rsidR="000C2013" w:rsidRPr="000C2013" w:rsidRDefault="000C2013" w:rsidP="000C20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9E7BD6" w14:textId="4F08C9E2" w:rsidR="000C2013" w:rsidRPr="000C2013" w:rsidRDefault="005F0F38" w:rsidP="000C20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∆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4</m:t>
                  </m:r>
                </m:sup>
              </m:sSup>
            </m:oMath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4y</w:t>
            </w:r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17796" w14:textId="77777777" w:rsidR="000C2013" w:rsidRPr="000C2013" w:rsidRDefault="000C2013" w:rsidP="000C20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55B433" w14:textId="429F24A3" w:rsidR="000C2013" w:rsidRPr="000C2013" w:rsidRDefault="005F0F38" w:rsidP="000C20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∆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5</m:t>
                  </m:r>
                </m:sup>
              </m:sSup>
            </m:oMath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C1FF" w14:textId="77777777" w:rsidR="000C2013" w:rsidRPr="000C2013" w:rsidRDefault="000C2013" w:rsidP="000C20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9539B1" w14:textId="24160174" w:rsidR="000C2013" w:rsidRPr="000C2013" w:rsidRDefault="005F0F38" w:rsidP="000C20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∆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6</m:t>
                  </m:r>
                </m:sup>
              </m:sSup>
            </m:oMath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FDE9" w14:textId="77777777" w:rsidR="000C2013" w:rsidRPr="000C2013" w:rsidRDefault="000C2013" w:rsidP="000C20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C2013" w:rsidRPr="000C2013" w14:paraId="217C35E3" w14:textId="77777777" w:rsidTr="009872F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C38008" w14:textId="77777777" w:rsidR="000C2013" w:rsidRPr="000C2013" w:rsidRDefault="000C2013" w:rsidP="000C201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3A671" w14:textId="77777777" w:rsidR="000C2013" w:rsidRPr="000C2013" w:rsidRDefault="000C2013" w:rsidP="009872F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AE540B3" w14:textId="77777777" w:rsidR="000C2013" w:rsidRPr="000C2013" w:rsidRDefault="000C2013" w:rsidP="009872F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FF268" w14:textId="77777777" w:rsidR="000C2013" w:rsidRPr="000C2013" w:rsidRDefault="000C2013" w:rsidP="009872F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1,532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3388D3" w14:textId="77777777" w:rsidR="000C2013" w:rsidRPr="000C2013" w:rsidRDefault="000C2013" w:rsidP="009872F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∆y</w:t>
            </w: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4E909" w14:textId="77777777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1,0036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43CC4B4" w14:textId="11CD65A9" w:rsidR="000C2013" w:rsidRPr="000C2013" w:rsidRDefault="005F0F38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∆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oMath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2FD57" w14:textId="77777777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0,0014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CCDC52D" w14:textId="38B344AA" w:rsidR="000C2013" w:rsidRPr="000C2013" w:rsidRDefault="005F0F38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∆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3</m:t>
                  </m:r>
                </m:sup>
              </m:sSup>
            </m:oMath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22FA2" w14:textId="77777777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-0,0008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BA1D10" w14:textId="52DDDA5F" w:rsidR="000C2013" w:rsidRPr="000C2013" w:rsidRDefault="005F0F38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∆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4</m:t>
                  </m:r>
                </m:sup>
              </m:sSup>
            </m:oMath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C607" w14:textId="77777777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-0,0012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42EE4DE" w14:textId="5C1D3E7C" w:rsidR="000C2013" w:rsidRPr="000C2013" w:rsidRDefault="005F0F38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∆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5</m:t>
                  </m:r>
                </m:sup>
              </m:sSup>
            </m:oMath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E8D3" w14:textId="77777777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0,0059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06A7C3" w14:textId="6858FDCF" w:rsidR="000C2013" w:rsidRPr="000C2013" w:rsidRDefault="005F0F38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∆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6</m:t>
                  </m:r>
                </m:sup>
              </m:sSup>
            </m:oMath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EDE20" w14:textId="77777777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-0,0166</w:t>
            </w:r>
          </w:p>
        </w:tc>
      </w:tr>
      <w:tr w:rsidR="000C2013" w:rsidRPr="000C2013" w14:paraId="3A247AA2" w14:textId="77777777" w:rsidTr="009872F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2C0B26" w14:textId="77777777" w:rsidR="000C2013" w:rsidRPr="000C2013" w:rsidRDefault="000C2013" w:rsidP="000C201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487CB" w14:textId="77777777" w:rsidR="000C2013" w:rsidRPr="000C2013" w:rsidRDefault="000C2013" w:rsidP="009872F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0,55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9CA7288" w14:textId="77777777" w:rsidR="000C2013" w:rsidRPr="000C2013" w:rsidRDefault="000C2013" w:rsidP="009872F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88194" w14:textId="77777777" w:rsidR="000C2013" w:rsidRPr="000C2013" w:rsidRDefault="000C2013" w:rsidP="009872F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2,5356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3AFF11E" w14:textId="77777777" w:rsidR="000C2013" w:rsidRPr="000C2013" w:rsidRDefault="000C2013" w:rsidP="009872F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∆y</w:t>
            </w: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1EA61" w14:textId="77777777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1,005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498D50" w14:textId="327414F6" w:rsidR="000C2013" w:rsidRPr="000C2013" w:rsidRDefault="005F0F38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∆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oMath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F1C7E" w14:textId="77777777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0,0006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3B4CCDD" w14:textId="42C0A578" w:rsidR="000C2013" w:rsidRPr="000C2013" w:rsidRDefault="005F0F38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∆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3</m:t>
                  </m:r>
                </m:sup>
              </m:sSup>
            </m:oMath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411E0" w14:textId="77777777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-0,002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CEA52D" w14:textId="7A180DB3" w:rsidR="000C2013" w:rsidRPr="000C2013" w:rsidRDefault="005F0F38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∆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4</m:t>
                  </m:r>
                </m:sup>
              </m:sSup>
            </m:oMath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39147" w14:textId="77777777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0,0047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C093A24" w14:textId="4E445C22" w:rsidR="000C2013" w:rsidRPr="000C2013" w:rsidRDefault="005F0F38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∆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5</m:t>
                  </m:r>
                </m:sup>
              </m:sSup>
            </m:oMath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85FE8" w14:textId="77777777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-0,0107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FF41" w14:textId="6E9176C2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42E64" w14:textId="5D85D434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C2013" w:rsidRPr="000C2013" w14:paraId="04B64CA3" w14:textId="77777777" w:rsidTr="009872F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817D8F" w14:textId="77777777" w:rsidR="000C2013" w:rsidRPr="000C2013" w:rsidRDefault="000C2013" w:rsidP="000C201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A8F39" w14:textId="77777777" w:rsidR="000C2013" w:rsidRPr="000C2013" w:rsidRDefault="000C2013" w:rsidP="009872F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0,6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1540FF" w14:textId="77777777" w:rsidR="000C2013" w:rsidRPr="000C2013" w:rsidRDefault="000C2013" w:rsidP="009872F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B2E75" w14:textId="77777777" w:rsidR="000C2013" w:rsidRPr="000C2013" w:rsidRDefault="000C2013" w:rsidP="009872F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3,5406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AE224B6" w14:textId="77777777" w:rsidR="000C2013" w:rsidRPr="000C2013" w:rsidRDefault="000C2013" w:rsidP="009872F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∆y</w:t>
            </w: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7044E" w14:textId="77777777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1,0056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25CE1ED" w14:textId="19A04D25" w:rsidR="000C2013" w:rsidRPr="000C2013" w:rsidRDefault="005F0F38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∆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oMath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426C8" w14:textId="77777777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-0,0014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760666D" w14:textId="47158117" w:rsidR="000C2013" w:rsidRPr="000C2013" w:rsidRDefault="005F0F38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∆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3</m:t>
                  </m:r>
                </m:sup>
              </m:sSup>
            </m:oMath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63E0B" w14:textId="77777777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0,0027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9C6D0B7" w14:textId="3226F2F2" w:rsidR="000C2013" w:rsidRPr="000C2013" w:rsidRDefault="005F0F38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∆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4</m:t>
                  </m:r>
                </m:sup>
              </m:sSup>
            </m:oMath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B01C" w14:textId="77777777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-0,006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DDB6C" w14:textId="722AC619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76905" w14:textId="6DFEACE8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B3CB" w14:textId="5E3C3BFD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23774" w14:textId="47D62E8E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C2013" w:rsidRPr="000C2013" w14:paraId="2920ABA3" w14:textId="77777777" w:rsidTr="009872F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A6C77B" w14:textId="77777777" w:rsidR="000C2013" w:rsidRPr="000C2013" w:rsidRDefault="000C2013" w:rsidP="000C201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F9159" w14:textId="77777777" w:rsidR="000C2013" w:rsidRPr="000C2013" w:rsidRDefault="000C2013" w:rsidP="009872F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0,65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6B7F11B" w14:textId="77777777" w:rsidR="000C2013" w:rsidRPr="000C2013" w:rsidRDefault="000C2013" w:rsidP="009872F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95055" w14:textId="77777777" w:rsidR="000C2013" w:rsidRPr="000C2013" w:rsidRDefault="000C2013" w:rsidP="009872F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4,5462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7B9735" w14:textId="77777777" w:rsidR="000C2013" w:rsidRPr="000C2013" w:rsidRDefault="000C2013" w:rsidP="009872F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∆y</w:t>
            </w: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4AD4A" w14:textId="77777777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1,0042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858ABF9" w14:textId="10CE2324" w:rsidR="000C2013" w:rsidRPr="000C2013" w:rsidRDefault="005F0F38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∆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oMath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A6339" w14:textId="77777777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0,0013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4D4D88" w14:textId="4BC5E50F" w:rsidR="000C2013" w:rsidRPr="000C2013" w:rsidRDefault="005F0F38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∆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3</m:t>
                  </m:r>
                </m:sup>
              </m:sSup>
            </m:oMath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453B8" w14:textId="77777777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-0,0033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C7051" w14:textId="7EC4C8A9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DAF49" w14:textId="5E52FBBF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A77E2" w14:textId="3090AE12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5F663" w14:textId="3972C0A8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A1346" w14:textId="0255B7E4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4012" w14:textId="2D7C448D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C2013" w:rsidRPr="000C2013" w14:paraId="0BDE8C7C" w14:textId="77777777" w:rsidTr="009872F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654F6C" w14:textId="77777777" w:rsidR="000C2013" w:rsidRPr="000C2013" w:rsidRDefault="000C2013" w:rsidP="000C201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4DFD0" w14:textId="77777777" w:rsidR="000C2013" w:rsidRPr="000C2013" w:rsidRDefault="000C2013" w:rsidP="009872F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0,7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22B18E3" w14:textId="77777777" w:rsidR="000C2013" w:rsidRPr="000C2013" w:rsidRDefault="000C2013" w:rsidP="009872F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68CB6" w14:textId="77777777" w:rsidR="000C2013" w:rsidRPr="000C2013" w:rsidRDefault="000C2013" w:rsidP="009872F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5,5504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31108F" w14:textId="77777777" w:rsidR="000C2013" w:rsidRPr="000C2013" w:rsidRDefault="000C2013" w:rsidP="009872F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∆y</w:t>
            </w:r>
            <w:r w:rsidRPr="000C2013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5341D" w14:textId="77777777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1,0055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3BD013E" w14:textId="20511C9D" w:rsidR="000C2013" w:rsidRPr="000C2013" w:rsidRDefault="005F0F38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∆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oMath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="000C2013" w:rsidRPr="000C201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59705" w14:textId="77777777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-0,002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F5914" w14:textId="135E9AD6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9524C" w14:textId="2F66C468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6F504" w14:textId="14899A42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27844" w14:textId="7DEF8C99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C8C11" w14:textId="69F1B361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626F8" w14:textId="787B7C5B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1B3D0" w14:textId="345EB362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C037D" w14:textId="3014880D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72FF" w:rsidRPr="000C2013" w14:paraId="663DC2C7" w14:textId="77777777" w:rsidTr="009872F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C01BC1" w14:textId="77777777" w:rsidR="000C2013" w:rsidRPr="000C2013" w:rsidRDefault="000C2013" w:rsidP="000C20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  <w:r w:rsidRPr="000C201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5A97C" w14:textId="77777777" w:rsidR="000C2013" w:rsidRPr="000C2013" w:rsidRDefault="000C2013" w:rsidP="009872FF">
            <w:pPr>
              <w:jc w:val="center"/>
              <w:rPr>
                <w:color w:val="000000"/>
                <w:sz w:val="22"/>
                <w:szCs w:val="22"/>
              </w:rPr>
            </w:pPr>
            <w:r w:rsidRPr="000C2013">
              <w:rPr>
                <w:color w:val="000000"/>
                <w:sz w:val="22"/>
                <w:szCs w:val="22"/>
                <w:lang w:val="en-US"/>
              </w:rPr>
              <w:t>0,75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A73C2F5" w14:textId="77777777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Pr="000C201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ADA5E" w14:textId="77777777" w:rsidR="000C2013" w:rsidRPr="000C2013" w:rsidRDefault="000C2013" w:rsidP="009872FF">
            <w:pPr>
              <w:jc w:val="center"/>
              <w:rPr>
                <w:color w:val="000000"/>
                <w:sz w:val="22"/>
                <w:szCs w:val="22"/>
              </w:rPr>
            </w:pPr>
            <w:r w:rsidRPr="000C2013">
              <w:rPr>
                <w:color w:val="000000"/>
                <w:sz w:val="22"/>
                <w:szCs w:val="22"/>
                <w:lang w:val="en-US"/>
              </w:rPr>
              <w:t>6,5559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96805D1" w14:textId="77777777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∆y</w:t>
            </w:r>
            <w:r w:rsidRPr="000C201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E935" w14:textId="77777777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1,0035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67EA2" w14:textId="1EB41F36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4C14D" w14:textId="7F1E0ED7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88682" w14:textId="3F2C3F19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CF367" w14:textId="1F7D78A0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2AFE0" w14:textId="2B896419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20F25" w14:textId="50D1E1FB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BF86E" w14:textId="1ED73E4A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63C5A" w14:textId="427D6A22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5F880" w14:textId="605D7E9B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B1BFF" w14:textId="7DCEDB7E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72FF" w:rsidRPr="000C2013" w14:paraId="2E732903" w14:textId="77777777" w:rsidTr="009872FF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662E86" w14:textId="77777777" w:rsidR="000C2013" w:rsidRPr="000C2013" w:rsidRDefault="000C2013" w:rsidP="000C20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  <w:r w:rsidRPr="000C201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3A989" w14:textId="77777777" w:rsidR="000C2013" w:rsidRPr="000C2013" w:rsidRDefault="000C2013" w:rsidP="009872FF">
            <w:pPr>
              <w:jc w:val="center"/>
              <w:rPr>
                <w:color w:val="000000"/>
                <w:sz w:val="22"/>
                <w:szCs w:val="22"/>
              </w:rPr>
            </w:pPr>
            <w:r w:rsidRPr="000C2013">
              <w:rPr>
                <w:color w:val="000000"/>
                <w:sz w:val="22"/>
                <w:szCs w:val="22"/>
                <w:lang w:val="en-US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65BEB53" w14:textId="77777777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013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Pr="000C201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FA10D" w14:textId="77777777" w:rsidR="000C2013" w:rsidRPr="000C2013" w:rsidRDefault="000C2013" w:rsidP="009872FF">
            <w:pPr>
              <w:jc w:val="center"/>
              <w:rPr>
                <w:color w:val="000000"/>
                <w:sz w:val="22"/>
                <w:szCs w:val="22"/>
              </w:rPr>
            </w:pPr>
            <w:r w:rsidRPr="000C2013">
              <w:rPr>
                <w:color w:val="000000"/>
                <w:sz w:val="22"/>
                <w:szCs w:val="22"/>
                <w:lang w:val="en-US"/>
              </w:rPr>
              <w:t>7,5594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237A8" w14:textId="03C77327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DE9E6" w14:textId="159954BF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2C312" w14:textId="3654D1FE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261F1" w14:textId="6F08D65C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4585B" w14:textId="41148680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73FF" w14:textId="4B78B8BD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4EEC7" w14:textId="7153F523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92CEB" w14:textId="3CF02EAF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D3166" w14:textId="653BC9DC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D03D2" w14:textId="41BBF867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89377" w14:textId="63356E71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DFF96" w14:textId="13DADBE4" w:rsidR="000C2013" w:rsidRPr="000C2013" w:rsidRDefault="000C2013" w:rsidP="00987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2A14FFE1" w14:textId="625070DB" w:rsidR="00030687" w:rsidRPr="000C2013" w:rsidRDefault="00030687" w:rsidP="00170CB0">
      <w:pPr>
        <w:jc w:val="both"/>
        <w:rPr>
          <w:sz w:val="22"/>
          <w:szCs w:val="22"/>
        </w:rPr>
      </w:pPr>
    </w:p>
    <w:p w14:paraId="0CA9AA77" w14:textId="366CC7FD" w:rsidR="009872FF" w:rsidRPr="009872FF" w:rsidRDefault="009872FF" w:rsidP="009872FF">
      <w:pPr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0.523</m:t>
              </m:r>
            </m:e>
          </m:d>
          <m:r>
            <w:rPr>
              <w:rFonts w:ascii="Cambria Math" w:hAnsi="Cambria Math"/>
            </w:rPr>
            <m:t>=1.532+0.46*1.0036+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0.46-1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0.0014+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0.46-1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0.46-2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-0.0008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0.46-1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0.46-2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0.46</m:t>
                  </m:r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-0.0012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0.46-1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0.46-2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0.46</m:t>
                  </m:r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0.46-4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0.0059+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0.46-1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0.46-2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0.46</m:t>
                  </m:r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0.46-4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0.46-5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-0.0166</m:t>
              </m:r>
            </m:e>
          </m:d>
          <m:r>
            <w:rPr>
              <w:rFonts w:ascii="Cambria Math" w:hAnsi="Cambria Math"/>
            </w:rPr>
            <m:t>=1,995279</m:t>
          </m:r>
        </m:oMath>
      </m:oMathPara>
    </w:p>
    <w:p w14:paraId="0589E60D" w14:textId="164B45BC" w:rsidR="009872FF" w:rsidRDefault="009872FF" w:rsidP="009872FF">
      <w:pPr>
        <w:jc w:val="both"/>
        <w:rPr>
          <w:i/>
        </w:rPr>
      </w:pPr>
    </w:p>
    <w:p w14:paraId="60BEFBEF" w14:textId="77777777" w:rsidR="009872FF" w:rsidRPr="00B21D0B" w:rsidRDefault="009872FF" w:rsidP="009872FF">
      <w:pPr>
        <w:jc w:val="both"/>
        <w:rPr>
          <w:i/>
        </w:rPr>
      </w:pPr>
    </w:p>
    <w:p w14:paraId="0ED2EC3A" w14:textId="0F149545" w:rsidR="009872FF" w:rsidRDefault="009872FF" w:rsidP="009872FF">
      <w:pPr>
        <w:jc w:val="both"/>
      </w:pPr>
      <w:r>
        <w:t>Для вычисления значени</w:t>
      </w:r>
      <w:r w:rsidR="00CE7B67">
        <w:t>я</w:t>
      </w:r>
      <w:r>
        <w:t xml:space="preserve"> функции при </w:t>
      </w:r>
      <w:r w:rsidRPr="004F511D">
        <w:rPr>
          <w:color w:val="70AD47" w:themeColor="accent6"/>
        </w:rPr>
        <w:t xml:space="preserve">х=0,759 </w:t>
      </w:r>
      <w:r>
        <w:t xml:space="preserve">воспользуемся формулой Ньютона для интерполирования </w:t>
      </w:r>
      <w:r w:rsidR="001A251B">
        <w:t>назад</w:t>
      </w:r>
      <w:r>
        <w:t xml:space="preserve">, т.к. х лежит в </w:t>
      </w:r>
      <w:r w:rsidR="001A251B">
        <w:t>правой</w:t>
      </w:r>
      <w:r>
        <w:t xml:space="preserve"> половине отрезка. Ограничимся конечными разностями шестого порядка:</w:t>
      </w:r>
    </w:p>
    <w:p w14:paraId="4CBD3620" w14:textId="50CF66CC" w:rsidR="009872FF" w:rsidRPr="00B21D0B" w:rsidRDefault="009872FF" w:rsidP="009872FF">
      <w:pPr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Nn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+t∆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t(t+1)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t(t+1)(t+2)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t(t+1)(t+2)(</m:t>
              </m:r>
              <m:r>
                <w:rPr>
                  <w:rFonts w:ascii="Cambria Math" w:hAnsi="Cambria Math"/>
                  <w:lang w:val="en-US"/>
                </w:rPr>
                <m:t>t+3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t(t+1)(t+2)(</m:t>
              </m:r>
              <m:r>
                <w:rPr>
                  <w:rFonts w:ascii="Cambria Math" w:hAnsi="Cambria Math"/>
                  <w:lang w:val="en-US"/>
                </w:rPr>
                <m:t>t+3</m:t>
              </m:r>
              <m:r>
                <w:rPr>
                  <w:rFonts w:ascii="Cambria Math" w:hAnsi="Cambria Math"/>
                </w:rPr>
                <m:t>)(t+4)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t(t+1)(t+2)(</m:t>
              </m:r>
              <m:r>
                <w:rPr>
                  <w:rFonts w:ascii="Cambria Math" w:hAnsi="Cambria Math"/>
                  <w:lang w:val="en-US"/>
                </w:rPr>
                <m:t>t+3</m:t>
              </m:r>
              <m:r>
                <w:rPr>
                  <w:rFonts w:ascii="Cambria Math" w:hAnsi="Cambria Math"/>
                </w:rPr>
                <m:t>)(t+4)(t+5)</m:t>
              </m: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1D2474A" w14:textId="77777777" w:rsidR="009872FF" w:rsidRDefault="009872FF" w:rsidP="009872FF">
      <w:pPr>
        <w:jc w:val="both"/>
        <w:rPr>
          <w:i/>
        </w:rPr>
      </w:pPr>
    </w:p>
    <w:p w14:paraId="4B05974E" w14:textId="24129647" w:rsidR="009872FF" w:rsidRDefault="009872FF" w:rsidP="009872FF">
      <w:pPr>
        <w:jc w:val="both"/>
        <w:rPr>
          <w:i/>
        </w:rPr>
      </w:pPr>
      <w:r>
        <w:rPr>
          <w:i/>
        </w:rPr>
        <w:t xml:space="preserve">Примем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872FF">
        <w:rPr>
          <w:i/>
        </w:rPr>
        <w:t xml:space="preserve">=0.5 </w:t>
      </w:r>
      <w:r>
        <w:rPr>
          <w:i/>
        </w:rPr>
        <w:t xml:space="preserve">Тогда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0.759-0.8</m:t>
            </m:r>
          </m:num>
          <m:den>
            <m:r>
              <w:rPr>
                <w:rFonts w:ascii="Cambria Math" w:hAnsi="Cambria Math"/>
              </w:rPr>
              <m:t>0.05</m:t>
            </m:r>
          </m:den>
        </m:f>
        <m:r>
          <w:rPr>
            <w:rFonts w:ascii="Cambria Math" w:hAnsi="Cambria Math"/>
          </w:rPr>
          <m:t>=-0.82</m:t>
        </m:r>
      </m:oMath>
    </w:p>
    <w:p w14:paraId="4B05CCA9" w14:textId="388955E6" w:rsidR="00CE7B67" w:rsidRDefault="00CE7B67" w:rsidP="009872FF">
      <w:pPr>
        <w:jc w:val="both"/>
        <w:rPr>
          <w:i/>
        </w:rPr>
      </w:pPr>
    </w:p>
    <w:p w14:paraId="07B1359F" w14:textId="3462B8CE" w:rsidR="00CE7B67" w:rsidRDefault="00CE7B67" w:rsidP="009872FF">
      <w:pPr>
        <w:jc w:val="both"/>
        <w:rPr>
          <w:i/>
        </w:rPr>
      </w:pPr>
    </w:p>
    <w:p w14:paraId="4A587879" w14:textId="3F12984B" w:rsidR="00CE7B67" w:rsidRDefault="00CE7B67" w:rsidP="009872FF">
      <w:pPr>
        <w:jc w:val="both"/>
        <w:rPr>
          <w:i/>
        </w:rPr>
      </w:pPr>
    </w:p>
    <w:p w14:paraId="47694306" w14:textId="2C3D057D" w:rsidR="00CE7B67" w:rsidRDefault="00CE7B67" w:rsidP="009872FF">
      <w:pPr>
        <w:jc w:val="both"/>
        <w:rPr>
          <w:i/>
        </w:rPr>
      </w:pPr>
    </w:p>
    <w:p w14:paraId="3C084AC0" w14:textId="25288663" w:rsidR="00CE7B67" w:rsidRDefault="00CE7B67" w:rsidP="009872FF">
      <w:pPr>
        <w:jc w:val="both"/>
        <w:rPr>
          <w:i/>
        </w:rPr>
      </w:pPr>
    </w:p>
    <w:p w14:paraId="1EB84741" w14:textId="1E924070" w:rsidR="00CE7B67" w:rsidRDefault="00CE7B67" w:rsidP="009872FF">
      <w:pPr>
        <w:jc w:val="both"/>
        <w:rPr>
          <w:i/>
        </w:rPr>
      </w:pPr>
    </w:p>
    <w:p w14:paraId="6BBEC886" w14:textId="111FB398" w:rsidR="00CE7B67" w:rsidRDefault="00CE7B67" w:rsidP="009872FF">
      <w:pPr>
        <w:jc w:val="both"/>
        <w:rPr>
          <w:i/>
        </w:rPr>
      </w:pPr>
    </w:p>
    <w:p w14:paraId="08398BE3" w14:textId="22B849C0" w:rsidR="00CE7B67" w:rsidRDefault="00CE7B67" w:rsidP="009872FF">
      <w:pPr>
        <w:jc w:val="both"/>
        <w:rPr>
          <w:i/>
        </w:rPr>
      </w:pPr>
    </w:p>
    <w:p w14:paraId="6EC2BD64" w14:textId="6840C8EB" w:rsidR="00CE7B67" w:rsidRPr="00B21D0B" w:rsidRDefault="00CE7B67" w:rsidP="00CE7B67">
      <w:pPr>
        <w:jc w:val="both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Nn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0,759</m:t>
              </m:r>
            </m:e>
          </m:d>
          <m:r>
            <w:rPr>
              <w:rFonts w:ascii="Cambria Math" w:hAnsi="Cambria Math"/>
            </w:rPr>
            <m:t>=7,5594+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-0.82</m:t>
              </m:r>
            </m:e>
          </m:d>
          <m:r>
            <w:rPr>
              <w:rFonts w:ascii="Cambria Math" w:hAnsi="Cambria Math"/>
            </w:rPr>
            <m:t>*1,0035+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-0.82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-0.82+1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-0,002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-0.82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-0.82+1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-0.82+2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-0,0033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-0.82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-0.82+1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-0.82+2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-0.82</m:t>
                  </m:r>
                  <m:r>
                    <w:rPr>
                      <w:rFonts w:ascii="Cambria Math" w:hAnsi="Cambria Math"/>
                      <w:lang w:val="en-US"/>
                    </w:rPr>
                    <m:t>+3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-0,006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-0.82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-0.82+1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-0.82+2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-0.82</m:t>
                  </m:r>
                  <m:r>
                    <w:rPr>
                      <w:rFonts w:ascii="Cambria Math" w:hAnsi="Cambria Math"/>
                      <w:lang w:val="en-US"/>
                    </w:rPr>
                    <m:t>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-0.82+4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-0,0107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-0.82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-0.82+1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-0.82+2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-0.82</m:t>
                  </m:r>
                  <m:r>
                    <w:rPr>
                      <w:rFonts w:ascii="Cambria Math" w:hAnsi="Cambria Math"/>
                      <w:lang w:val="en-US"/>
                    </w:rPr>
                    <m:t>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-0.82+4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-0.82+5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-0,0166</m:t>
              </m:r>
            </m:e>
          </m:d>
          <m:r>
            <w:rPr>
              <w:rFonts w:ascii="Cambria Math" w:hAnsi="Cambria Math"/>
            </w:rPr>
            <m:t>=6,737092</m:t>
          </m:r>
        </m:oMath>
      </m:oMathPara>
    </w:p>
    <w:p w14:paraId="70DB6113" w14:textId="51A9CDBF" w:rsidR="00D656DA" w:rsidRPr="006373D2" w:rsidRDefault="00D656DA" w:rsidP="00D656DA">
      <w:pPr>
        <w:jc w:val="both"/>
        <w:rPr>
          <w:i/>
        </w:rPr>
      </w:pPr>
    </w:p>
    <w:p w14:paraId="2B28155B" w14:textId="77777777" w:rsidR="00D656DA" w:rsidRDefault="00D656DA" w:rsidP="00D656DA">
      <w:pPr>
        <w:jc w:val="both"/>
        <w:rPr>
          <w:i/>
        </w:rPr>
      </w:pPr>
    </w:p>
    <w:p w14:paraId="4838E6E3" w14:textId="77777777" w:rsidR="00030687" w:rsidRDefault="00030687" w:rsidP="00170CB0">
      <w:pPr>
        <w:jc w:val="both"/>
      </w:pPr>
    </w:p>
    <w:p w14:paraId="7A0F23DA" w14:textId="2729E5BC" w:rsidR="00847300" w:rsidRDefault="00847300" w:rsidP="00170CB0">
      <w:pPr>
        <w:jc w:val="both"/>
      </w:pPr>
      <w:r>
        <w:t>2.4. Вычислить значения функции, используя интерполяционную формулу Ньютона для неравноотстоящих узлов (для х=Х4, см. табл. 1 - 4). При вычислениях учитывать только разделенные разности первого и второго порядков. Вычисления произвести дважды, используя различные узлы. Подробные вычисления привести в отчете.</w:t>
      </w:r>
    </w:p>
    <w:p w14:paraId="0D5F1F03" w14:textId="77777777" w:rsidR="007B1697" w:rsidRDefault="007B1697" w:rsidP="00170CB0">
      <w:pPr>
        <w:jc w:val="both"/>
      </w:pPr>
    </w:p>
    <w:p w14:paraId="6E7280E0" w14:textId="39C70717" w:rsidR="007B1697" w:rsidRDefault="007B1697" w:rsidP="00170CB0">
      <w:pPr>
        <w:jc w:val="both"/>
      </w:pPr>
    </w:p>
    <w:p w14:paraId="2367BE9F" w14:textId="4C930EB8" w:rsidR="007B1697" w:rsidRDefault="007B1697" w:rsidP="00170CB0">
      <w:pPr>
        <w:jc w:val="both"/>
        <w:rPr>
          <w:lang w:val="en-US"/>
        </w:rPr>
      </w:pPr>
      <w:r>
        <w:rPr>
          <w:b/>
          <w:noProof/>
        </w:rPr>
        <w:drawing>
          <wp:inline distT="0" distB="0" distL="0" distR="0" wp14:anchorId="40A887DA" wp14:editId="34077A33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1015E80" w14:textId="77777777" w:rsidR="007B1697" w:rsidRPr="007B1697" w:rsidRDefault="007B1697" w:rsidP="00170CB0">
      <w:pPr>
        <w:jc w:val="both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</w:tblGrid>
      <w:tr w:rsidR="002A2249" w:rsidRPr="00847300" w14:paraId="3900D0CF" w14:textId="77777777" w:rsidTr="004817DC">
        <w:tc>
          <w:tcPr>
            <w:tcW w:w="1869" w:type="dxa"/>
          </w:tcPr>
          <w:p w14:paraId="25A842C2" w14:textId="77777777" w:rsidR="002A2249" w:rsidRPr="00847300" w:rsidRDefault="002A2249" w:rsidP="004817D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№ варианта</w:t>
            </w:r>
          </w:p>
        </w:tc>
        <w:tc>
          <w:tcPr>
            <w:tcW w:w="1869" w:type="dxa"/>
          </w:tcPr>
          <w:p w14:paraId="4315DE60" w14:textId="1E229991" w:rsidR="002A2249" w:rsidRPr="002A2249" w:rsidRDefault="002A2249" w:rsidP="004817DC">
            <w:pPr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</w:rPr>
              <w:t>4</w:t>
            </w:r>
          </w:p>
        </w:tc>
      </w:tr>
      <w:tr w:rsidR="002A2249" w:rsidRPr="002A2249" w14:paraId="00E6C0DE" w14:textId="77777777" w:rsidTr="004817DC">
        <w:tc>
          <w:tcPr>
            <w:tcW w:w="1869" w:type="dxa"/>
          </w:tcPr>
          <w:p w14:paraId="6F57570F" w14:textId="77777777" w:rsidR="002A2249" w:rsidRPr="00847300" w:rsidRDefault="002A2249" w:rsidP="004817DC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1869" w:type="dxa"/>
          </w:tcPr>
          <w:p w14:paraId="04B3CDB1" w14:textId="6AD81085" w:rsidR="002A2249" w:rsidRPr="002A2249" w:rsidRDefault="002A2249" w:rsidP="004817DC">
            <w:pPr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0.</w:t>
            </w:r>
            <w:r>
              <w:rPr>
                <w:b/>
                <w:bCs/>
              </w:rPr>
              <w:t>596</w:t>
            </w:r>
          </w:p>
        </w:tc>
      </w:tr>
    </w:tbl>
    <w:p w14:paraId="6CEA5E8F" w14:textId="77777777" w:rsidR="002A2249" w:rsidRPr="002A2249" w:rsidRDefault="002A2249" w:rsidP="002A2249">
      <w:pPr>
        <w:jc w:val="both"/>
      </w:pPr>
      <w:r>
        <w:t>Таблица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417"/>
      </w:tblGrid>
      <w:tr w:rsidR="002A2249" w14:paraId="1423797B" w14:textId="77777777" w:rsidTr="004817DC">
        <w:tc>
          <w:tcPr>
            <w:tcW w:w="846" w:type="dxa"/>
          </w:tcPr>
          <w:p w14:paraId="763A8863" w14:textId="77777777" w:rsidR="002A2249" w:rsidRPr="00847300" w:rsidRDefault="002A2249" w:rsidP="004817DC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417" w:type="dxa"/>
          </w:tcPr>
          <w:p w14:paraId="3E8F224B" w14:textId="77777777" w:rsidR="002A2249" w:rsidRPr="00847300" w:rsidRDefault="002A2249" w:rsidP="004817DC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</w:tr>
      <w:tr w:rsidR="002A2249" w14:paraId="19BCB7BE" w14:textId="77777777" w:rsidTr="004817DC">
        <w:tc>
          <w:tcPr>
            <w:tcW w:w="846" w:type="dxa"/>
          </w:tcPr>
          <w:p w14:paraId="2FF81C2E" w14:textId="77777777" w:rsidR="002A2249" w:rsidRPr="00933A7D" w:rsidRDefault="002A2249" w:rsidP="004817DC">
            <w:pPr>
              <w:jc w:val="both"/>
              <w:rPr>
                <w:b/>
                <w:bCs/>
              </w:rPr>
            </w:pPr>
            <w:r w:rsidRPr="00933A7D">
              <w:rPr>
                <w:b/>
                <w:bCs/>
              </w:rPr>
              <w:t>0,593</w:t>
            </w:r>
          </w:p>
        </w:tc>
        <w:tc>
          <w:tcPr>
            <w:tcW w:w="1417" w:type="dxa"/>
          </w:tcPr>
          <w:p w14:paraId="5C5DE8E6" w14:textId="77777777" w:rsidR="002A2249" w:rsidRPr="00933A7D" w:rsidRDefault="002A2249" w:rsidP="004817DC">
            <w:pPr>
              <w:jc w:val="both"/>
              <w:rPr>
                <w:b/>
                <w:bCs/>
              </w:rPr>
            </w:pPr>
            <w:r w:rsidRPr="00933A7D">
              <w:rPr>
                <w:b/>
                <w:bCs/>
              </w:rPr>
              <w:t>0,532</w:t>
            </w:r>
          </w:p>
        </w:tc>
      </w:tr>
      <w:tr w:rsidR="002A2249" w14:paraId="10AD04D9" w14:textId="77777777" w:rsidTr="004817DC">
        <w:tc>
          <w:tcPr>
            <w:tcW w:w="846" w:type="dxa"/>
          </w:tcPr>
          <w:p w14:paraId="77E1B4FC" w14:textId="77777777" w:rsidR="002A2249" w:rsidRPr="00F96844" w:rsidRDefault="002A2249" w:rsidP="004817DC">
            <w:pPr>
              <w:jc w:val="both"/>
              <w:rPr>
                <w:b/>
                <w:bCs/>
              </w:rPr>
            </w:pPr>
            <w:r w:rsidRPr="00F96844">
              <w:rPr>
                <w:b/>
                <w:bCs/>
              </w:rPr>
              <w:t>0,598</w:t>
            </w:r>
          </w:p>
        </w:tc>
        <w:tc>
          <w:tcPr>
            <w:tcW w:w="1417" w:type="dxa"/>
          </w:tcPr>
          <w:p w14:paraId="28E913E5" w14:textId="77777777" w:rsidR="002A2249" w:rsidRPr="00F96844" w:rsidRDefault="002A2249" w:rsidP="004817DC">
            <w:pPr>
              <w:jc w:val="both"/>
              <w:rPr>
                <w:b/>
                <w:bCs/>
              </w:rPr>
            </w:pPr>
            <w:r w:rsidRPr="00F96844">
              <w:rPr>
                <w:b/>
                <w:bCs/>
              </w:rPr>
              <w:t>0,5356</w:t>
            </w:r>
          </w:p>
        </w:tc>
      </w:tr>
      <w:tr w:rsidR="002A2249" w14:paraId="57C5B212" w14:textId="77777777" w:rsidTr="004817DC">
        <w:tc>
          <w:tcPr>
            <w:tcW w:w="846" w:type="dxa"/>
          </w:tcPr>
          <w:p w14:paraId="589FA557" w14:textId="77777777" w:rsidR="002A2249" w:rsidRPr="00F96844" w:rsidRDefault="002A2249" w:rsidP="004817DC">
            <w:pPr>
              <w:jc w:val="both"/>
              <w:rPr>
                <w:b/>
                <w:bCs/>
              </w:rPr>
            </w:pPr>
            <w:r w:rsidRPr="00F96844">
              <w:rPr>
                <w:b/>
                <w:bCs/>
              </w:rPr>
              <w:t>0,605</w:t>
            </w:r>
          </w:p>
        </w:tc>
        <w:tc>
          <w:tcPr>
            <w:tcW w:w="1417" w:type="dxa"/>
          </w:tcPr>
          <w:p w14:paraId="7F96D065" w14:textId="77777777" w:rsidR="002A2249" w:rsidRPr="00F96844" w:rsidRDefault="002A2249" w:rsidP="004817DC">
            <w:pPr>
              <w:jc w:val="both"/>
              <w:rPr>
                <w:b/>
                <w:bCs/>
              </w:rPr>
            </w:pPr>
            <w:r w:rsidRPr="00F96844">
              <w:rPr>
                <w:b/>
                <w:bCs/>
              </w:rPr>
              <w:t>0,5406</w:t>
            </w:r>
          </w:p>
        </w:tc>
      </w:tr>
      <w:tr w:rsidR="002A2249" w14:paraId="0B442FD9" w14:textId="77777777" w:rsidTr="004817DC">
        <w:tc>
          <w:tcPr>
            <w:tcW w:w="846" w:type="dxa"/>
          </w:tcPr>
          <w:p w14:paraId="564D2E49" w14:textId="77777777" w:rsidR="002A2249" w:rsidRPr="00F96844" w:rsidRDefault="002A2249" w:rsidP="004817DC">
            <w:pPr>
              <w:jc w:val="both"/>
              <w:rPr>
                <w:b/>
                <w:bCs/>
              </w:rPr>
            </w:pPr>
            <w:r w:rsidRPr="00F96844">
              <w:rPr>
                <w:b/>
                <w:bCs/>
              </w:rPr>
              <w:t>0,613</w:t>
            </w:r>
          </w:p>
        </w:tc>
        <w:tc>
          <w:tcPr>
            <w:tcW w:w="1417" w:type="dxa"/>
          </w:tcPr>
          <w:p w14:paraId="69F586E0" w14:textId="77777777" w:rsidR="002A2249" w:rsidRPr="00F96844" w:rsidRDefault="002A2249" w:rsidP="004817DC">
            <w:pPr>
              <w:jc w:val="both"/>
              <w:rPr>
                <w:b/>
                <w:bCs/>
              </w:rPr>
            </w:pPr>
            <w:r w:rsidRPr="00F96844">
              <w:rPr>
                <w:b/>
                <w:bCs/>
              </w:rPr>
              <w:t>0,5462</w:t>
            </w:r>
          </w:p>
        </w:tc>
      </w:tr>
      <w:tr w:rsidR="002A2249" w14:paraId="02904EEA" w14:textId="77777777" w:rsidTr="004817DC">
        <w:tc>
          <w:tcPr>
            <w:tcW w:w="846" w:type="dxa"/>
          </w:tcPr>
          <w:p w14:paraId="51EC3D98" w14:textId="77777777" w:rsidR="002A2249" w:rsidRPr="002A2249" w:rsidRDefault="002A2249" w:rsidP="004817D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0,619</w:t>
            </w:r>
          </w:p>
        </w:tc>
        <w:tc>
          <w:tcPr>
            <w:tcW w:w="1417" w:type="dxa"/>
          </w:tcPr>
          <w:p w14:paraId="6F03DF09" w14:textId="77777777" w:rsidR="002A2249" w:rsidRPr="002A2249" w:rsidRDefault="002A2249" w:rsidP="004817D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0,5504</w:t>
            </w:r>
          </w:p>
        </w:tc>
      </w:tr>
      <w:tr w:rsidR="002A2249" w14:paraId="1690C820" w14:textId="77777777" w:rsidTr="004817DC">
        <w:tc>
          <w:tcPr>
            <w:tcW w:w="846" w:type="dxa"/>
          </w:tcPr>
          <w:p w14:paraId="7530172F" w14:textId="77777777" w:rsidR="002A2249" w:rsidRPr="002A2249" w:rsidRDefault="002A2249" w:rsidP="004817D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0,627</w:t>
            </w:r>
          </w:p>
        </w:tc>
        <w:tc>
          <w:tcPr>
            <w:tcW w:w="1417" w:type="dxa"/>
          </w:tcPr>
          <w:p w14:paraId="50F65E69" w14:textId="77777777" w:rsidR="002A2249" w:rsidRPr="002A2249" w:rsidRDefault="002A2249" w:rsidP="004817D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0,5559</w:t>
            </w:r>
          </w:p>
        </w:tc>
      </w:tr>
    </w:tbl>
    <w:p w14:paraId="7E2D29C4" w14:textId="4A157BB0" w:rsidR="002A2249" w:rsidRDefault="002A2249" w:rsidP="00170CB0">
      <w:pPr>
        <w:jc w:val="both"/>
        <w:rPr>
          <w:b/>
          <w:bCs/>
        </w:rPr>
      </w:pPr>
    </w:p>
    <w:p w14:paraId="15DD93DB" w14:textId="77777777" w:rsidR="00D656DA" w:rsidRPr="00030687" w:rsidRDefault="00D656DA" w:rsidP="00D656DA">
      <w:pPr>
        <w:jc w:val="both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Nn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707E00C9" w14:textId="77777777" w:rsidR="00D656DA" w:rsidRDefault="00D656DA" w:rsidP="00D656DA">
      <w:pPr>
        <w:jc w:val="both"/>
      </w:pPr>
    </w:p>
    <w:p w14:paraId="2CF1231F" w14:textId="77777777" w:rsidR="00D656DA" w:rsidRPr="00030687" w:rsidRDefault="00D656DA" w:rsidP="00D656DA">
      <w:pPr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39DD18BB" w14:textId="77777777" w:rsidR="00D656DA" w:rsidRPr="00030687" w:rsidRDefault="00D656DA" w:rsidP="00D656DA">
      <w:pPr>
        <w:jc w:val="both"/>
        <w:rPr>
          <w:lang w:val="en-US"/>
        </w:rPr>
      </w:pPr>
    </w:p>
    <w:p w14:paraId="720A87CF" w14:textId="77777777" w:rsidR="00D656DA" w:rsidRPr="00030687" w:rsidRDefault="00D656DA" w:rsidP="00D656DA">
      <w:pPr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19091427" w14:textId="77777777" w:rsidR="00D656DA" w:rsidRPr="00030687" w:rsidRDefault="00D656DA" w:rsidP="00D656DA">
      <w:pPr>
        <w:jc w:val="both"/>
      </w:pPr>
    </w:p>
    <w:p w14:paraId="0C56CAB4" w14:textId="77777777" w:rsidR="00D656DA" w:rsidRPr="00030687" w:rsidRDefault="00D656DA" w:rsidP="00D656DA">
      <w:pPr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8AB0725" w14:textId="21C3A11A" w:rsidR="00D656DA" w:rsidRPr="00F96844" w:rsidRDefault="00D656DA" w:rsidP="00D656DA">
      <w:pPr>
        <w:jc w:val="both"/>
      </w:pPr>
      <w:r w:rsidRPr="00F96844">
        <w:t xml:space="preserve">Для вычисления значения функции при </w:t>
      </w:r>
      <w:r w:rsidRPr="004A3C35">
        <w:rPr>
          <w:color w:val="FF0000"/>
        </w:rPr>
        <w:t>х=0,5</w:t>
      </w:r>
      <w:r w:rsidR="00933A7D" w:rsidRPr="004A3C35">
        <w:rPr>
          <w:color w:val="FF0000"/>
        </w:rPr>
        <w:t>96</w:t>
      </w:r>
      <w:r w:rsidRPr="004A3C35">
        <w:rPr>
          <w:color w:val="FF0000"/>
        </w:rPr>
        <w:t xml:space="preserve"> </w:t>
      </w:r>
      <w:r w:rsidRPr="00F96844">
        <w:t xml:space="preserve">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96844">
        <w:t xml:space="preserve"> сначала возьмем 0,5</w:t>
      </w:r>
      <w:r w:rsidR="00933A7D" w:rsidRPr="00F96844">
        <w:t>93</w:t>
      </w:r>
      <w:r w:rsidRPr="00F96844">
        <w:t xml:space="preserve"> , затем 0,5</w:t>
      </w:r>
      <w:r w:rsidR="00933A7D" w:rsidRPr="00F96844">
        <w:t>98</w:t>
      </w:r>
    </w:p>
    <w:p w14:paraId="543E19A4" w14:textId="77777777" w:rsidR="00D656DA" w:rsidRPr="00F96844" w:rsidRDefault="00D656DA" w:rsidP="00D656DA">
      <w:pPr>
        <w:jc w:val="both"/>
      </w:pPr>
    </w:p>
    <w:p w14:paraId="6D6A8483" w14:textId="7E3215E3" w:rsidR="00D656DA" w:rsidRPr="00F96844" w:rsidRDefault="005F0F38" w:rsidP="00D656DA">
      <w:pPr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=0,593</m:t>
          </m:r>
        </m:oMath>
      </m:oMathPara>
    </w:p>
    <w:p w14:paraId="2A6A90EC" w14:textId="77777777" w:rsidR="00D656DA" w:rsidRPr="00F96844" w:rsidRDefault="00D656DA" w:rsidP="00D656DA">
      <w:pPr>
        <w:jc w:val="both"/>
        <w:rPr>
          <w:i/>
        </w:rPr>
      </w:pPr>
    </w:p>
    <w:p w14:paraId="554686F9" w14:textId="132F584A" w:rsidR="00D656DA" w:rsidRPr="00F96844" w:rsidRDefault="00D656DA" w:rsidP="00D656DA">
      <w:pPr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0,5356-0,532</m:t>
              </m:r>
            </m:num>
            <m:den>
              <m:r>
                <w:rPr>
                  <w:rFonts w:ascii="Cambria Math" w:hAnsi="Cambria Math"/>
                </w:rPr>
                <m:t>0,598-0,593</m:t>
              </m:r>
            </m:den>
          </m:f>
          <m:r>
            <w:rPr>
              <w:rFonts w:ascii="Cambria Math" w:hAnsi="Cambria Math"/>
            </w:rPr>
            <m:t>=0,72</m:t>
          </m:r>
        </m:oMath>
      </m:oMathPara>
    </w:p>
    <w:p w14:paraId="0DB4E51D" w14:textId="77777777" w:rsidR="00D656DA" w:rsidRPr="00F96844" w:rsidRDefault="00D656DA" w:rsidP="00D656DA">
      <w:pPr>
        <w:jc w:val="both"/>
        <w:rPr>
          <w:i/>
        </w:rPr>
      </w:pPr>
    </w:p>
    <w:p w14:paraId="6FC6372A" w14:textId="6C4227DF" w:rsidR="00D656DA" w:rsidRPr="00F96844" w:rsidRDefault="00D656DA" w:rsidP="00D656DA">
      <w:pPr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0,5406-0,5356</m:t>
              </m:r>
            </m:num>
            <m:den>
              <m:r>
                <w:rPr>
                  <w:rFonts w:ascii="Cambria Math" w:hAnsi="Cambria Math"/>
                </w:rPr>
                <m:t>0.605-0.598</m:t>
              </m:r>
            </m:den>
          </m:f>
          <m:r>
            <w:rPr>
              <w:rFonts w:ascii="Cambria Math" w:hAnsi="Cambria Math"/>
            </w:rPr>
            <m:t>=0,7143</m:t>
          </m:r>
        </m:oMath>
      </m:oMathPara>
    </w:p>
    <w:p w14:paraId="223F37DA" w14:textId="77777777" w:rsidR="00D656DA" w:rsidRPr="00F96844" w:rsidRDefault="00D656DA" w:rsidP="00D656DA">
      <w:pPr>
        <w:jc w:val="both"/>
        <w:rPr>
          <w:i/>
        </w:rPr>
      </w:pPr>
    </w:p>
    <w:p w14:paraId="6E4E67C1" w14:textId="121F926B" w:rsidR="00D656DA" w:rsidRPr="00F96844" w:rsidRDefault="00D656DA" w:rsidP="00D656DA">
      <w:pPr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0,7143-0,72</m:t>
              </m:r>
            </m:num>
            <m:den>
              <m:r>
                <w:rPr>
                  <w:rFonts w:ascii="Cambria Math" w:hAnsi="Cambria Math"/>
                </w:rPr>
                <m:t>0.605-0.593</m:t>
              </m:r>
            </m:den>
          </m:f>
          <m:r>
            <w:rPr>
              <w:rFonts w:ascii="Cambria Math" w:hAnsi="Cambria Math"/>
            </w:rPr>
            <m:t>=-0,475</m:t>
          </m:r>
        </m:oMath>
      </m:oMathPara>
    </w:p>
    <w:p w14:paraId="50EF54D8" w14:textId="77777777" w:rsidR="00D656DA" w:rsidRPr="00F96844" w:rsidRDefault="00D656DA" w:rsidP="00D656DA">
      <w:pPr>
        <w:jc w:val="both"/>
        <w:rPr>
          <w:i/>
        </w:rPr>
      </w:pPr>
    </w:p>
    <w:p w14:paraId="0896B485" w14:textId="59BF7BF1" w:rsidR="00D656DA" w:rsidRPr="00F96844" w:rsidRDefault="00D656DA" w:rsidP="00D656DA">
      <w:pPr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0.596</m:t>
              </m:r>
            </m:e>
          </m:d>
          <m:r>
            <w:rPr>
              <w:rFonts w:ascii="Cambria Math" w:hAnsi="Cambria Math"/>
            </w:rPr>
            <m:t>=0.532+0,72*0.003-0,475*0.003*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-0.002</m:t>
              </m:r>
            </m:e>
          </m:d>
          <m:r>
            <w:rPr>
              <w:rFonts w:ascii="Cambria Math" w:hAnsi="Cambria Math"/>
            </w:rPr>
            <m:t>=0,53416</m:t>
          </m:r>
        </m:oMath>
      </m:oMathPara>
    </w:p>
    <w:p w14:paraId="189801D3" w14:textId="77777777" w:rsidR="00D656DA" w:rsidRPr="00F96844" w:rsidRDefault="00D656DA" w:rsidP="00D656DA">
      <w:pPr>
        <w:jc w:val="both"/>
        <w:rPr>
          <w:i/>
        </w:rPr>
      </w:pPr>
    </w:p>
    <w:p w14:paraId="1A8AB546" w14:textId="306104B1" w:rsidR="00D656DA" w:rsidRPr="00F96844" w:rsidRDefault="005F0F38" w:rsidP="00D656DA">
      <w:pPr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=0.598</m:t>
          </m:r>
        </m:oMath>
      </m:oMathPara>
    </w:p>
    <w:p w14:paraId="56590C0E" w14:textId="77777777" w:rsidR="00D656DA" w:rsidRPr="00F96844" w:rsidRDefault="00D656DA" w:rsidP="00D656DA">
      <w:pPr>
        <w:jc w:val="both"/>
        <w:rPr>
          <w:i/>
        </w:rPr>
      </w:pPr>
    </w:p>
    <w:p w14:paraId="313055D2" w14:textId="0E7B23A8" w:rsidR="00D656DA" w:rsidRPr="00F96844" w:rsidRDefault="00D656DA" w:rsidP="00D656DA">
      <w:pPr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0,5406-0,5356</m:t>
              </m:r>
            </m:num>
            <m:den>
              <m:r>
                <w:rPr>
                  <w:rFonts w:ascii="Cambria Math" w:hAnsi="Cambria Math"/>
                </w:rPr>
                <m:t>0.605-0.598</m:t>
              </m:r>
            </m:den>
          </m:f>
          <m:r>
            <w:rPr>
              <w:rFonts w:ascii="Cambria Math" w:hAnsi="Cambria Math"/>
            </w:rPr>
            <m:t>=0,7142</m:t>
          </m:r>
        </m:oMath>
      </m:oMathPara>
    </w:p>
    <w:p w14:paraId="26591FE0" w14:textId="77777777" w:rsidR="00D656DA" w:rsidRPr="00F96844" w:rsidRDefault="00D656DA" w:rsidP="00D656DA">
      <w:pPr>
        <w:jc w:val="both"/>
        <w:rPr>
          <w:i/>
        </w:rPr>
      </w:pPr>
    </w:p>
    <w:p w14:paraId="44288BE6" w14:textId="7160FE83" w:rsidR="00D656DA" w:rsidRPr="00F96844" w:rsidRDefault="00D656DA" w:rsidP="00D656DA">
      <w:pPr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0,5462-0,5406</m:t>
              </m:r>
            </m:num>
            <m:den>
              <m:r>
                <w:rPr>
                  <w:rFonts w:ascii="Cambria Math" w:hAnsi="Cambria Math"/>
                </w:rPr>
                <m:t>0.613-0.605</m:t>
              </m:r>
            </m:den>
          </m:f>
          <m:r>
            <w:rPr>
              <w:rFonts w:ascii="Cambria Math" w:hAnsi="Cambria Math"/>
            </w:rPr>
            <m:t>=0,7</m:t>
          </m:r>
        </m:oMath>
      </m:oMathPara>
    </w:p>
    <w:p w14:paraId="628BC0E2" w14:textId="77777777" w:rsidR="00D656DA" w:rsidRPr="00F96844" w:rsidRDefault="00D656DA" w:rsidP="00D656DA">
      <w:pPr>
        <w:jc w:val="both"/>
        <w:rPr>
          <w:i/>
        </w:rPr>
      </w:pPr>
    </w:p>
    <w:p w14:paraId="26737F23" w14:textId="4876281B" w:rsidR="00D656DA" w:rsidRPr="00F96844" w:rsidRDefault="00D656DA" w:rsidP="00D656DA">
      <w:pPr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0,7-0,7142</m:t>
              </m:r>
            </m:num>
            <m:den>
              <m:r>
                <w:rPr>
                  <w:rFonts w:ascii="Cambria Math" w:hAnsi="Cambria Math"/>
                </w:rPr>
                <m:t>0.613-0.598</m:t>
              </m:r>
            </m:den>
          </m:f>
          <m:r>
            <w:rPr>
              <w:rFonts w:ascii="Cambria Math" w:hAnsi="Cambria Math"/>
            </w:rPr>
            <m:t>=-0,9467</m:t>
          </m:r>
        </m:oMath>
      </m:oMathPara>
    </w:p>
    <w:p w14:paraId="37E11DCF" w14:textId="77777777" w:rsidR="00D656DA" w:rsidRPr="00F96844" w:rsidRDefault="00D656DA" w:rsidP="00D656DA">
      <w:pPr>
        <w:jc w:val="both"/>
        <w:rPr>
          <w:i/>
        </w:rPr>
      </w:pPr>
    </w:p>
    <w:p w14:paraId="52415B99" w14:textId="0DF68502" w:rsidR="00D656DA" w:rsidRPr="00F96844" w:rsidRDefault="00D656DA" w:rsidP="00D656DA">
      <w:pPr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0.596</m:t>
              </m:r>
            </m:e>
          </m:d>
          <m:r>
            <w:rPr>
              <w:rFonts w:ascii="Cambria Math" w:hAnsi="Cambria Math"/>
            </w:rPr>
            <m:t>=0,5356+0,7142*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-0.002</m:t>
              </m:r>
            </m:e>
          </m:d>
          <m:r>
            <w:rPr>
              <w:rFonts w:ascii="Cambria Math" w:hAnsi="Cambria Math"/>
            </w:rPr>
            <m:t>+(-0,9467)*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-0.002</m:t>
              </m:r>
            </m:e>
          </m:d>
          <m:r>
            <w:rPr>
              <w:rFonts w:ascii="Cambria Math" w:hAnsi="Cambria Math"/>
            </w:rPr>
            <m:t>*(-0.009)=0,53415</m:t>
          </m:r>
        </m:oMath>
      </m:oMathPara>
    </w:p>
    <w:p w14:paraId="45595D7E" w14:textId="1064745B" w:rsidR="00F96844" w:rsidRDefault="00F96844" w:rsidP="00D656DA">
      <w:pPr>
        <w:jc w:val="both"/>
        <w:rPr>
          <w:i/>
        </w:rPr>
      </w:pPr>
    </w:p>
    <w:p w14:paraId="78D088C4" w14:textId="73ACA771" w:rsidR="00F96844" w:rsidRDefault="00F96844" w:rsidP="00D656DA">
      <w:pPr>
        <w:jc w:val="both"/>
        <w:rPr>
          <w:i/>
        </w:rPr>
      </w:pPr>
      <w:r>
        <w:rPr>
          <w:i/>
        </w:rPr>
        <w:t xml:space="preserve">Принимаем </w:t>
      </w:r>
    </w:p>
    <w:p w14:paraId="41A09D8D" w14:textId="33262396" w:rsidR="00F96844" w:rsidRPr="00F96844" w:rsidRDefault="00F96844" w:rsidP="00D656DA">
      <w:pPr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0.596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0.53416+0.53415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=0.534155</m:t>
          </m:r>
        </m:oMath>
      </m:oMathPara>
    </w:p>
    <w:p w14:paraId="3063EEC6" w14:textId="3D84E0E5" w:rsidR="00D656DA" w:rsidRDefault="00D656DA" w:rsidP="00D656DA">
      <w:pPr>
        <w:jc w:val="both"/>
        <w:rPr>
          <w:i/>
        </w:rPr>
      </w:pPr>
    </w:p>
    <w:p w14:paraId="2DB47348" w14:textId="7EB74C92" w:rsidR="00A53BB8" w:rsidRDefault="00A53BB8" w:rsidP="00D656DA">
      <w:pPr>
        <w:jc w:val="both"/>
        <w:rPr>
          <w:i/>
        </w:rPr>
      </w:pPr>
    </w:p>
    <w:p w14:paraId="59017ED0" w14:textId="296AE27B" w:rsidR="00A53BB8" w:rsidRDefault="00A53BB8" w:rsidP="00D656DA">
      <w:pPr>
        <w:jc w:val="both"/>
        <w:rPr>
          <w:i/>
        </w:rPr>
      </w:pPr>
    </w:p>
    <w:p w14:paraId="047F5843" w14:textId="2469B212" w:rsidR="00A53BB8" w:rsidRDefault="00A53BB8" w:rsidP="00D656DA">
      <w:pPr>
        <w:jc w:val="both"/>
        <w:rPr>
          <w:i/>
        </w:rPr>
      </w:pPr>
    </w:p>
    <w:p w14:paraId="05E12B11" w14:textId="2A3DEC71" w:rsidR="00A53BB8" w:rsidRDefault="00A53BB8" w:rsidP="00D656DA">
      <w:pPr>
        <w:jc w:val="both"/>
        <w:rPr>
          <w:i/>
        </w:rPr>
      </w:pPr>
    </w:p>
    <w:p w14:paraId="24A4668C" w14:textId="51FEC4E0" w:rsidR="00A53BB8" w:rsidRDefault="00A53BB8" w:rsidP="00D656DA">
      <w:pPr>
        <w:jc w:val="both"/>
        <w:rPr>
          <w:i/>
        </w:rPr>
      </w:pPr>
    </w:p>
    <w:p w14:paraId="35D3B22C" w14:textId="156711F0" w:rsidR="00A53BB8" w:rsidRDefault="00A53BB8" w:rsidP="00D656DA">
      <w:pPr>
        <w:jc w:val="both"/>
        <w:rPr>
          <w:i/>
        </w:rPr>
      </w:pPr>
    </w:p>
    <w:p w14:paraId="2E27D066" w14:textId="487292F9" w:rsidR="00A53BB8" w:rsidRDefault="00A53BB8" w:rsidP="00D656DA">
      <w:pPr>
        <w:jc w:val="both"/>
        <w:rPr>
          <w:i/>
        </w:rPr>
      </w:pPr>
    </w:p>
    <w:p w14:paraId="6E7D43F4" w14:textId="56A4DE40" w:rsidR="00A53BB8" w:rsidRDefault="00A53BB8" w:rsidP="00D656DA">
      <w:pPr>
        <w:jc w:val="both"/>
        <w:rPr>
          <w:i/>
        </w:rPr>
      </w:pPr>
    </w:p>
    <w:p w14:paraId="0DEF2BC6" w14:textId="2B6EFB56" w:rsidR="00A53BB8" w:rsidRDefault="00A53BB8" w:rsidP="00D656DA">
      <w:pPr>
        <w:jc w:val="both"/>
        <w:rPr>
          <w:i/>
        </w:rPr>
      </w:pPr>
    </w:p>
    <w:p w14:paraId="5BACD2C1" w14:textId="101E1F04" w:rsidR="00A53BB8" w:rsidRDefault="00A53BB8" w:rsidP="00D656DA">
      <w:pPr>
        <w:jc w:val="both"/>
        <w:rPr>
          <w:i/>
        </w:rPr>
      </w:pPr>
    </w:p>
    <w:p w14:paraId="6E989B51" w14:textId="7D518526" w:rsidR="00A53BB8" w:rsidRDefault="00A53BB8" w:rsidP="00A53BB8">
      <w:pPr>
        <w:jc w:val="center"/>
        <w:rPr>
          <w:i/>
          <w:sz w:val="32"/>
          <w:szCs w:val="32"/>
        </w:rPr>
      </w:pPr>
      <w:r w:rsidRPr="00A53BB8">
        <w:rPr>
          <w:i/>
          <w:sz w:val="32"/>
          <w:szCs w:val="32"/>
        </w:rPr>
        <w:lastRenderedPageBreak/>
        <w:t>Листинг программы</w:t>
      </w:r>
    </w:p>
    <w:p w14:paraId="4AA2AB82" w14:textId="77777777" w:rsidR="00A53BB8" w:rsidRPr="00A53BB8" w:rsidRDefault="00A53BB8" w:rsidP="00A53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93"/>
        <w:rPr>
          <w:rFonts w:ascii="Courier New" w:hAnsi="Courier New" w:cs="Courier New"/>
          <w:color w:val="000000"/>
          <w:sz w:val="20"/>
          <w:szCs w:val="20"/>
        </w:rPr>
      </w:pPr>
      <w:r w:rsidRPr="00A53BB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A53BB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LagrangePolynomial</w:t>
      </w:r>
      <w:r w:rsidRPr="00A53BB8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A53BB8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A53BB8">
        <w:rPr>
          <w:rFonts w:ascii="Courier New" w:hAnsi="Courier New" w:cs="Courier New"/>
          <w:b/>
          <w:bCs/>
          <w:color w:val="000080"/>
          <w:sz w:val="20"/>
          <w:szCs w:val="20"/>
        </w:rPr>
        <w:t>private double</w:t>
      </w:r>
      <w:r w:rsidRPr="00A53BB8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 w:rsidRPr="00A53BB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A53BB8">
        <w:rPr>
          <w:rFonts w:ascii="Courier New" w:hAnsi="Courier New" w:cs="Courier New"/>
          <w:color w:val="000000"/>
          <w:sz w:val="20"/>
          <w:szCs w:val="20"/>
        </w:rPr>
        <w:t>;</w:t>
      </w:r>
      <w:r w:rsidRPr="00A53BB8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A53BB8">
        <w:rPr>
          <w:rFonts w:ascii="Courier New" w:hAnsi="Courier New" w:cs="Courier New"/>
          <w:b/>
          <w:bCs/>
          <w:color w:val="000080"/>
          <w:sz w:val="20"/>
          <w:szCs w:val="20"/>
        </w:rPr>
        <w:t>private double</w:t>
      </w:r>
      <w:r w:rsidRPr="00A53BB8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 w:rsidRPr="00A53BB8">
        <w:rPr>
          <w:rFonts w:ascii="Courier New" w:hAnsi="Courier New" w:cs="Courier New"/>
          <w:b/>
          <w:bCs/>
          <w:color w:val="660E7A"/>
          <w:sz w:val="20"/>
          <w:szCs w:val="20"/>
        </w:rPr>
        <w:t>Y</w:t>
      </w:r>
      <w:r w:rsidRPr="00A53BB8">
        <w:rPr>
          <w:rFonts w:ascii="Courier New" w:hAnsi="Courier New" w:cs="Courier New"/>
          <w:color w:val="000000"/>
          <w:sz w:val="20"/>
          <w:szCs w:val="20"/>
        </w:rPr>
        <w:t>;</w:t>
      </w:r>
      <w:r w:rsidRPr="00A53BB8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A53BB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private double </w:t>
      </w:r>
      <w:r w:rsidRPr="00A53BB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A53BB8">
        <w:rPr>
          <w:rFonts w:ascii="Courier New" w:hAnsi="Courier New" w:cs="Courier New"/>
          <w:color w:val="000000"/>
          <w:sz w:val="20"/>
          <w:szCs w:val="20"/>
        </w:rPr>
        <w:t>;</w:t>
      </w:r>
      <w:r w:rsidRPr="00A53BB8">
        <w:rPr>
          <w:rFonts w:ascii="Courier New" w:hAnsi="Courier New" w:cs="Courier New"/>
          <w:color w:val="000000"/>
          <w:sz w:val="20"/>
          <w:szCs w:val="20"/>
        </w:rPr>
        <w:br/>
      </w:r>
      <w:r w:rsidRPr="00A53BB8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A53BB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</w:t>
      </w:r>
      <w:r w:rsidRPr="00A53BB8">
        <w:rPr>
          <w:rFonts w:ascii="Courier New" w:hAnsi="Courier New" w:cs="Courier New"/>
          <w:color w:val="000000"/>
          <w:sz w:val="20"/>
          <w:szCs w:val="20"/>
        </w:rPr>
        <w:t>LagrangePolynomial(</w:t>
      </w:r>
      <w:r w:rsidRPr="00A53BB8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r w:rsidRPr="00A53BB8">
        <w:rPr>
          <w:rFonts w:ascii="Courier New" w:hAnsi="Courier New" w:cs="Courier New"/>
          <w:color w:val="000000"/>
          <w:sz w:val="20"/>
          <w:szCs w:val="20"/>
        </w:rPr>
        <w:t xml:space="preserve">[] X, </w:t>
      </w:r>
      <w:r w:rsidRPr="00A53BB8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r w:rsidRPr="00A53BB8">
        <w:rPr>
          <w:rFonts w:ascii="Courier New" w:hAnsi="Courier New" w:cs="Courier New"/>
          <w:color w:val="000000"/>
          <w:sz w:val="20"/>
          <w:szCs w:val="20"/>
        </w:rPr>
        <w:t xml:space="preserve">[] Y, </w:t>
      </w:r>
      <w:r w:rsidRPr="00A53BB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double </w:t>
      </w:r>
      <w:r w:rsidRPr="00A53BB8">
        <w:rPr>
          <w:rFonts w:ascii="Courier New" w:hAnsi="Courier New" w:cs="Courier New"/>
          <w:color w:val="000000"/>
          <w:sz w:val="20"/>
          <w:szCs w:val="20"/>
        </w:rPr>
        <w:t>x) {</w:t>
      </w:r>
      <w:r w:rsidRPr="00A53BB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A53BB8">
        <w:rPr>
          <w:rFonts w:ascii="Courier New" w:hAnsi="Courier New" w:cs="Courier New"/>
          <w:b/>
          <w:bCs/>
          <w:color w:val="000080"/>
          <w:sz w:val="20"/>
          <w:szCs w:val="20"/>
        </w:rPr>
        <w:t>this</w:t>
      </w:r>
      <w:r w:rsidRPr="00A53BB8">
        <w:rPr>
          <w:rFonts w:ascii="Courier New" w:hAnsi="Courier New" w:cs="Courier New"/>
          <w:color w:val="000000"/>
          <w:sz w:val="20"/>
          <w:szCs w:val="20"/>
        </w:rPr>
        <w:t>.</w:t>
      </w:r>
      <w:r w:rsidRPr="00A53BB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X </w:t>
      </w:r>
      <w:r w:rsidRPr="00A53BB8">
        <w:rPr>
          <w:rFonts w:ascii="Courier New" w:hAnsi="Courier New" w:cs="Courier New"/>
          <w:color w:val="000000"/>
          <w:sz w:val="20"/>
          <w:szCs w:val="20"/>
        </w:rPr>
        <w:t>= X;</w:t>
      </w:r>
      <w:r w:rsidRPr="00A53BB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A53BB8">
        <w:rPr>
          <w:rFonts w:ascii="Courier New" w:hAnsi="Courier New" w:cs="Courier New"/>
          <w:b/>
          <w:bCs/>
          <w:color w:val="000080"/>
          <w:sz w:val="20"/>
          <w:szCs w:val="20"/>
        </w:rPr>
        <w:t>this</w:t>
      </w:r>
      <w:r w:rsidRPr="00A53BB8">
        <w:rPr>
          <w:rFonts w:ascii="Courier New" w:hAnsi="Courier New" w:cs="Courier New"/>
          <w:color w:val="000000"/>
          <w:sz w:val="20"/>
          <w:szCs w:val="20"/>
        </w:rPr>
        <w:t>.</w:t>
      </w:r>
      <w:r w:rsidRPr="00A53BB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Y </w:t>
      </w:r>
      <w:r w:rsidRPr="00A53BB8">
        <w:rPr>
          <w:rFonts w:ascii="Courier New" w:hAnsi="Courier New" w:cs="Courier New"/>
          <w:color w:val="000000"/>
          <w:sz w:val="20"/>
          <w:szCs w:val="20"/>
        </w:rPr>
        <w:t>= Y;</w:t>
      </w:r>
      <w:r w:rsidRPr="00A53BB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A53BB8">
        <w:rPr>
          <w:rFonts w:ascii="Courier New" w:hAnsi="Courier New" w:cs="Courier New"/>
          <w:b/>
          <w:bCs/>
          <w:color w:val="000080"/>
          <w:sz w:val="20"/>
          <w:szCs w:val="20"/>
        </w:rPr>
        <w:t>this</w:t>
      </w:r>
      <w:r w:rsidRPr="00A53BB8">
        <w:rPr>
          <w:rFonts w:ascii="Courier New" w:hAnsi="Courier New" w:cs="Courier New"/>
          <w:color w:val="000000"/>
          <w:sz w:val="20"/>
          <w:szCs w:val="20"/>
        </w:rPr>
        <w:t>.</w:t>
      </w:r>
      <w:r w:rsidRPr="00A53BB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x </w:t>
      </w:r>
      <w:r w:rsidRPr="00A53BB8">
        <w:rPr>
          <w:rFonts w:ascii="Courier New" w:hAnsi="Courier New" w:cs="Courier New"/>
          <w:color w:val="000000"/>
          <w:sz w:val="20"/>
          <w:szCs w:val="20"/>
        </w:rPr>
        <w:t>= x;</w:t>
      </w:r>
      <w:r w:rsidRPr="00A53BB8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A53BB8">
        <w:rPr>
          <w:rFonts w:ascii="Courier New" w:hAnsi="Courier New" w:cs="Courier New"/>
          <w:color w:val="000000"/>
          <w:sz w:val="20"/>
          <w:szCs w:val="20"/>
        </w:rPr>
        <w:br/>
      </w:r>
      <w:r w:rsidRPr="00A53BB8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A53BB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double </w:t>
      </w:r>
      <w:r w:rsidRPr="00A53BB8">
        <w:rPr>
          <w:rFonts w:ascii="Courier New" w:hAnsi="Courier New" w:cs="Courier New"/>
          <w:color w:val="000000"/>
          <w:sz w:val="20"/>
          <w:szCs w:val="20"/>
        </w:rPr>
        <w:t>getAnswer() {</w:t>
      </w:r>
      <w:r w:rsidRPr="00A53BB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A53BB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double </w:t>
      </w:r>
      <w:r w:rsidRPr="00A53BB8"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r w:rsidRPr="00A53BB8">
        <w:rPr>
          <w:rFonts w:ascii="Courier New" w:hAnsi="Courier New" w:cs="Courier New"/>
          <w:color w:val="0000FF"/>
          <w:sz w:val="20"/>
          <w:szCs w:val="20"/>
        </w:rPr>
        <w:t>0</w:t>
      </w:r>
      <w:r w:rsidRPr="00A53BB8">
        <w:rPr>
          <w:rFonts w:ascii="Courier New" w:hAnsi="Courier New" w:cs="Courier New"/>
          <w:color w:val="000000"/>
          <w:sz w:val="20"/>
          <w:szCs w:val="20"/>
        </w:rPr>
        <w:t>;</w:t>
      </w:r>
      <w:r w:rsidRPr="00A53BB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A53BB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A53BB8">
        <w:rPr>
          <w:rFonts w:ascii="Courier New" w:hAnsi="Courier New" w:cs="Courier New"/>
          <w:color w:val="000000"/>
          <w:sz w:val="20"/>
          <w:szCs w:val="20"/>
        </w:rPr>
        <w:t>(</w:t>
      </w:r>
      <w:r w:rsidRPr="00A53BB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A53BB8"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r w:rsidRPr="00A53BB8">
        <w:rPr>
          <w:rFonts w:ascii="Courier New" w:hAnsi="Courier New" w:cs="Courier New"/>
          <w:color w:val="0000FF"/>
          <w:sz w:val="20"/>
          <w:szCs w:val="20"/>
        </w:rPr>
        <w:t>0</w:t>
      </w:r>
      <w:r w:rsidRPr="00A53BB8">
        <w:rPr>
          <w:rFonts w:ascii="Courier New" w:hAnsi="Courier New" w:cs="Courier New"/>
          <w:color w:val="000000"/>
          <w:sz w:val="20"/>
          <w:szCs w:val="20"/>
        </w:rPr>
        <w:t xml:space="preserve">; i &lt; </w:t>
      </w:r>
      <w:r w:rsidRPr="00A53BB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A53BB8">
        <w:rPr>
          <w:rFonts w:ascii="Courier New" w:hAnsi="Courier New" w:cs="Courier New"/>
          <w:color w:val="000000"/>
          <w:sz w:val="20"/>
          <w:szCs w:val="20"/>
        </w:rPr>
        <w:t>.</w:t>
      </w:r>
      <w:r w:rsidRPr="00A53BB8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r w:rsidRPr="00A53BB8">
        <w:rPr>
          <w:rFonts w:ascii="Courier New" w:hAnsi="Courier New" w:cs="Courier New"/>
          <w:color w:val="000000"/>
          <w:sz w:val="20"/>
          <w:szCs w:val="20"/>
        </w:rPr>
        <w:t>; i++) {</w:t>
      </w:r>
      <w:r w:rsidRPr="00A53BB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A53BB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double </w:t>
      </w:r>
      <w:r w:rsidRPr="00A53BB8"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r w:rsidRPr="00A53BB8">
        <w:rPr>
          <w:rFonts w:ascii="Courier New" w:hAnsi="Courier New" w:cs="Courier New"/>
          <w:color w:val="0000FF"/>
          <w:sz w:val="20"/>
          <w:szCs w:val="20"/>
        </w:rPr>
        <w:t>1</w:t>
      </w:r>
      <w:r w:rsidRPr="00A53BB8">
        <w:rPr>
          <w:rFonts w:ascii="Courier New" w:hAnsi="Courier New" w:cs="Courier New"/>
          <w:color w:val="000000"/>
          <w:sz w:val="20"/>
          <w:szCs w:val="20"/>
        </w:rPr>
        <w:t>;</w:t>
      </w:r>
      <w:r w:rsidRPr="00A53BB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A53BB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A53BB8">
        <w:rPr>
          <w:rFonts w:ascii="Courier New" w:hAnsi="Courier New" w:cs="Courier New"/>
          <w:color w:val="000000"/>
          <w:sz w:val="20"/>
          <w:szCs w:val="20"/>
        </w:rPr>
        <w:t>(</w:t>
      </w:r>
      <w:r w:rsidRPr="00A53BB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A53BB8"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r w:rsidRPr="00A53BB8">
        <w:rPr>
          <w:rFonts w:ascii="Courier New" w:hAnsi="Courier New" w:cs="Courier New"/>
          <w:color w:val="0000FF"/>
          <w:sz w:val="20"/>
          <w:szCs w:val="20"/>
        </w:rPr>
        <w:t>0</w:t>
      </w:r>
      <w:r w:rsidRPr="00A53BB8">
        <w:rPr>
          <w:rFonts w:ascii="Courier New" w:hAnsi="Courier New" w:cs="Courier New"/>
          <w:color w:val="000000"/>
          <w:sz w:val="20"/>
          <w:szCs w:val="20"/>
        </w:rPr>
        <w:t xml:space="preserve">; j &lt; </w:t>
      </w:r>
      <w:r w:rsidRPr="00A53BB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A53BB8">
        <w:rPr>
          <w:rFonts w:ascii="Courier New" w:hAnsi="Courier New" w:cs="Courier New"/>
          <w:color w:val="000000"/>
          <w:sz w:val="20"/>
          <w:szCs w:val="20"/>
        </w:rPr>
        <w:t>.</w:t>
      </w:r>
      <w:r w:rsidRPr="00A53BB8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r w:rsidRPr="00A53BB8">
        <w:rPr>
          <w:rFonts w:ascii="Courier New" w:hAnsi="Courier New" w:cs="Courier New"/>
          <w:color w:val="000000"/>
          <w:sz w:val="20"/>
          <w:szCs w:val="20"/>
        </w:rPr>
        <w:t>; j++) {</w:t>
      </w:r>
      <w:r w:rsidRPr="00A53BB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A53BB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A53BB8">
        <w:rPr>
          <w:rFonts w:ascii="Courier New" w:hAnsi="Courier New" w:cs="Courier New"/>
          <w:color w:val="000000"/>
          <w:sz w:val="20"/>
          <w:szCs w:val="20"/>
        </w:rPr>
        <w:t>(i != j) {</w:t>
      </w:r>
      <w:r w:rsidRPr="00A53BB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l *= (</w:t>
      </w:r>
      <w:r w:rsidRPr="00A53BB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x </w:t>
      </w:r>
      <w:r w:rsidRPr="00A53BB8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Pr="00A53BB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A53BB8">
        <w:rPr>
          <w:rFonts w:ascii="Courier New" w:hAnsi="Courier New" w:cs="Courier New"/>
          <w:color w:val="000000"/>
          <w:sz w:val="20"/>
          <w:szCs w:val="20"/>
        </w:rPr>
        <w:t>[j]) / (</w:t>
      </w:r>
      <w:r w:rsidRPr="00A53BB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A53BB8">
        <w:rPr>
          <w:rFonts w:ascii="Courier New" w:hAnsi="Courier New" w:cs="Courier New"/>
          <w:color w:val="000000"/>
          <w:sz w:val="20"/>
          <w:szCs w:val="20"/>
        </w:rPr>
        <w:t xml:space="preserve">[i] - </w:t>
      </w:r>
      <w:r w:rsidRPr="00A53BB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A53BB8">
        <w:rPr>
          <w:rFonts w:ascii="Courier New" w:hAnsi="Courier New" w:cs="Courier New"/>
          <w:color w:val="000000"/>
          <w:sz w:val="20"/>
          <w:szCs w:val="20"/>
        </w:rPr>
        <w:t>[j]);</w:t>
      </w:r>
      <w:r w:rsidRPr="00A53BB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}</w:t>
      </w:r>
      <w:r w:rsidRPr="00A53BB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A53BB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y += l * </w:t>
      </w:r>
      <w:r w:rsidRPr="00A53BB8">
        <w:rPr>
          <w:rFonts w:ascii="Courier New" w:hAnsi="Courier New" w:cs="Courier New"/>
          <w:b/>
          <w:bCs/>
          <w:color w:val="660E7A"/>
          <w:sz w:val="20"/>
          <w:szCs w:val="20"/>
        </w:rPr>
        <w:t>Y</w:t>
      </w:r>
      <w:r w:rsidRPr="00A53BB8">
        <w:rPr>
          <w:rFonts w:ascii="Courier New" w:hAnsi="Courier New" w:cs="Courier New"/>
          <w:color w:val="000000"/>
          <w:sz w:val="20"/>
          <w:szCs w:val="20"/>
        </w:rPr>
        <w:t>[i];</w:t>
      </w:r>
      <w:r w:rsidRPr="00A53BB8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A53BB8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A53BB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A53BB8">
        <w:rPr>
          <w:rFonts w:ascii="Courier New" w:hAnsi="Courier New" w:cs="Courier New"/>
          <w:color w:val="000000"/>
          <w:sz w:val="20"/>
          <w:szCs w:val="20"/>
        </w:rPr>
        <w:t>.printf(</w:t>
      </w:r>
      <w:r w:rsidRPr="00A53BB8">
        <w:rPr>
          <w:rFonts w:ascii="Courier New" w:hAnsi="Courier New" w:cs="Courier New"/>
          <w:b/>
          <w:bCs/>
          <w:color w:val="008000"/>
          <w:sz w:val="20"/>
          <w:szCs w:val="20"/>
        </w:rPr>
        <w:t>"Многочлен Лагранжа.Приближенное значение функции y=f(x) при x=%.4f для заданной таблицы %f</w:t>
      </w:r>
      <w:r w:rsidRPr="00A53BB8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A53BB8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A53BB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53BB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A53BB8">
        <w:rPr>
          <w:rFonts w:ascii="Courier New" w:hAnsi="Courier New" w:cs="Courier New"/>
          <w:color w:val="000000"/>
          <w:sz w:val="20"/>
          <w:szCs w:val="20"/>
        </w:rPr>
        <w:t>, y);</w:t>
      </w:r>
      <w:r w:rsidRPr="00A53BB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A53BB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 w:rsidRPr="00A53BB8">
        <w:rPr>
          <w:rFonts w:ascii="Courier New" w:hAnsi="Courier New" w:cs="Courier New"/>
          <w:color w:val="000000"/>
          <w:sz w:val="20"/>
          <w:szCs w:val="20"/>
        </w:rPr>
        <w:t>y;</w:t>
      </w:r>
      <w:r w:rsidRPr="00A53BB8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A53BB8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3B6DFC57" w14:textId="77777777" w:rsidR="00A53BB8" w:rsidRPr="00A53BB8" w:rsidRDefault="00A53BB8" w:rsidP="00A53BB8">
      <w:pPr>
        <w:ind w:left="-993"/>
        <w:jc w:val="center"/>
        <w:rPr>
          <w:i/>
          <w:sz w:val="32"/>
          <w:szCs w:val="32"/>
        </w:rPr>
      </w:pPr>
    </w:p>
    <w:p w14:paraId="1432D63C" w14:textId="77777777" w:rsidR="00A53BB8" w:rsidRPr="00F96844" w:rsidRDefault="00A53BB8" w:rsidP="00A53BB8">
      <w:pPr>
        <w:ind w:left="-993"/>
        <w:jc w:val="both"/>
        <w:rPr>
          <w:i/>
        </w:rPr>
      </w:pPr>
    </w:p>
    <w:p w14:paraId="10799D13" w14:textId="183C762C" w:rsidR="005F0F38" w:rsidRPr="005F0F38" w:rsidRDefault="005F0F38" w:rsidP="005F0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51"/>
        <w:rPr>
          <w:rFonts w:ascii="Courier New" w:hAnsi="Courier New" w:cs="Courier New"/>
          <w:color w:val="000000"/>
          <w:sz w:val="20"/>
          <w:szCs w:val="20"/>
        </w:rPr>
      </w:pP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5F0F38">
        <w:rPr>
          <w:rFonts w:ascii="Courier New" w:hAnsi="Courier New" w:cs="Courier New"/>
          <w:b/>
          <w:bCs/>
          <w:color w:val="000000"/>
          <w:sz w:val="20"/>
          <w:szCs w:val="20"/>
        </w:rPr>
        <w:t>NewtonPolynomial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>private double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>private double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Y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private double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private boolean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isEquallySpacedNodes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>true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t>//являются ли узлы равноотстоящими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double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h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;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t>//расстояние между равноотстоящими узлами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deltaY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t>// таблица конечных разностей функций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NewtonPolynomial(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[] X,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[] Y,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double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x) {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>this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.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X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= X;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>this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.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Y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= Y;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>this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.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x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= x;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2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h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= X[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] - X[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0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];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while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(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isEquallySpacedNodes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&amp;&amp; i &lt; X.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) {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isEquallySpacedNodes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= Math.</w:t>
      </w:r>
      <w:r w:rsidRPr="005F0F38">
        <w:rPr>
          <w:rFonts w:ascii="Courier New" w:hAnsi="Courier New" w:cs="Courier New"/>
          <w:i/>
          <w:iCs/>
          <w:color w:val="000000"/>
          <w:sz w:val="20"/>
          <w:szCs w:val="20"/>
        </w:rPr>
        <w:t>abs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(X[i] - X[i -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] -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h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) &lt;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1.0e-10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i++;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double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getAnswer()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throws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MethodException {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(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isEquallySpacedNodes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) {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System.</w:t>
      </w:r>
      <w:r w:rsidRPr="005F0F3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5F0F38">
        <w:rPr>
          <w:rFonts w:ascii="Courier New" w:hAnsi="Courier New" w:cs="Courier New"/>
          <w:b/>
          <w:bCs/>
          <w:color w:val="008000"/>
          <w:sz w:val="20"/>
          <w:szCs w:val="20"/>
        </w:rPr>
        <w:t>"Интерполяционная формула Ньютона для равноотстоящих узлов."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);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equallySpacedNodesMethod();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}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>else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5F0F3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.printf(</w:t>
      </w:r>
      <w:r w:rsidRPr="005F0F38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5F0F38">
        <w:rPr>
          <w:rFonts w:ascii="Courier New" w:hAnsi="Courier New" w:cs="Courier New"/>
          <w:b/>
          <w:bCs/>
          <w:color w:val="008000"/>
          <w:sz w:val="20"/>
          <w:szCs w:val="20"/>
        </w:rPr>
        <w:t>Интерполяционная формула Ньютона для неравноотстоящих узлов."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);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unequalNodesMethod();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double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unequalNodesMethod()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throws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MethodException {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</w:r>
      <w:r w:rsidRPr="005F0F3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x0_index = getX0_indexUnequalNodesMethod(); 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t>//индекс x0 узла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double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y1 = findSolutionUnequalNodesMethod(x0_index -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);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double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y2 = findSolutionUnequalNodesMethod(x0_index);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5F0F3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.printf(</w:t>
      </w:r>
      <w:r w:rsidRPr="005F0F38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5F0F38">
        <w:rPr>
          <w:rFonts w:ascii="Courier New" w:hAnsi="Courier New" w:cs="Courier New"/>
          <w:b/>
          <w:bCs/>
          <w:color w:val="008000"/>
          <w:sz w:val="20"/>
          <w:szCs w:val="20"/>
        </w:rPr>
        <w:t>Приближенное значение функции y=f(x) при x=%.4f для заданной таблицы %f"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, (y1 + y2) /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2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);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(y1 + y2) /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2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int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getX0_indexUnequalNodesMethod()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throws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MethodException {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x0_index =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0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t>//индекс x0 узла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(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.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length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3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)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throw new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MethodException(</w:t>
      </w:r>
      <w:r w:rsidRPr="005F0F38">
        <w:rPr>
          <w:rFonts w:ascii="Courier New" w:hAnsi="Courier New" w:cs="Courier New"/>
          <w:b/>
          <w:bCs/>
          <w:color w:val="008000"/>
          <w:sz w:val="20"/>
          <w:szCs w:val="20"/>
        </w:rPr>
        <w:t>"В таблице менее трех узлов"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);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(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x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[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]) {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(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x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[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.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length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]) {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.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length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3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t>//становимся на 3 элемент с конца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}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(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0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; i &lt;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.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; i++) {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(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x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[i]) {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x0_index = i -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ost =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.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length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- (x0_index +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);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t>//сколько элементов в массиве осталось после x0_index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x0_index = (ost ==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)?(x0_index-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):x0_index;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x0_index;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double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findSolutionUnequalNodesMethod(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x0_index) {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double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y;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double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f_x0x1_ = (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Y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[x0_index +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] -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Y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[x0_index]) / (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[x0_index +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] -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[x0_index]);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double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f_x1x2_ = (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Y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[x0_index +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2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] -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Y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[x0_index +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]) / (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[x0_index +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2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] -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[x0_index +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]);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double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f_x0x1x2_ = (f_x1x2_ - f_x0x1_) / (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[x0_index +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2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] -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[x0_index]);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y =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Y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[x0_index] + f_x0x1_ * (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x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[x0_index]) + f_x0x1x2_ * (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x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[x0_index]) * (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x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[x0_index +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]);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y;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double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equallySpacedNodesMethod()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throws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MethodException {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x0_index = getX0_indexForEquallySpacedNodesMethod(); 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t>//индекс x0 узла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double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y;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double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t;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(x0_index &gt;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.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length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/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2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) {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t>//правая половина отрезка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5F0F3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5F0F38">
        <w:rPr>
          <w:rFonts w:ascii="Courier New" w:hAnsi="Courier New" w:cs="Courier New"/>
          <w:b/>
          <w:bCs/>
          <w:color w:val="008000"/>
          <w:sz w:val="20"/>
          <w:szCs w:val="20"/>
        </w:rPr>
        <w:t>"Интерполирование назад"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);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xn_index = (x0_index ==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.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length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) ?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.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length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 xml:space="preserve">1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: x0_index +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getTable(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0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, xn_index);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t = (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x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[xn_index]) /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h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y =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Y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[xn_index];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double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0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double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(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0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; j &lt; xn_index; j++) {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k = t + j;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T = T * k / (j +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);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y += T *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deltaY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[xn_index -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 xml:space="preserve">1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- j][j];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}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else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{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t>//левая половина отрезка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5F0F3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5F0F38">
        <w:rPr>
          <w:rFonts w:ascii="Courier New" w:hAnsi="Courier New" w:cs="Courier New"/>
          <w:b/>
          <w:bCs/>
          <w:color w:val="008000"/>
          <w:sz w:val="20"/>
          <w:szCs w:val="20"/>
        </w:rPr>
        <w:t>"Интерполирование вперед"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);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getTable(x0_index,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.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-</w:t>
      </w:r>
      <w:r w:rsidRPr="005F0F38">
        <w:rPr>
          <w:rFonts w:ascii="Courier New" w:hAnsi="Courier New" w:cs="Courier New"/>
          <w:color w:val="0000FF"/>
          <w:sz w:val="20"/>
          <w:szCs w:val="20"/>
        </w:rPr>
        <w:t xml:space="preserve">1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);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</w:r>
      <w:r w:rsidRPr="005F0F3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t = (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x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[x0_index]) /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h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y =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Y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[x0_index];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double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0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double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(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0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; j &lt;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.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length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- (x0_index +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); j++) {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k = t - j;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T = T * k / (j +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);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y += T *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deltaY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[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0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][j];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5F0F3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.printf(</w:t>
      </w:r>
      <w:r w:rsidRPr="005F0F38">
        <w:rPr>
          <w:rFonts w:ascii="Courier New" w:hAnsi="Courier New" w:cs="Courier New"/>
          <w:b/>
          <w:bCs/>
          <w:color w:val="008000"/>
          <w:sz w:val="20"/>
          <w:szCs w:val="20"/>
        </w:rPr>
        <w:t>"Приближенное значение функции y=f(x) при x=%.4f для заданной таблицы %f"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, y);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y;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int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getX0_indexForEquallySpacedNodesMethod()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throws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MethodException {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x0_index =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0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t>//индекс x0 узла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(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.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length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2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)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throw new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MethodException(</w:t>
      </w:r>
      <w:r w:rsidRPr="005F0F38">
        <w:rPr>
          <w:rFonts w:ascii="Courier New" w:hAnsi="Courier New" w:cs="Courier New"/>
          <w:b/>
          <w:bCs/>
          <w:color w:val="008000"/>
          <w:sz w:val="20"/>
          <w:szCs w:val="20"/>
        </w:rPr>
        <w:t>"В таблице менее двух узлов"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);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(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x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[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]) {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0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(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x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[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.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length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]) {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.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length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t>//становимся на последний элемент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}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(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0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; i &lt;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.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; i++) {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(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x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[i]) {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x0_index = i -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x0_index;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getTable(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x0_index,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xn_index) {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deltaY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>new double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[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.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length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-  (x0_index +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)][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X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.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length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- (x0_index +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)];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n = xn_index; 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t>//максимальный индекс строк и столбцов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//заполняем первую дельту y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(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j = x0_index; j &lt; xn_index; j++) {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deltaY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[j - x0_index][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0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Y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[j+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] -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Y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[j];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t>//заполнение таблицы конечных разностей функций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(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i = x0_index +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; i &lt; xn_index; i++) { 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t>//изменяется столбец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(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j = x0_index; j &lt; n -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; j++) { 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t>//изменяется строка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   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deltaY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[j - x0_index][i - x0_index] =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deltaY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[j - x0_index +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][i - x0_index -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] -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deltaY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[j - x0_index][i - x0_index -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1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];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n--;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t>//с продвижением вправо количество строк в столце уменьшается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}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t>//печать таблицы конечных разностей функций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5F0F3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5F0F38">
        <w:rPr>
          <w:rFonts w:ascii="Courier New" w:hAnsi="Courier New" w:cs="Courier New"/>
          <w:b/>
          <w:bCs/>
          <w:color w:val="008000"/>
          <w:sz w:val="20"/>
          <w:szCs w:val="20"/>
        </w:rPr>
        <w:t>"                   Таблица конечных разностей функции"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);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5F0F3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5F0F38">
        <w:rPr>
          <w:rFonts w:ascii="Courier New" w:hAnsi="Courier New" w:cs="Courier New"/>
          <w:b/>
          <w:bCs/>
          <w:color w:val="008000"/>
          <w:sz w:val="20"/>
          <w:szCs w:val="20"/>
        </w:rPr>
        <w:t>"---------------------------------------------------------"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);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n = xn_index - x0_index;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(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0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; i &lt; n; i++) {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(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r w:rsidRPr="005F0F38">
        <w:rPr>
          <w:rFonts w:ascii="Courier New" w:hAnsi="Courier New" w:cs="Courier New"/>
          <w:color w:val="0000FF"/>
          <w:sz w:val="20"/>
          <w:szCs w:val="20"/>
        </w:rPr>
        <w:t>0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; j &lt; n; j++) { 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t>//изменяется строка</w:t>
      </w:r>
      <w:r w:rsidRPr="005F0F38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    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5F0F3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.printf(</w:t>
      </w:r>
      <w:r w:rsidRPr="005F0F38">
        <w:rPr>
          <w:rFonts w:ascii="Courier New" w:hAnsi="Courier New" w:cs="Courier New"/>
          <w:b/>
          <w:bCs/>
          <w:color w:val="008000"/>
          <w:sz w:val="20"/>
          <w:szCs w:val="20"/>
        </w:rPr>
        <w:t>"%8.4f|"</w:t>
      </w:r>
      <w:r w:rsidRPr="005F0F3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F0F38">
        <w:rPr>
          <w:rFonts w:ascii="Courier New" w:hAnsi="Courier New" w:cs="Courier New"/>
          <w:b/>
          <w:bCs/>
          <w:color w:val="660E7A"/>
          <w:sz w:val="20"/>
          <w:szCs w:val="20"/>
        </w:rPr>
        <w:t>deltaY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[i][j]);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System.</w:t>
      </w:r>
      <w:r w:rsidRPr="005F0F3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5F0F38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5F0F38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5F0F38">
        <w:rPr>
          <w:rFonts w:ascii="Courier New" w:hAnsi="Courier New" w:cs="Courier New"/>
          <w:b/>
          <w:bCs/>
          <w:color w:val="008000"/>
          <w:sz w:val="20"/>
          <w:szCs w:val="20"/>
        </w:rPr>
        <w:t>---------------------------------------------------------"</w:t>
      </w:r>
      <w:r w:rsidRPr="005F0F38">
        <w:rPr>
          <w:rFonts w:ascii="Courier New" w:hAnsi="Courier New" w:cs="Courier New"/>
          <w:color w:val="000000"/>
          <w:sz w:val="20"/>
          <w:szCs w:val="20"/>
        </w:rPr>
        <w:t>);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5F0F38">
        <w:rPr>
          <w:rFonts w:ascii="Courier New" w:hAnsi="Courier New" w:cs="Courier New"/>
          <w:color w:val="000000"/>
          <w:sz w:val="20"/>
          <w:szCs w:val="20"/>
        </w:rPr>
        <w:br/>
      </w:r>
      <w:r w:rsidRPr="005F0F38">
        <w:rPr>
          <w:rFonts w:ascii="Courier New" w:hAnsi="Courier New" w:cs="Courier New"/>
          <w:color w:val="000000"/>
          <w:sz w:val="20"/>
          <w:szCs w:val="20"/>
        </w:rPr>
        <w:lastRenderedPageBreak/>
        <w:br/>
        <w:t>}</w:t>
      </w:r>
    </w:p>
    <w:p w14:paraId="04CBF4E1" w14:textId="77777777" w:rsidR="00D656DA" w:rsidRPr="00D656DA" w:rsidRDefault="00D656DA" w:rsidP="00A53BB8">
      <w:pPr>
        <w:ind w:left="-993"/>
        <w:jc w:val="both"/>
        <w:rPr>
          <w:i/>
          <w:color w:val="FF0000"/>
        </w:rPr>
      </w:pPr>
    </w:p>
    <w:p w14:paraId="3536E435" w14:textId="774766A2" w:rsidR="00D656DA" w:rsidRDefault="00D656DA" w:rsidP="00A53BB8">
      <w:pPr>
        <w:ind w:left="-993"/>
        <w:jc w:val="both"/>
        <w:rPr>
          <w:b/>
          <w:bCs/>
          <w:color w:val="FF0000"/>
        </w:rPr>
      </w:pPr>
    </w:p>
    <w:p w14:paraId="38DB4351" w14:textId="69D0C0CE" w:rsidR="00A53BB8" w:rsidRPr="00A53BB8" w:rsidRDefault="00A53BB8" w:rsidP="00A53BB8">
      <w:pPr>
        <w:ind w:left="-993"/>
        <w:jc w:val="both"/>
        <w:rPr>
          <w:b/>
          <w:bCs/>
        </w:rPr>
      </w:pPr>
      <w:r w:rsidRPr="00A53BB8">
        <w:rPr>
          <w:b/>
          <w:bCs/>
        </w:rPr>
        <w:t>Результаты работы программы</w:t>
      </w:r>
    </w:p>
    <w:p w14:paraId="2915D77F" w14:textId="141F985E" w:rsidR="001A251B" w:rsidRPr="005F0F38" w:rsidRDefault="00A53BB8" w:rsidP="00A53BB8">
      <w:pPr>
        <w:ind w:left="-993"/>
        <w:jc w:val="both"/>
        <w:rPr>
          <w:b/>
          <w:bCs/>
        </w:rPr>
      </w:pPr>
      <w:r w:rsidRPr="00A53BB8">
        <w:rPr>
          <w:b/>
          <w:bCs/>
        </w:rPr>
        <w:t xml:space="preserve">Содержимое </w:t>
      </w:r>
      <w:r w:rsidRPr="00A53BB8">
        <w:rPr>
          <w:b/>
          <w:bCs/>
          <w:lang w:val="en-US"/>
        </w:rPr>
        <w:t>test</w:t>
      </w:r>
      <w:r w:rsidRPr="005F0F38">
        <w:rPr>
          <w:b/>
          <w:bCs/>
        </w:rPr>
        <w:t>2.</w:t>
      </w:r>
      <w:r w:rsidRPr="00A53BB8">
        <w:rPr>
          <w:b/>
          <w:bCs/>
          <w:lang w:val="en-US"/>
        </w:rPr>
        <w:t>txt</w:t>
      </w:r>
    </w:p>
    <w:p w14:paraId="2B4A79BC" w14:textId="55A66DC0" w:rsidR="00A53BB8" w:rsidRPr="00A53BB8" w:rsidRDefault="00A53BB8" w:rsidP="00A53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53BB8">
        <w:rPr>
          <w:rFonts w:ascii="Courier New" w:hAnsi="Courier New" w:cs="Courier New"/>
          <w:color w:val="000000"/>
          <w:sz w:val="20"/>
          <w:szCs w:val="20"/>
        </w:rPr>
        <w:t>0.5 0.55 0.6 0.65 0.7 0.75 0.8</w:t>
      </w:r>
      <w:r w:rsidRPr="00A53BB8">
        <w:rPr>
          <w:rFonts w:ascii="Courier New" w:hAnsi="Courier New" w:cs="Courier New"/>
          <w:color w:val="000000"/>
          <w:sz w:val="20"/>
          <w:szCs w:val="20"/>
        </w:rPr>
        <w:br/>
        <w:t>1.532 2.5356 3.5406 4.5462 5.5504 6.5559 7.5594</w:t>
      </w:r>
      <w:r w:rsidRPr="00A53BB8">
        <w:rPr>
          <w:rFonts w:ascii="Courier New" w:hAnsi="Courier New" w:cs="Courier New"/>
          <w:color w:val="000000"/>
          <w:sz w:val="20"/>
          <w:szCs w:val="20"/>
        </w:rPr>
        <w:br/>
        <w:t>//x= 0.759 ожидаемое значение 6.737092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(исходя из вычислений, расположенных выше п.</w:t>
      </w:r>
      <w:r w:rsidRPr="00A53BB8">
        <w:t xml:space="preserve"> </w:t>
      </w:r>
      <w:r w:rsidRPr="00A53BB8">
        <w:rPr>
          <w:sz w:val="22"/>
          <w:szCs w:val="22"/>
        </w:rPr>
        <w:t>2.3</w:t>
      </w:r>
      <w:r w:rsidRPr="00CE7B67">
        <w:t>.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24FE08" w14:textId="77777777" w:rsidR="00A53BB8" w:rsidRPr="00A53BB8" w:rsidRDefault="00A53BB8" w:rsidP="00A53BB8">
      <w:pPr>
        <w:ind w:left="-993"/>
        <w:jc w:val="both"/>
        <w:rPr>
          <w:b/>
          <w:bCs/>
          <w:color w:val="FF0000"/>
        </w:rPr>
      </w:pPr>
    </w:p>
    <w:p w14:paraId="79F16CCD" w14:textId="3F91E52E" w:rsidR="001A251B" w:rsidRDefault="00A53BB8" w:rsidP="00170CB0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Консольный вывод</w:t>
      </w:r>
    </w:p>
    <w:p w14:paraId="75B97742" w14:textId="3863FA9F" w:rsidR="00A53BB8" w:rsidRPr="005F0F38" w:rsidRDefault="00A53BB8" w:rsidP="00170CB0">
      <w:pPr>
        <w:jc w:val="both"/>
        <w:rPr>
          <w:b/>
          <w:bCs/>
          <w:color w:val="FF0000"/>
        </w:rPr>
      </w:pPr>
      <w:r w:rsidRPr="00A53BB8">
        <w:rPr>
          <w:b/>
          <w:bCs/>
          <w:noProof/>
          <w:color w:val="FF0000"/>
          <w:lang w:val="en-US"/>
        </w:rPr>
        <w:drawing>
          <wp:inline distT="0" distB="0" distL="0" distR="0" wp14:anchorId="6E9283DE" wp14:editId="6F9BCF58">
            <wp:extent cx="5940425" cy="37731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F3EE" w14:textId="77777777" w:rsidR="00296F7A" w:rsidRDefault="00296F7A" w:rsidP="00A53BB8">
      <w:pPr>
        <w:ind w:left="-993"/>
        <w:jc w:val="both"/>
        <w:rPr>
          <w:b/>
          <w:bCs/>
        </w:rPr>
      </w:pPr>
    </w:p>
    <w:p w14:paraId="1C336B76" w14:textId="77777777" w:rsidR="00296F7A" w:rsidRDefault="00296F7A" w:rsidP="00A53BB8">
      <w:pPr>
        <w:ind w:left="-993"/>
        <w:jc w:val="both"/>
        <w:rPr>
          <w:b/>
          <w:bCs/>
        </w:rPr>
      </w:pPr>
    </w:p>
    <w:p w14:paraId="52B2F492" w14:textId="26873323" w:rsidR="00A53BB8" w:rsidRPr="00A53BB8" w:rsidRDefault="00A53BB8" w:rsidP="00A53BB8">
      <w:pPr>
        <w:ind w:left="-993"/>
        <w:jc w:val="both"/>
        <w:rPr>
          <w:b/>
          <w:bCs/>
        </w:rPr>
      </w:pPr>
      <w:r w:rsidRPr="00A53BB8">
        <w:rPr>
          <w:b/>
          <w:bCs/>
        </w:rPr>
        <w:t xml:space="preserve">Содержимое </w:t>
      </w:r>
      <w:r w:rsidRPr="00A53BB8">
        <w:rPr>
          <w:b/>
          <w:bCs/>
          <w:lang w:val="en-US"/>
        </w:rPr>
        <w:t>test</w:t>
      </w:r>
      <w:r w:rsidRPr="00A53BB8">
        <w:rPr>
          <w:b/>
          <w:bCs/>
        </w:rPr>
        <w:t>5.</w:t>
      </w:r>
      <w:r w:rsidRPr="00A53BB8">
        <w:rPr>
          <w:b/>
          <w:bCs/>
          <w:lang w:val="en-US"/>
        </w:rPr>
        <w:t>txt</w:t>
      </w:r>
    </w:p>
    <w:p w14:paraId="07B09671" w14:textId="1C88234D" w:rsidR="001A251B" w:rsidRDefault="001A251B" w:rsidP="00170CB0">
      <w:pPr>
        <w:jc w:val="both"/>
        <w:rPr>
          <w:b/>
          <w:bCs/>
          <w:color w:val="FF0000"/>
        </w:rPr>
      </w:pPr>
    </w:p>
    <w:p w14:paraId="202A117C" w14:textId="7D0E29CF" w:rsidR="00A53BB8" w:rsidRDefault="00A53BB8" w:rsidP="00A53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53BB8">
        <w:rPr>
          <w:rFonts w:ascii="Courier New" w:hAnsi="Courier New" w:cs="Courier New"/>
          <w:color w:val="000000"/>
          <w:sz w:val="20"/>
          <w:szCs w:val="20"/>
        </w:rPr>
        <w:t>0.593 0.598 0.605 0.613 0.619 0.627</w:t>
      </w:r>
      <w:r w:rsidRPr="00A53BB8">
        <w:rPr>
          <w:rFonts w:ascii="Courier New" w:hAnsi="Courier New" w:cs="Courier New"/>
          <w:color w:val="000000"/>
          <w:sz w:val="20"/>
          <w:szCs w:val="20"/>
        </w:rPr>
        <w:br/>
        <w:t>0.532 0.5356 0.5406 0.5462 0.5524 0.5559</w:t>
      </w:r>
      <w:r w:rsidRPr="00A53BB8">
        <w:rPr>
          <w:rFonts w:ascii="Courier New" w:hAnsi="Courier New" w:cs="Courier New"/>
          <w:color w:val="000000"/>
          <w:sz w:val="20"/>
          <w:szCs w:val="20"/>
        </w:rPr>
        <w:br/>
        <w:t>//x=0.622 ожидаемое значение 0.552497</w:t>
      </w:r>
    </w:p>
    <w:p w14:paraId="12D39DD3" w14:textId="77777777" w:rsidR="00296F7A" w:rsidRDefault="00296F7A" w:rsidP="00A53BB8">
      <w:pPr>
        <w:jc w:val="both"/>
        <w:rPr>
          <w:b/>
          <w:bCs/>
          <w:color w:val="FF0000"/>
        </w:rPr>
      </w:pPr>
    </w:p>
    <w:p w14:paraId="3CE5327B" w14:textId="39EB4C1C" w:rsidR="00A53BB8" w:rsidRDefault="00A53BB8" w:rsidP="00A53BB8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Консольный вывод</w:t>
      </w:r>
    </w:p>
    <w:p w14:paraId="2366E17D" w14:textId="77777777" w:rsidR="00A53BB8" w:rsidRPr="00A53BB8" w:rsidRDefault="00A53BB8" w:rsidP="00A53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BF07EE" w14:textId="35A43934" w:rsidR="001A251B" w:rsidRDefault="00A53BB8" w:rsidP="00170CB0">
      <w:pPr>
        <w:jc w:val="both"/>
        <w:rPr>
          <w:b/>
          <w:bCs/>
          <w:color w:val="FF0000"/>
        </w:rPr>
      </w:pPr>
      <w:r w:rsidRPr="00A53BB8">
        <w:rPr>
          <w:b/>
          <w:bCs/>
          <w:noProof/>
          <w:color w:val="FF0000"/>
        </w:rPr>
        <w:drawing>
          <wp:inline distT="0" distB="0" distL="0" distR="0" wp14:anchorId="78335694" wp14:editId="71D777DE">
            <wp:extent cx="5940425" cy="17087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EDBD" w14:textId="3077789C" w:rsidR="001A251B" w:rsidRDefault="001A251B" w:rsidP="00170CB0">
      <w:pPr>
        <w:jc w:val="both"/>
        <w:rPr>
          <w:b/>
          <w:bCs/>
          <w:color w:val="FF0000"/>
        </w:rPr>
      </w:pPr>
    </w:p>
    <w:p w14:paraId="725AC1A6" w14:textId="22E56E2A" w:rsidR="00BE26D5" w:rsidRPr="00A53BB8" w:rsidRDefault="00A53BB8" w:rsidP="00296F7A">
      <w:pPr>
        <w:ind w:left="-993"/>
        <w:jc w:val="both"/>
      </w:pPr>
      <w:r w:rsidRPr="00A53BB8">
        <w:rPr>
          <w:b/>
          <w:bCs/>
        </w:rPr>
        <w:lastRenderedPageBreak/>
        <w:t xml:space="preserve">Вывод: </w:t>
      </w:r>
      <w:r>
        <w:t xml:space="preserve">В ходе лабораторной работы я </w:t>
      </w:r>
      <w:r w:rsidR="00296F7A">
        <w:t xml:space="preserve">реализовала численные методы интерполирования , с помощью которых можно </w:t>
      </w:r>
      <w:r>
        <w:t>найти значения функции при заданных значениях аргумента, отличных от узловых точек.</w:t>
      </w:r>
      <w:r w:rsidR="00296F7A">
        <w:t>(Использовала многочлен Лагранжа, Первую и вторую интерполяционные формулы Ньютона и формулу Ньютона для неравноотстоящих узлов)</w:t>
      </w:r>
    </w:p>
    <w:p w14:paraId="5F687B67" w14:textId="46531268" w:rsidR="00BE26D5" w:rsidRDefault="00BE26D5" w:rsidP="00170CB0">
      <w:pPr>
        <w:jc w:val="both"/>
        <w:rPr>
          <w:b/>
          <w:bCs/>
          <w:color w:val="FF0000"/>
        </w:rPr>
      </w:pPr>
    </w:p>
    <w:p w14:paraId="20069F4F" w14:textId="77777777" w:rsidR="001A251B" w:rsidRPr="00D656DA" w:rsidRDefault="001A251B" w:rsidP="00170CB0">
      <w:pPr>
        <w:jc w:val="both"/>
        <w:rPr>
          <w:b/>
          <w:bCs/>
          <w:color w:val="FF0000"/>
        </w:rPr>
      </w:pPr>
    </w:p>
    <w:sectPr w:rsidR="001A251B" w:rsidRPr="00D65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B622B"/>
    <w:multiLevelType w:val="hybridMultilevel"/>
    <w:tmpl w:val="C5C6BB82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87ADA"/>
    <w:multiLevelType w:val="hybridMultilevel"/>
    <w:tmpl w:val="A450FF5A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9101D"/>
    <w:multiLevelType w:val="hybridMultilevel"/>
    <w:tmpl w:val="512460A0"/>
    <w:lvl w:ilvl="0" w:tplc="D66ECD0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38528F4"/>
    <w:multiLevelType w:val="hybridMultilevel"/>
    <w:tmpl w:val="5FA6E794"/>
    <w:lvl w:ilvl="0" w:tplc="A0EE539E">
      <w:start w:val="2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833BE9"/>
    <w:multiLevelType w:val="hybridMultilevel"/>
    <w:tmpl w:val="3014DE7C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6E"/>
    <w:rsid w:val="00022839"/>
    <w:rsid w:val="00030687"/>
    <w:rsid w:val="00042201"/>
    <w:rsid w:val="000C2013"/>
    <w:rsid w:val="00170CB0"/>
    <w:rsid w:val="00194377"/>
    <w:rsid w:val="001A251B"/>
    <w:rsid w:val="001A7267"/>
    <w:rsid w:val="001C4049"/>
    <w:rsid w:val="002700BE"/>
    <w:rsid w:val="00296F7A"/>
    <w:rsid w:val="002A2249"/>
    <w:rsid w:val="002B31B0"/>
    <w:rsid w:val="0035753F"/>
    <w:rsid w:val="003B330A"/>
    <w:rsid w:val="003B54A4"/>
    <w:rsid w:val="004060DE"/>
    <w:rsid w:val="0041040B"/>
    <w:rsid w:val="00436215"/>
    <w:rsid w:val="004817DC"/>
    <w:rsid w:val="004863B2"/>
    <w:rsid w:val="004A3C35"/>
    <w:rsid w:val="004C485F"/>
    <w:rsid w:val="004F511D"/>
    <w:rsid w:val="005608CC"/>
    <w:rsid w:val="0058251D"/>
    <w:rsid w:val="005F0F38"/>
    <w:rsid w:val="006373D2"/>
    <w:rsid w:val="0066704D"/>
    <w:rsid w:val="007008B8"/>
    <w:rsid w:val="00713128"/>
    <w:rsid w:val="00781150"/>
    <w:rsid w:val="0079133A"/>
    <w:rsid w:val="007B1697"/>
    <w:rsid w:val="00802D65"/>
    <w:rsid w:val="00820C3C"/>
    <w:rsid w:val="00837938"/>
    <w:rsid w:val="00846E44"/>
    <w:rsid w:val="00847300"/>
    <w:rsid w:val="00880FB8"/>
    <w:rsid w:val="00884A8E"/>
    <w:rsid w:val="008D3F4E"/>
    <w:rsid w:val="00933A7D"/>
    <w:rsid w:val="00973612"/>
    <w:rsid w:val="009872FF"/>
    <w:rsid w:val="00A029A7"/>
    <w:rsid w:val="00A1136E"/>
    <w:rsid w:val="00A53BB8"/>
    <w:rsid w:val="00AA6BE4"/>
    <w:rsid w:val="00AE0FE5"/>
    <w:rsid w:val="00B21D0B"/>
    <w:rsid w:val="00B2423F"/>
    <w:rsid w:val="00B41619"/>
    <w:rsid w:val="00B72662"/>
    <w:rsid w:val="00B756E9"/>
    <w:rsid w:val="00B77EED"/>
    <w:rsid w:val="00BD2E08"/>
    <w:rsid w:val="00BD6D93"/>
    <w:rsid w:val="00BE26D5"/>
    <w:rsid w:val="00BE2FF3"/>
    <w:rsid w:val="00C60B3F"/>
    <w:rsid w:val="00C67444"/>
    <w:rsid w:val="00C9660A"/>
    <w:rsid w:val="00CE7B67"/>
    <w:rsid w:val="00D02D93"/>
    <w:rsid w:val="00D34344"/>
    <w:rsid w:val="00D458B9"/>
    <w:rsid w:val="00D656DA"/>
    <w:rsid w:val="00D7587A"/>
    <w:rsid w:val="00D91249"/>
    <w:rsid w:val="00DD7A3E"/>
    <w:rsid w:val="00F04F43"/>
    <w:rsid w:val="00F619F8"/>
    <w:rsid w:val="00F7516A"/>
    <w:rsid w:val="00F96844"/>
    <w:rsid w:val="00FB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972D"/>
  <w15:chartTrackingRefBased/>
  <w15:docId w15:val="{D27BA981-BDF4-4B19-B95E-986A36A2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70C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0CB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3">
    <w:name w:val="Body Text"/>
    <w:basedOn w:val="a"/>
    <w:link w:val="a4"/>
    <w:rsid w:val="00170CB0"/>
    <w:pPr>
      <w:spacing w:after="120"/>
    </w:pPr>
  </w:style>
  <w:style w:type="character" w:customStyle="1" w:styleId="a4">
    <w:name w:val="Основной текст Знак"/>
    <w:basedOn w:val="a0"/>
    <w:link w:val="a3"/>
    <w:rsid w:val="00170CB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170C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uiPriority w:val="34"/>
    <w:qFormat/>
    <w:rsid w:val="00170CB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458B9"/>
    <w:rPr>
      <w:color w:val="808080"/>
    </w:rPr>
  </w:style>
  <w:style w:type="character" w:styleId="a8">
    <w:name w:val="Hyperlink"/>
    <w:basedOn w:val="a0"/>
    <w:uiPriority w:val="99"/>
    <w:semiHidden/>
    <w:unhideWhenUsed/>
    <w:rsid w:val="00C6744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B3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33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7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F225-46B3-85A1-62435023A44C}"/>
              </c:ext>
            </c:extLst>
          </c:dPt>
          <c:dPt>
            <c:idx val="8"/>
            <c:marker>
              <c:symbol val="circle"/>
              <c:size val="5"/>
              <c:spPr>
                <a:solidFill>
                  <a:schemeClr val="accent6"/>
                </a:solidFill>
                <a:ln w="9525">
                  <a:solidFill>
                    <a:schemeClr val="accent6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F225-46B3-85A1-62435023A44C}"/>
              </c:ext>
            </c:extLst>
          </c:dPt>
          <c:xVal>
            <c:numRef>
              <c:f>Лист1!$A$2:$A$10</c:f>
              <c:numCache>
                <c:formatCode>General</c:formatCode>
                <c:ptCount val="9"/>
                <c:pt idx="0">
                  <c:v>0.59299999999999997</c:v>
                </c:pt>
                <c:pt idx="1">
                  <c:v>0.59799999999999998</c:v>
                </c:pt>
                <c:pt idx="2">
                  <c:v>0.60499999999999998</c:v>
                </c:pt>
                <c:pt idx="3">
                  <c:v>0.61299999999999999</c:v>
                </c:pt>
                <c:pt idx="4">
                  <c:v>0.61899999999999999</c:v>
                </c:pt>
                <c:pt idx="5">
                  <c:v>0.627</c:v>
                </c:pt>
                <c:pt idx="6">
                  <c:v>0.63200000000000001</c:v>
                </c:pt>
                <c:pt idx="7">
                  <c:v>0.622</c:v>
                </c:pt>
                <c:pt idx="8">
                  <c:v>0.622</c:v>
                </c:pt>
              </c:numCache>
            </c:numRef>
          </c:xVal>
          <c:yVal>
            <c:numRef>
              <c:f>Лист1!$B$2:$B$10</c:f>
              <c:numCache>
                <c:formatCode>General</c:formatCode>
                <c:ptCount val="9"/>
                <c:pt idx="0">
                  <c:v>0.53200000000000003</c:v>
                </c:pt>
                <c:pt idx="1">
                  <c:v>0.53559999999999997</c:v>
                </c:pt>
                <c:pt idx="2">
                  <c:v>0.54059999999999997</c:v>
                </c:pt>
                <c:pt idx="3">
                  <c:v>0.54620000000000002</c:v>
                </c:pt>
                <c:pt idx="4">
                  <c:v>0.5504</c:v>
                </c:pt>
                <c:pt idx="5">
                  <c:v>0.55589999999999995</c:v>
                </c:pt>
                <c:pt idx="6">
                  <c:v>0.55940000000000001</c:v>
                </c:pt>
                <c:pt idx="7">
                  <c:v>0.5524</c:v>
                </c:pt>
                <c:pt idx="8">
                  <c:v>0.55210000000000004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225-46B3-85A1-62435023A4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063016"/>
        <c:axId val="140063344"/>
      </c:scatterChart>
      <c:valAx>
        <c:axId val="140063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063344"/>
        <c:crosses val="autoZero"/>
        <c:crossBetween val="midCat"/>
      </c:valAx>
      <c:valAx>
        <c:axId val="14006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063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7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C34C-4B3F-BC26-17B8F1B6A4D4}"/>
              </c:ext>
            </c:extLst>
          </c:dPt>
          <c:dPt>
            <c:idx val="8"/>
            <c:marker>
              <c:symbol val="circle"/>
              <c:size val="5"/>
              <c:spPr>
                <a:solidFill>
                  <a:schemeClr val="accent6"/>
                </a:solidFill>
                <a:ln w="9525">
                  <a:solidFill>
                    <a:schemeClr val="accent6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C34C-4B3F-BC26-17B8F1B6A4D4}"/>
              </c:ext>
            </c:extLst>
          </c:dPt>
          <c:xVal>
            <c:numRef>
              <c:f>Лист1!$A$2:$A$9</c:f>
              <c:numCache>
                <c:formatCode>General</c:formatCode>
                <c:ptCount val="8"/>
                <c:pt idx="0">
                  <c:v>0.59299999999999997</c:v>
                </c:pt>
                <c:pt idx="1">
                  <c:v>0.59799999999999998</c:v>
                </c:pt>
                <c:pt idx="2">
                  <c:v>0.60499999999999998</c:v>
                </c:pt>
                <c:pt idx="3">
                  <c:v>0.61299999999999999</c:v>
                </c:pt>
                <c:pt idx="4">
                  <c:v>0.61899999999999999</c:v>
                </c:pt>
                <c:pt idx="5">
                  <c:v>0.627</c:v>
                </c:pt>
                <c:pt idx="6">
                  <c:v>0.63200000000000001</c:v>
                </c:pt>
                <c:pt idx="7">
                  <c:v>0.622</c:v>
                </c:pt>
              </c:numCache>
            </c:numRef>
          </c:xVal>
          <c:yVal>
            <c:numRef>
              <c:f>Лист1!$B$2:$B$9</c:f>
              <c:numCache>
                <c:formatCode>General</c:formatCode>
                <c:ptCount val="8"/>
                <c:pt idx="0">
                  <c:v>0.53200000000000003</c:v>
                </c:pt>
                <c:pt idx="1">
                  <c:v>0.53559999999999997</c:v>
                </c:pt>
                <c:pt idx="2">
                  <c:v>0.54059999999999997</c:v>
                </c:pt>
                <c:pt idx="3">
                  <c:v>0.54620000000000002</c:v>
                </c:pt>
                <c:pt idx="4">
                  <c:v>0.5504</c:v>
                </c:pt>
                <c:pt idx="5">
                  <c:v>0.55589999999999995</c:v>
                </c:pt>
                <c:pt idx="6">
                  <c:v>0.55940000000000001</c:v>
                </c:pt>
                <c:pt idx="7">
                  <c:v>0.55249700000000002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34C-4B3F-BC26-17B8F1B6A4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063016"/>
        <c:axId val="140063344"/>
      </c:scatterChart>
      <c:valAx>
        <c:axId val="140063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063344"/>
        <c:crosses val="autoZero"/>
        <c:crossBetween val="midCat"/>
      </c:valAx>
      <c:valAx>
        <c:axId val="14006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063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7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EBA0-45A9-A26E-A17E85866A21}"/>
              </c:ext>
            </c:extLst>
          </c:dPt>
          <c:dPt>
            <c:idx val="8"/>
            <c:marker>
              <c:symbol val="circle"/>
              <c:size val="5"/>
              <c:spPr>
                <a:solidFill>
                  <a:schemeClr val="accent6"/>
                </a:solidFill>
                <a:ln w="9525">
                  <a:solidFill>
                    <a:schemeClr val="accent6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EBA0-45A9-A26E-A17E85866A21}"/>
              </c:ext>
            </c:extLst>
          </c:dPt>
          <c:xVal>
            <c:numRef>
              <c:f>Лист1!$A$2:$A$10</c:f>
              <c:numCache>
                <c:formatCode>General</c:formatCode>
                <c:ptCount val="9"/>
                <c:pt idx="0">
                  <c:v>0.5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0.52300000000000002</c:v>
                </c:pt>
                <c:pt idx="8">
                  <c:v>0.75900000000000001</c:v>
                </c:pt>
              </c:numCache>
            </c:numRef>
          </c:xVal>
          <c:yVal>
            <c:numRef>
              <c:f>Лист1!$B$2:$B$10</c:f>
              <c:numCache>
                <c:formatCode>General</c:formatCode>
                <c:ptCount val="9"/>
                <c:pt idx="0">
                  <c:v>1.532</c:v>
                </c:pt>
                <c:pt idx="1">
                  <c:v>2.5356000000000001</c:v>
                </c:pt>
                <c:pt idx="2">
                  <c:v>3.5406</c:v>
                </c:pt>
                <c:pt idx="3">
                  <c:v>4.5461999999999998</c:v>
                </c:pt>
                <c:pt idx="4">
                  <c:v>5.5503999999999998</c:v>
                </c:pt>
                <c:pt idx="5">
                  <c:v>6.5559000000000003</c:v>
                </c:pt>
                <c:pt idx="6">
                  <c:v>7.5594000000000001</c:v>
                </c:pt>
                <c:pt idx="7">
                  <c:v>1.995279</c:v>
                </c:pt>
                <c:pt idx="8">
                  <c:v>6.7370919999999996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BA0-45A9-A26E-A17E85866A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063016"/>
        <c:axId val="140063344"/>
      </c:scatterChart>
      <c:valAx>
        <c:axId val="140063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063344"/>
        <c:crosses val="autoZero"/>
        <c:crossBetween val="midCat"/>
      </c:valAx>
      <c:valAx>
        <c:axId val="14006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063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6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EDD2-4DF3-80AC-EAD28D3C555B}"/>
              </c:ext>
            </c:extLst>
          </c:dPt>
          <c:dPt>
            <c:idx val="7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50CA-453B-9CA3-526D0B0A5ED6}"/>
              </c:ext>
            </c:extLst>
          </c:dPt>
          <c:dPt>
            <c:idx val="8"/>
            <c:marker>
              <c:symbol val="circle"/>
              <c:size val="5"/>
              <c:spPr>
                <a:solidFill>
                  <a:schemeClr val="accent6"/>
                </a:solidFill>
                <a:ln w="9525">
                  <a:solidFill>
                    <a:schemeClr val="accent6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50CA-453B-9CA3-526D0B0A5ED6}"/>
              </c:ext>
            </c:extLst>
          </c:dPt>
          <c:xVal>
            <c:numRef>
              <c:f>Лист1!$A$2:$A$8</c:f>
              <c:numCache>
                <c:formatCode>General</c:formatCode>
                <c:ptCount val="7"/>
                <c:pt idx="0">
                  <c:v>0.59299999999999997</c:v>
                </c:pt>
                <c:pt idx="1">
                  <c:v>0.59799999999999998</c:v>
                </c:pt>
                <c:pt idx="2">
                  <c:v>0.60499999999999998</c:v>
                </c:pt>
                <c:pt idx="3">
                  <c:v>0.61299999999999999</c:v>
                </c:pt>
                <c:pt idx="4">
                  <c:v>0.61899999999999999</c:v>
                </c:pt>
                <c:pt idx="5">
                  <c:v>0.627</c:v>
                </c:pt>
                <c:pt idx="6">
                  <c:v>0.59599999999999997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0.53200000000000003</c:v>
                </c:pt>
                <c:pt idx="1">
                  <c:v>0.53559999999999997</c:v>
                </c:pt>
                <c:pt idx="2">
                  <c:v>0.54059999999999997</c:v>
                </c:pt>
                <c:pt idx="3">
                  <c:v>0.54620000000000002</c:v>
                </c:pt>
                <c:pt idx="4">
                  <c:v>0.5504</c:v>
                </c:pt>
                <c:pt idx="5">
                  <c:v>0.55589999999999995</c:v>
                </c:pt>
                <c:pt idx="6">
                  <c:v>0.53415500000000005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0CA-453B-9CA3-526D0B0A5E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063016"/>
        <c:axId val="140063344"/>
      </c:scatterChart>
      <c:valAx>
        <c:axId val="140063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063344"/>
        <c:crosses val="autoZero"/>
        <c:crossBetween val="midCat"/>
      </c:valAx>
      <c:valAx>
        <c:axId val="14006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063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13</Pages>
  <Words>2290</Words>
  <Characters>13053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Маньшина</dc:creator>
  <cp:keywords/>
  <dc:description/>
  <cp:lastModifiedBy>Елена Маньшина</cp:lastModifiedBy>
  <cp:revision>24</cp:revision>
  <cp:lastPrinted>2020-04-26T08:59:00Z</cp:lastPrinted>
  <dcterms:created xsi:type="dcterms:W3CDTF">2020-04-03T17:16:00Z</dcterms:created>
  <dcterms:modified xsi:type="dcterms:W3CDTF">2020-05-13T10:04:00Z</dcterms:modified>
</cp:coreProperties>
</file>