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048A" w14:textId="77777777" w:rsidR="00677777" w:rsidRDefault="00677777" w:rsidP="006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4175332"/>
      <w:bookmarkEnd w:id="0"/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F75FC7E" w14:textId="77777777" w:rsidR="00677777" w:rsidRDefault="00677777" w:rsidP="00677777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647039" w14:textId="77777777" w:rsidR="00677777" w:rsidRDefault="00677777" w:rsidP="00677777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Мегафакультет: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64321DAF" w14:textId="77777777" w:rsidR="00677777" w:rsidRDefault="00677777" w:rsidP="00677777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09.03.04 «Программная инженерия»</w:t>
      </w:r>
    </w:p>
    <w:p w14:paraId="71A9C0D3" w14:textId="77777777" w:rsidR="00677777" w:rsidRDefault="00677777" w:rsidP="00677777">
      <w:pPr>
        <w:spacing w:after="160" w:line="256" w:lineRule="auto"/>
        <w:rPr>
          <w:rFonts w:ascii="Times New Roman" w:eastAsia="Calibri" w:hAnsi="Times New Roman" w:cs="Times New Roman"/>
        </w:rPr>
      </w:pPr>
    </w:p>
    <w:p w14:paraId="18576154" w14:textId="6E764A7D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Курсовая работа. Этап 3</w:t>
      </w:r>
    </w:p>
    <w:p w14:paraId="6B3DA4F6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</w:rPr>
      </w:pPr>
    </w:p>
    <w:p w14:paraId="36EE5C37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715484B7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«Информационные системы и базы данных»</w:t>
      </w:r>
    </w:p>
    <w:p w14:paraId="52745F69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57D0D98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97F60E1" w14:textId="307AFB2C" w:rsidR="00677777" w:rsidRDefault="00677777" w:rsidP="00677777">
      <w:pPr>
        <w:spacing w:after="0"/>
        <w:ind w:left="-426" w:firstLine="426"/>
        <w:jc w:val="center"/>
        <w:rPr>
          <w:rFonts w:ascii="Times New Roman" w:eastAsia="Calibri" w:hAnsi="Times New Roman" w:cs="Times New Roman"/>
          <w:sz w:val="36"/>
          <w:szCs w:val="32"/>
        </w:rPr>
      </w:pPr>
      <w:r>
        <w:rPr>
          <w:rFonts w:ascii="Times New Roman" w:eastAsia="Calibri" w:hAnsi="Times New Roman" w:cs="Times New Roman"/>
          <w:sz w:val="36"/>
          <w:szCs w:val="32"/>
        </w:rPr>
        <w:t>«</w:t>
      </w:r>
      <w:r w:rsidR="00033F6D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2E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Базы Данных</w:t>
      </w:r>
      <w:r>
        <w:rPr>
          <w:rFonts w:ascii="Times New Roman" w:eastAsia="Calibri" w:hAnsi="Times New Roman" w:cs="Times New Roman"/>
          <w:sz w:val="36"/>
          <w:szCs w:val="32"/>
        </w:rPr>
        <w:t>»</w:t>
      </w:r>
    </w:p>
    <w:p w14:paraId="66B4575A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2F87F9B4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833859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156C85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F12160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Выполнили:</w:t>
      </w:r>
    </w:p>
    <w:p w14:paraId="409A51C4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студентки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33112</w:t>
      </w:r>
    </w:p>
    <w:p w14:paraId="7B3FA9A3" w14:textId="77777777" w:rsidR="00677777" w:rsidRDefault="00677777" w:rsidP="006777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545BBF76" w14:textId="77777777" w:rsidR="00677777" w:rsidRDefault="00677777" w:rsidP="006777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5ECCE569" w14:textId="77777777" w:rsidR="00677777" w:rsidRDefault="00677777" w:rsidP="006777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Корнишова Евгения </w:t>
      </w:r>
    </w:p>
    <w:p w14:paraId="7589DB49" w14:textId="77777777" w:rsidR="00677777" w:rsidRDefault="00677777" w:rsidP="006777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Александровна</w:t>
      </w:r>
    </w:p>
    <w:p w14:paraId="44AE802C" w14:textId="77777777" w:rsidR="00677777" w:rsidRDefault="00677777" w:rsidP="006777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7577ED2D" w14:textId="77777777" w:rsidR="00677777" w:rsidRDefault="00677777" w:rsidP="00677777">
      <w:pPr>
        <w:spacing w:after="16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14D2C558" w14:textId="77777777" w:rsidR="00677777" w:rsidRDefault="00677777" w:rsidP="00677777">
      <w:pPr>
        <w:spacing w:after="0" w:line="256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Харитонова Анастасия </w:t>
      </w:r>
    </w:p>
    <w:p w14:paraId="74E98D51" w14:textId="77777777" w:rsidR="00677777" w:rsidRDefault="00677777" w:rsidP="00677777">
      <w:pPr>
        <w:spacing w:after="0" w:line="256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Евгеньевна</w:t>
      </w:r>
    </w:p>
    <w:p w14:paraId="3EDF6026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78783C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A954E4" w14:textId="77777777" w:rsidR="00677777" w:rsidRDefault="00677777" w:rsidP="006777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2A600E" w14:textId="77777777" w:rsidR="00677777" w:rsidRPr="00D10B1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B3DFE4" w14:textId="77777777" w:rsidR="00677777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Санкт-Петербург</w:t>
      </w:r>
    </w:p>
    <w:p w14:paraId="48A0E965" w14:textId="77777777" w:rsidR="00677777" w:rsidRPr="0004293E" w:rsidRDefault="00677777" w:rsidP="006777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6026B10A" w14:textId="77777777" w:rsidR="00677777" w:rsidRDefault="00677777" w:rsidP="003A7383">
      <w:pPr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B0165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1D8DEFCD" w14:textId="77777777" w:rsidR="00677777" w:rsidRPr="00677777" w:rsidRDefault="00677777" w:rsidP="00677777">
      <w:pPr>
        <w:rPr>
          <w:rFonts w:ascii="Times New Roman" w:hAnsi="Times New Roman" w:cs="Times New Roman"/>
          <w:sz w:val="24"/>
          <w:szCs w:val="24"/>
        </w:rPr>
      </w:pPr>
      <w:r w:rsidRPr="00677777">
        <w:rPr>
          <w:rFonts w:ascii="Times New Roman" w:hAnsi="Times New Roman" w:cs="Times New Roman"/>
          <w:sz w:val="24"/>
          <w:szCs w:val="24"/>
        </w:rPr>
        <w:t>●Реализовать ER-модель в реляционной СУБД PostgreSQL с использованием языков SQL и PL/</w:t>
      </w:r>
      <w:proofErr w:type="spellStart"/>
      <w:r w:rsidRPr="00677777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6777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7C50E" w14:textId="77777777" w:rsidR="00677777" w:rsidRPr="00677777" w:rsidRDefault="00677777" w:rsidP="00677777">
      <w:pPr>
        <w:rPr>
          <w:rFonts w:ascii="Times New Roman" w:hAnsi="Times New Roman" w:cs="Times New Roman"/>
          <w:sz w:val="24"/>
          <w:szCs w:val="24"/>
        </w:rPr>
      </w:pPr>
      <w:r w:rsidRPr="00677777">
        <w:rPr>
          <w:rFonts w:ascii="Times New Roman" w:hAnsi="Times New Roman" w:cs="Times New Roman"/>
          <w:sz w:val="24"/>
          <w:szCs w:val="24"/>
        </w:rPr>
        <w:t xml:space="preserve">● Разработать скрипт для заполнения таблиц наборами данных. </w:t>
      </w:r>
    </w:p>
    <w:p w14:paraId="7486C97A" w14:textId="77777777" w:rsidR="00677777" w:rsidRPr="00677777" w:rsidRDefault="00677777" w:rsidP="00677777">
      <w:pPr>
        <w:rPr>
          <w:rFonts w:ascii="Times New Roman" w:hAnsi="Times New Roman" w:cs="Times New Roman"/>
          <w:sz w:val="24"/>
          <w:szCs w:val="24"/>
        </w:rPr>
      </w:pPr>
      <w:r w:rsidRPr="00677777">
        <w:rPr>
          <w:rFonts w:ascii="Times New Roman" w:hAnsi="Times New Roman" w:cs="Times New Roman"/>
          <w:sz w:val="24"/>
          <w:szCs w:val="24"/>
        </w:rPr>
        <w:t xml:space="preserve">● Обеспечить целостность данных в базе. </w:t>
      </w:r>
    </w:p>
    <w:p w14:paraId="10756A4B" w14:textId="77777777" w:rsidR="00677777" w:rsidRPr="00677777" w:rsidRDefault="00677777" w:rsidP="00677777">
      <w:pPr>
        <w:rPr>
          <w:rFonts w:ascii="Times New Roman" w:hAnsi="Times New Roman" w:cs="Times New Roman"/>
          <w:sz w:val="24"/>
          <w:szCs w:val="24"/>
        </w:rPr>
      </w:pPr>
      <w:r w:rsidRPr="00677777">
        <w:rPr>
          <w:rFonts w:ascii="Times New Roman" w:hAnsi="Times New Roman" w:cs="Times New Roman"/>
          <w:sz w:val="24"/>
          <w:szCs w:val="24"/>
        </w:rPr>
        <w:t xml:space="preserve">● Реализовать процедуры, функции для изменения данных в БД, которые могут быть вызваны из командной строки. </w:t>
      </w:r>
    </w:p>
    <w:p w14:paraId="7E2FD2A7" w14:textId="77777777" w:rsidR="00941DB8" w:rsidRDefault="00677777" w:rsidP="00677777">
      <w:pPr>
        <w:rPr>
          <w:rFonts w:ascii="Times New Roman" w:hAnsi="Times New Roman" w:cs="Times New Roman"/>
          <w:sz w:val="24"/>
          <w:szCs w:val="24"/>
        </w:rPr>
      </w:pPr>
      <w:r w:rsidRPr="00677777">
        <w:rPr>
          <w:rFonts w:ascii="Times New Roman" w:hAnsi="Times New Roman" w:cs="Times New Roman"/>
          <w:sz w:val="24"/>
          <w:szCs w:val="24"/>
        </w:rPr>
        <w:t>● Реализовать средства для оптимизации времени выполнения наиболее часто используемых запросов к разработанной базе данных.</w:t>
      </w:r>
    </w:p>
    <w:p w14:paraId="294C4155" w14:textId="77777777" w:rsidR="00941DB8" w:rsidRDefault="00941DB8" w:rsidP="00677777">
      <w:pPr>
        <w:rPr>
          <w:rFonts w:ascii="Times New Roman" w:hAnsi="Times New Roman" w:cs="Times New Roman"/>
          <w:sz w:val="24"/>
          <w:szCs w:val="24"/>
        </w:rPr>
      </w:pPr>
    </w:p>
    <w:p w14:paraId="219DB3CB" w14:textId="0BB13BB5" w:rsidR="00677777" w:rsidRDefault="00941DB8" w:rsidP="00941DB8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FD441" wp14:editId="0C3ED2F4">
            <wp:extent cx="6238376" cy="5956187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92" cy="59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3D4E" w14:textId="77777777" w:rsidR="003A7383" w:rsidRDefault="003A7383" w:rsidP="00677777">
      <w:pPr>
        <w:rPr>
          <w:rFonts w:ascii="Times New Roman" w:hAnsi="Times New Roman" w:cs="Times New Roman"/>
          <w:sz w:val="24"/>
          <w:szCs w:val="24"/>
        </w:rPr>
      </w:pPr>
    </w:p>
    <w:p w14:paraId="285E0889" w14:textId="270FA3CC" w:rsidR="00171517" w:rsidRDefault="003A7383" w:rsidP="003A7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38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 ER-модель с обеспечением целостности данных в БД.</w:t>
      </w:r>
    </w:p>
    <w:p w14:paraId="3887FF43" w14:textId="77777777" w:rsidR="00033F6D" w:rsidRPr="00033F6D" w:rsidRDefault="00033F6D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format_enum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</w:t>
      </w:r>
      <w:r w:rsidRPr="00033F6D">
        <w:rPr>
          <w:rFonts w:ascii="Courier New" w:eastAsia="Times New Roman" w:hAnsi="Courier New" w:cs="Courier New"/>
          <w:sz w:val="20"/>
          <w:szCs w:val="20"/>
        </w:rPr>
        <w:t>очный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033F6D">
        <w:rPr>
          <w:rFonts w:ascii="Courier New" w:eastAsia="Times New Roman" w:hAnsi="Courier New" w:cs="Courier New"/>
          <w:sz w:val="20"/>
          <w:szCs w:val="20"/>
        </w:rPr>
        <w:t>дистанционный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4587891" w14:textId="77777777" w:rsidR="00033F6D" w:rsidRPr="00033F6D" w:rsidRDefault="00033F6D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isDone_enum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</w:t>
      </w:r>
      <w:r w:rsidRPr="00033F6D">
        <w:rPr>
          <w:rFonts w:ascii="Courier New" w:eastAsia="Times New Roman" w:hAnsi="Courier New" w:cs="Courier New"/>
          <w:sz w:val="20"/>
          <w:szCs w:val="20"/>
        </w:rPr>
        <w:t>выполнено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033F6D">
        <w:rPr>
          <w:rFonts w:ascii="Courier New" w:eastAsia="Times New Roman" w:hAnsi="Courier New" w:cs="Courier New"/>
          <w:sz w:val="20"/>
          <w:szCs w:val="20"/>
        </w:rPr>
        <w:t>не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</w:rPr>
        <w:t>выполнено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1163A9A" w14:textId="77777777" w:rsidR="00033F6D" w:rsidRPr="00033F6D" w:rsidRDefault="00033F6D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lesson_type_enum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</w:t>
      </w:r>
      <w:r w:rsidRPr="00033F6D">
        <w:rPr>
          <w:rFonts w:ascii="Courier New" w:eastAsia="Times New Roman" w:hAnsi="Courier New" w:cs="Courier New"/>
          <w:sz w:val="20"/>
          <w:szCs w:val="20"/>
        </w:rPr>
        <w:t>лекция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033F6D">
        <w:rPr>
          <w:rFonts w:ascii="Courier New" w:eastAsia="Times New Roman" w:hAnsi="Courier New" w:cs="Courier New"/>
          <w:sz w:val="20"/>
          <w:szCs w:val="20"/>
        </w:rPr>
        <w:t>практика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2CD2FD50" w14:textId="77777777" w:rsidR="00033F6D" w:rsidRPr="00033F6D" w:rsidRDefault="00033F6D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isConfirmed_enum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</w:t>
      </w:r>
      <w:r w:rsidRPr="00033F6D">
        <w:rPr>
          <w:rFonts w:ascii="Courier New" w:eastAsia="Times New Roman" w:hAnsi="Courier New" w:cs="Courier New"/>
          <w:sz w:val="20"/>
          <w:szCs w:val="20"/>
        </w:rPr>
        <w:t>подтвержден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033F6D">
        <w:rPr>
          <w:rFonts w:ascii="Courier New" w:eastAsia="Times New Roman" w:hAnsi="Courier New" w:cs="Courier New"/>
          <w:sz w:val="20"/>
          <w:szCs w:val="20"/>
        </w:rPr>
        <w:t>не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</w:rPr>
        <w:t>подтвержден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1E0B8E45" w14:textId="655125B0" w:rsidR="00033F6D" w:rsidRDefault="00033F6D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finance_type_enum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('</w:t>
      </w:r>
      <w:r w:rsidRPr="00033F6D">
        <w:rPr>
          <w:rFonts w:ascii="Courier New" w:eastAsia="Times New Roman" w:hAnsi="Courier New" w:cs="Courier New"/>
          <w:sz w:val="20"/>
          <w:szCs w:val="20"/>
        </w:rPr>
        <w:t>доход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033F6D">
        <w:rPr>
          <w:rFonts w:ascii="Courier New" w:eastAsia="Times New Roman" w:hAnsi="Courier New" w:cs="Courier New"/>
          <w:sz w:val="20"/>
          <w:szCs w:val="20"/>
        </w:rPr>
        <w:t>расход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51FC8BF" w14:textId="77777777" w:rsidR="00335963" w:rsidRPr="00033F6D" w:rsidRDefault="00335963" w:rsidP="0033596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2E53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пользователь</w:t>
      </w:r>
    </w:p>
    <w:p w14:paraId="24B0973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25A52AB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SERIAL PRIMARY KEY,</w:t>
      </w:r>
    </w:p>
    <w:p w14:paraId="4C636D6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имя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16) NOT NULL,</w:t>
      </w:r>
    </w:p>
    <w:p w14:paraId="1D686BC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фамилия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16) NOT NULL,</w:t>
      </w:r>
    </w:p>
    <w:p w14:paraId="49FC3C1D" w14:textId="06355867" w:rsidR="00033F6D" w:rsidRPr="002555C6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макс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допустимый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ус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INTEGER NOT NULL CHECK (</w:t>
      </w:r>
      <w:r w:rsidRPr="00033F6D">
        <w:rPr>
          <w:rFonts w:ascii="Courier New" w:eastAsia="Times New Roman" w:hAnsi="Courier New" w:cs="Courier New"/>
          <w:sz w:val="20"/>
          <w:szCs w:val="20"/>
        </w:rPr>
        <w:t>макс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допустимый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ус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= 0</w:t>
      </w:r>
      <w:r w:rsidR="002555C6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56F6DDBA" w14:textId="3DC51A8F" w:rsidR="002555C6" w:rsidRDefault="00941DB8" w:rsidP="002555C6">
      <w:pPr>
        <w:spacing w:after="0"/>
        <w:ind w:left="426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>текущий</w:t>
      </w:r>
      <w:r w:rsidRPr="002555C6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ус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2555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="002555C6" w:rsidRPr="002555C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555C6" w:rsidRPr="00033F6D">
        <w:rPr>
          <w:rFonts w:ascii="Courier New" w:eastAsia="Times New Roman" w:hAnsi="Courier New" w:cs="Courier New"/>
          <w:sz w:val="20"/>
          <w:szCs w:val="20"/>
          <w:lang w:val="en-US"/>
        </w:rPr>
        <w:t>NOT NULL CHECK (</w:t>
      </w:r>
      <w:r w:rsidR="00777D69">
        <w:rPr>
          <w:rFonts w:ascii="Courier New" w:eastAsia="Times New Roman" w:hAnsi="Courier New" w:cs="Courier New"/>
          <w:sz w:val="20"/>
          <w:szCs w:val="20"/>
        </w:rPr>
        <w:t>текущий</w:t>
      </w:r>
      <w:r w:rsidR="00777D69" w:rsidRPr="002555C6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gramStart"/>
      <w:r w:rsidR="00777D69">
        <w:rPr>
          <w:rFonts w:ascii="Courier New" w:eastAsia="Times New Roman" w:hAnsi="Courier New" w:cs="Courier New"/>
          <w:sz w:val="20"/>
          <w:szCs w:val="20"/>
        </w:rPr>
        <w:t>ус</w:t>
      </w:r>
      <w:r w:rsidR="00777D69"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555C6" w:rsidRPr="00033F6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proofErr w:type="gramEnd"/>
      <w:r w:rsidR="002555C6" w:rsidRPr="00033F6D">
        <w:rPr>
          <w:rFonts w:ascii="Courier New" w:eastAsia="Times New Roman" w:hAnsi="Courier New" w:cs="Courier New"/>
          <w:sz w:val="20"/>
          <w:szCs w:val="20"/>
          <w:lang w:val="en-US"/>
        </w:rPr>
        <w:t>= 0)</w:t>
      </w:r>
    </w:p>
    <w:p w14:paraId="7BBC00A1" w14:textId="57A513CB" w:rsidR="00941DB8" w:rsidRPr="002555C6" w:rsidRDefault="00941DB8" w:rsidP="00941DB8">
      <w:pPr>
        <w:spacing w:after="0"/>
        <w:ind w:left="42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9AF78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17E65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EB824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</w:p>
    <w:p w14:paraId="08F190E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3650768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списка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SERIAL PRIMARY KEY,</w:t>
      </w:r>
    </w:p>
    <w:p w14:paraId="47E03B5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название_магазина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</w:rPr>
        <w:t>32) NOT NULL</w:t>
      </w:r>
    </w:p>
    <w:p w14:paraId="00513CB8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>);</w:t>
      </w:r>
    </w:p>
    <w:p w14:paraId="4793169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0D67E1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локация</w:t>
      </w:r>
    </w:p>
    <w:p w14:paraId="6FB01B68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52186A1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SERIAL PRIMARY KEY,</w:t>
      </w:r>
    </w:p>
    <w:p w14:paraId="0DAA608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название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TEXT NOT NULL,</w:t>
      </w:r>
    </w:p>
    <w:p w14:paraId="5C44E32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адрес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TEXT NOT NULL</w:t>
      </w:r>
    </w:p>
    <w:p w14:paraId="59CBCC3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65A9B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2D1F4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</w:p>
    <w:p w14:paraId="4316F25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625BC8D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SERIAL PRIMARY KEY,</w:t>
      </w:r>
    </w:p>
    <w:p w14:paraId="763607F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допустимое_время_начала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    TIMESTAMP NOT NULL,</w:t>
      </w:r>
    </w:p>
    <w:p w14:paraId="11DCCA0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допустимое_время_конца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     TIMESTAMP NOT NULL,</w:t>
      </w:r>
    </w:p>
    <w:p w14:paraId="5E40327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продолжительность              INTERVAL NOT NULL,</w:t>
      </w:r>
    </w:p>
    <w:p w14:paraId="5FDC954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периодичность                  INTERVAL,</w:t>
      </w:r>
    </w:p>
    <w:p w14:paraId="2C56EE4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формат                     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format_enum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>,</w:t>
      </w:r>
    </w:p>
    <w:p w14:paraId="1DFEEEF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влияние_на_уровень_стресса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 INTEGER NOT NULL,</w:t>
      </w:r>
    </w:p>
    <w:p w14:paraId="5822017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готовность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   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isDone_enum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B9E677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SET NULL,</w:t>
      </w:r>
    </w:p>
    <w:p w14:paraId="76F39C5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7AC18F3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checkInterval</w:t>
      </w:r>
      <w:proofErr w:type="spellEnd"/>
    </w:p>
    <w:p w14:paraId="6EA03A79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CHECK(</w:t>
      </w:r>
      <w:proofErr w:type="gramEnd"/>
    </w:p>
    <w:p w14:paraId="13F019CA" w14:textId="5B70EDF1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ab/>
      </w: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периодичность</w:t>
      </w:r>
      <w:r w:rsidRPr="00605B8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IS NULL</w:t>
      </w:r>
    </w:p>
    <w:p w14:paraId="7D1A0829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ab/>
      </w: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продолжительность &gt;</w:t>
      </w:r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= CURRENT_TIMESTAMP</w:t>
      </w:r>
    </w:p>
    <w:p w14:paraId="6AB80C6C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</w:t>
      </w:r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допустимое_время_начала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31C16B12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начала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</w:t>
      </w:r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 продолжительность </w:t>
      </w:r>
    </w:p>
    <w:p w14:paraId="6435513A" w14:textId="65FC9C93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  <w:t>OR (периодичность IS NOT NULL</w:t>
      </w:r>
    </w:p>
    <w:p w14:paraId="6C7A070B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допустимое_время_начала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</w:p>
    <w:p w14:paraId="206D1D32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допустимое_время_начала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  периодичность</w:t>
      </w:r>
    </w:p>
    <w:p w14:paraId="1505C5BB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AND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</w:t>
      </w:r>
      <w:proofErr w:type="gram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конца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proofErr w:type="gram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допустимое_время_начала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proofErr w:type="spellEnd"/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&gt;= продолжительность </w:t>
      </w:r>
    </w:p>
    <w:p w14:paraId="197F641D" w14:textId="77777777" w:rsidR="00033F6D" w:rsidRPr="00605B88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605B88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05B8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) </w:t>
      </w:r>
    </w:p>
    <w:p w14:paraId="47306375" w14:textId="77777777" w:rsidR="00033F6D" w:rsidRPr="00F92E8B" w:rsidRDefault="00033F6D" w:rsidP="00033F6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F92E8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</w:p>
    <w:p w14:paraId="26645ED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3962D3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50DCF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3A994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учебное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занятие</w:t>
      </w:r>
    </w:p>
    <w:p w14:paraId="5316D138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2D65336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учебного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занятия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1E72AD8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аудитория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8),</w:t>
      </w:r>
    </w:p>
    <w:p w14:paraId="3077A7C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преподаватель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64) NOT NULL,</w:t>
      </w:r>
    </w:p>
    <w:p w14:paraId="796B41D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тип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lesson_type_enum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2C903A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149E334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>);</w:t>
      </w:r>
    </w:p>
    <w:p w14:paraId="1422E0B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12F0B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поход_в_магазин</w:t>
      </w:r>
      <w:proofErr w:type="spellEnd"/>
    </w:p>
    <w:p w14:paraId="06A8A2F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>(</w:t>
      </w:r>
    </w:p>
    <w:p w14:paraId="0E80064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id_</w:t>
      </w:r>
      <w:r w:rsidRPr="00033F6D">
        <w:rPr>
          <w:rFonts w:ascii="Courier New" w:eastAsia="Times New Roman" w:hAnsi="Courier New" w:cs="Courier New"/>
          <w:sz w:val="20"/>
          <w:szCs w:val="20"/>
        </w:rPr>
        <w:t>похода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в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магазин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607E1FB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списка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CASCADE,</w:t>
      </w:r>
    </w:p>
    <w:p w14:paraId="6192CF3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5823A1B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FF6FD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72C28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рабочая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смена</w:t>
      </w:r>
    </w:p>
    <w:p w14:paraId="589DA80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33451A5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рабочей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смены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7D0F919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5950DA2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>);</w:t>
      </w:r>
    </w:p>
    <w:p w14:paraId="0DCD8F3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1FB04C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спортивное_занятие</w:t>
      </w:r>
      <w:proofErr w:type="spellEnd"/>
    </w:p>
    <w:p w14:paraId="35F3D03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>(</w:t>
      </w:r>
    </w:p>
    <w:p w14:paraId="65879A1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id_спортивного_занятия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        SERIAL PRIMARY KEY,</w:t>
      </w:r>
    </w:p>
    <w:p w14:paraId="1E2FECA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вид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занятия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TEXT NOT NULL,</w:t>
      </w:r>
    </w:p>
    <w:p w14:paraId="2F95A8C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1B783D9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DFDA9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D2B68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встреча</w:t>
      </w:r>
    </w:p>
    <w:p w14:paraId="5AB1AF9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6DA9029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встречи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07D4A46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03B31B7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328D1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5B567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встречи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люди</w:t>
      </w:r>
    </w:p>
    <w:p w14:paraId="120FF18A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08B1EF8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встречи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встреча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CASCADE,</w:t>
      </w:r>
    </w:p>
    <w:p w14:paraId="2D3E26C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CASCADE,</w:t>
      </w:r>
    </w:p>
    <w:p w14:paraId="4463080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PRIMARY KEY (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id_встречи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id_пользователя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>)</w:t>
      </w:r>
    </w:p>
    <w:p w14:paraId="2638871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A2F87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238E4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другое</w:t>
      </w:r>
    </w:p>
    <w:p w14:paraId="2317175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47E6FF48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другого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03DC3A1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описание_активности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TEXT NOT NULL,</w:t>
      </w:r>
    </w:p>
    <w:p w14:paraId="32AE0C8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2348A95F" w14:textId="72DBF62F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9670A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6BEFD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товар</w:t>
      </w:r>
    </w:p>
    <w:p w14:paraId="32DDB22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7E09275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товара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4037EB6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наименование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32) NOT NULL,</w:t>
      </w:r>
    </w:p>
    <w:p w14:paraId="3C4EDFB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стоимость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REAL CHECK (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стоимость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0) NOT NULL,</w:t>
      </w:r>
    </w:p>
    <w:p w14:paraId="38E8DDF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INTEGER CHECK (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количество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0) NOT NULL,</w:t>
      </w:r>
    </w:p>
    <w:p w14:paraId="589779C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срочность_покупки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DATE NOT NULL,</w:t>
      </w:r>
    </w:p>
    <w:p w14:paraId="4627EAF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</w:rPr>
        <w:t xml:space="preserve">    подтверждение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isConfirmed_enum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46CC7A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списка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список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покупок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5C3398D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7C88F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A033E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F4885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финансы</w:t>
      </w:r>
    </w:p>
    <w:p w14:paraId="1A1EBCB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283A3C74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финансовой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операции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SERIAL PRIMARY KEY,</w:t>
      </w:r>
    </w:p>
    <w:p w14:paraId="5D2DF9A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тип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finance_type_enum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7CFF28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сумма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REAL CHECK (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сумма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0) NOT NULL,</w:t>
      </w:r>
    </w:p>
    <w:p w14:paraId="0F991ED6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статья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TEXT NOT NULL,</w:t>
      </w:r>
    </w:p>
    <w:p w14:paraId="0040A4C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дата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совершения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DATE NOT NULL,</w:t>
      </w:r>
    </w:p>
    <w:p w14:paraId="4AFE202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пользователь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1223C14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B970A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232CDA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транспорт</w:t>
      </w:r>
    </w:p>
    <w:p w14:paraId="117C88E8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719CE5D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транспорта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SERIAL PRIMARY KEY,</w:t>
      </w:r>
    </w:p>
    <w:p w14:paraId="2B29BCAD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тип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VARCHAR(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32) NOT NULL,</w:t>
      </w:r>
    </w:p>
    <w:p w14:paraId="7B37F76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стоимость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проезда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INTEGER CHECK (</w:t>
      </w:r>
      <w:r w:rsidRPr="00033F6D">
        <w:rPr>
          <w:rFonts w:ascii="Courier New" w:eastAsia="Times New Roman" w:hAnsi="Courier New" w:cs="Courier New"/>
          <w:sz w:val="20"/>
          <w:szCs w:val="20"/>
        </w:rPr>
        <w:t>стоимость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</w:rPr>
        <w:t>проезда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</w:t>
      </w:r>
      <w:proofErr w:type="gram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0) NOT NULL,</w:t>
      </w:r>
    </w:p>
    <w:p w14:paraId="2D1B6AAF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033F6D">
        <w:rPr>
          <w:rFonts w:ascii="Courier New" w:eastAsia="Times New Roman" w:hAnsi="Courier New" w:cs="Courier New"/>
          <w:sz w:val="20"/>
          <w:szCs w:val="20"/>
        </w:rPr>
        <w:t>время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в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пути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INTERVAL NOT NULL,</w:t>
      </w:r>
    </w:p>
    <w:p w14:paraId="0FD8990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CASCADE,</w:t>
      </w:r>
    </w:p>
    <w:p w14:paraId="0372CEFA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033F6D">
        <w:rPr>
          <w:rFonts w:ascii="Courier New" w:eastAsia="Times New Roman" w:hAnsi="Courier New" w:cs="Courier New"/>
          <w:sz w:val="20"/>
          <w:szCs w:val="20"/>
        </w:rPr>
        <w:t>б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локация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667AF9DA" w14:textId="7B8061B5" w:rsid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3147AE" w14:textId="0897997C" w:rsidR="00777D69" w:rsidRDefault="00777D69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4FE4B0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r w:rsidRPr="00033F6D">
        <w:rPr>
          <w:rFonts w:ascii="Courier New" w:eastAsia="Times New Roman" w:hAnsi="Courier New" w:cs="Courier New"/>
          <w:sz w:val="20"/>
          <w:szCs w:val="20"/>
        </w:rPr>
        <w:t>перемещение</w:t>
      </w:r>
    </w:p>
    <w:p w14:paraId="16052921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5F078DC2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перемещения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SERIAL PRIMARY KEY,</w:t>
      </w:r>
    </w:p>
    <w:p w14:paraId="3FD64336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транспорта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транспорт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CASCADE,</w:t>
      </w:r>
    </w:p>
    <w:p w14:paraId="19DD5280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id_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активности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INTEGER NOT NULL REFERENCES </w:t>
      </w:r>
      <w:r w:rsidRPr="00033F6D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DELETE CASCADE</w:t>
      </w:r>
    </w:p>
    <w:p w14:paraId="5AB2B0D8" w14:textId="77777777" w:rsidR="00777D69" w:rsidRPr="00033F6D" w:rsidRDefault="00777D69" w:rsidP="00777D6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E7D129" w14:textId="77777777" w:rsidR="00777D69" w:rsidRPr="00033F6D" w:rsidRDefault="00777D69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77BF01" w14:textId="77777777" w:rsidR="00A46368" w:rsidRPr="00033F6D" w:rsidRDefault="00A46368" w:rsidP="00A4636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C9195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транспорт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10DED8DC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50321BE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учебное_занятие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</w:t>
      </w:r>
      <w:r w:rsidRPr="00033F6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D655EA9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поход_в_магазин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</w:t>
      </w:r>
      <w:r w:rsidRPr="00033F6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4ED48E5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рабочая_смена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</w:t>
      </w:r>
      <w:r w:rsidRPr="00033F6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124851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</w:rPr>
        <w:t>спортивное_занятие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</w:t>
      </w:r>
      <w:r w:rsidRPr="00033F6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E6D1E12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встречи_люди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1B277FCB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встреча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555E4DC3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другое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1DDA0277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товар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4F9D53CA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список_покупок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61A44DF0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активность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774EDD0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пользователь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27835F5E" w14:textId="77777777" w:rsidR="00033F6D" w:rsidRPr="00033F6D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локация</w:t>
      </w:r>
      <w:proofErr w:type="spellEnd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CASCADE;</w:t>
      </w:r>
      <w:proofErr w:type="gramEnd"/>
    </w:p>
    <w:p w14:paraId="0AF0F410" w14:textId="25A5812A" w:rsidR="00A46368" w:rsidRPr="00634D14" w:rsidRDefault="00033F6D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B4B7F">
        <w:rPr>
          <w:rFonts w:ascii="Courier New" w:eastAsia="Times New Roman" w:hAnsi="Courier New" w:cs="Courier New"/>
          <w:sz w:val="20"/>
          <w:szCs w:val="20"/>
        </w:rPr>
        <w:t>перемещение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033F6D">
        <w:rPr>
          <w:rFonts w:ascii="Courier New" w:eastAsia="Times New Roman" w:hAnsi="Courier New" w:cs="Courier New"/>
          <w:sz w:val="20"/>
          <w:szCs w:val="20"/>
          <w:lang w:val="en-US"/>
        </w:rPr>
        <w:t>CASCADE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958E9AB" w14:textId="77777777" w:rsidR="00777D69" w:rsidRPr="00634D14" w:rsidRDefault="00777D69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81E36B" w14:textId="33FE3B4A" w:rsidR="00335963" w:rsidRPr="00634D14" w:rsidRDefault="00335963" w:rsidP="00033F6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E26B2B" w14:textId="77777777" w:rsidR="00335963" w:rsidRPr="00335963" w:rsidRDefault="00335963" w:rsidP="00335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963">
        <w:rPr>
          <w:rFonts w:ascii="Times New Roman" w:hAnsi="Times New Roman" w:cs="Times New Roman"/>
          <w:b/>
          <w:bCs/>
          <w:sz w:val="24"/>
          <w:szCs w:val="24"/>
        </w:rPr>
        <w:t>Триггеры</w:t>
      </w:r>
    </w:p>
    <w:p w14:paraId="4E35F9D5" w14:textId="77777777" w:rsidR="00335963" w:rsidRPr="00335963" w:rsidRDefault="00335963" w:rsidP="00335963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5963">
        <w:rPr>
          <w:rFonts w:ascii="Courier New" w:eastAsia="Times New Roman" w:hAnsi="Courier New" w:cs="Courier New"/>
          <w:b/>
          <w:bCs/>
          <w:sz w:val="20"/>
          <w:szCs w:val="20"/>
        </w:rPr>
        <w:t>-- триггер чтобы нельзя было запланировать встречу с самим собой</w:t>
      </w:r>
    </w:p>
    <w:p w14:paraId="07BE367A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isMeetingCorrect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) RETURNS TRIGGER AS</w:t>
      </w:r>
    </w:p>
    <w:p w14:paraId="273C8E7C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>$$</w:t>
      </w:r>
    </w:p>
    <w:p w14:paraId="5932EC4F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организатор_встречи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SMALLINT;</w:t>
      </w:r>
    </w:p>
    <w:p w14:paraId="11A0748F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53A44DF7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организатор_встречи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(SELECT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пользователь.id_пользователя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встречи_люди</w:t>
      </w:r>
      <w:proofErr w:type="spellEnd"/>
    </w:p>
    <w:p w14:paraId="614FE986" w14:textId="08B0CBF9" w:rsidR="00335963" w:rsidRPr="00A20FF8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встреча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встреча.id_встречи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20FF8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="00A20FF8" w:rsidRPr="00A20FF8">
        <w:rPr>
          <w:rFonts w:ascii="Courier New" w:eastAsia="Times New Roman" w:hAnsi="Courier New" w:cs="Courier New"/>
          <w:sz w:val="20"/>
          <w:szCs w:val="20"/>
        </w:rPr>
        <w:t>.</w:t>
      </w:r>
      <w:r w:rsidR="00A20FF8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="00A20FF8" w:rsidRPr="00A20FF8">
        <w:rPr>
          <w:rFonts w:ascii="Courier New" w:eastAsia="Times New Roman" w:hAnsi="Courier New" w:cs="Courier New"/>
          <w:sz w:val="20"/>
          <w:szCs w:val="20"/>
        </w:rPr>
        <w:t>_</w:t>
      </w:r>
      <w:r w:rsidR="00A20FF8">
        <w:rPr>
          <w:rFonts w:ascii="Courier New" w:eastAsia="Times New Roman" w:hAnsi="Courier New" w:cs="Courier New"/>
          <w:sz w:val="20"/>
          <w:szCs w:val="20"/>
        </w:rPr>
        <w:t>встречи</w:t>
      </w:r>
    </w:p>
    <w:p w14:paraId="51BEAFFE" w14:textId="2016334A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активность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активность.id_активности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встреча.id_активности</w:t>
      </w:r>
      <w:proofErr w:type="spellEnd"/>
    </w:p>
    <w:p w14:paraId="1B7275D9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пользователь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пользователь.id_пользователя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активность.id_пользователя</w:t>
      </w:r>
      <w:proofErr w:type="spellEnd"/>
    </w:p>
    <w:p w14:paraId="111FBFC1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GROUP BY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пользователь.id_пользователя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>);</w:t>
      </w:r>
    </w:p>
    <w:p w14:paraId="0A0C1241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C24F180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NEW.id_пользователя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организатор_встречи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00518396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    RAISE EXCEPTION 'Невозможно запланировать встречу с самим собой';</w:t>
      </w:r>
    </w:p>
    <w:p w14:paraId="5231BAED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</w:p>
    <w:p w14:paraId="58DD0118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NEW;</w:t>
      </w:r>
      <w:proofErr w:type="gramEnd"/>
    </w:p>
    <w:p w14:paraId="317FECA2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 </w:t>
      </w: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IF;</w:t>
      </w:r>
      <w:proofErr w:type="gramEnd"/>
    </w:p>
    <w:p w14:paraId="13A5C072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  <w:proofErr w:type="gramEnd"/>
    </w:p>
    <w:p w14:paraId="58D494BA" w14:textId="04C2672E" w:rsidR="00335963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LANGUAGE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30FCFF37" w14:textId="77777777" w:rsidR="00FE26E8" w:rsidRPr="00F62DA1" w:rsidRDefault="00FE26E8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5A9010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isMeetingCorrect</w:t>
      </w:r>
      <w:proofErr w:type="spellEnd"/>
    </w:p>
    <w:p w14:paraId="2355B69E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INSERT OR UPDATE</w:t>
      </w:r>
    </w:p>
    <w:p w14:paraId="2A4B882B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</w:t>
      </w:r>
      <w:r w:rsidRPr="00F62DA1">
        <w:rPr>
          <w:rFonts w:ascii="Courier New" w:eastAsia="Times New Roman" w:hAnsi="Courier New" w:cs="Courier New"/>
          <w:sz w:val="20"/>
          <w:szCs w:val="20"/>
        </w:rPr>
        <w:t>встречи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F62DA1">
        <w:rPr>
          <w:rFonts w:ascii="Courier New" w:eastAsia="Times New Roman" w:hAnsi="Courier New" w:cs="Courier New"/>
          <w:sz w:val="20"/>
          <w:szCs w:val="20"/>
        </w:rPr>
        <w:t>люди</w:t>
      </w:r>
    </w:p>
    <w:p w14:paraId="2EB39903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3B01D531" w14:textId="6BD3A5A2" w:rsidR="00335963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PROCEDURE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isMeetingCorrect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863595" w14:textId="77777777" w:rsidR="00FE26E8" w:rsidRPr="00F62DA1" w:rsidRDefault="00FE26E8" w:rsidP="003359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5C8F1E" w14:textId="77777777" w:rsidR="00335963" w:rsidRDefault="00335963" w:rsidP="00335963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62DA1">
        <w:rPr>
          <w:rFonts w:ascii="Times New Roman" w:hAnsi="Times New Roman" w:cs="Times New Roman"/>
          <w:noProof/>
          <w:color w:val="2E74B5" w:themeColor="accent5" w:themeShade="BF"/>
          <w:sz w:val="24"/>
          <w:szCs w:val="24"/>
        </w:rPr>
        <w:drawing>
          <wp:inline distT="0" distB="0" distL="0" distR="0" wp14:anchorId="77CAEF06" wp14:editId="3F40A29B">
            <wp:extent cx="5940425" cy="53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090F" w14:textId="77777777" w:rsidR="00777D69" w:rsidRDefault="00777D69" w:rsidP="00335963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A7AFAC9" w14:textId="77777777" w:rsidR="00777D69" w:rsidRDefault="00777D69" w:rsidP="00335963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427BDB4" w14:textId="77777777" w:rsidR="00777D69" w:rsidRDefault="00777D69" w:rsidP="00335963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9EB5555" w14:textId="4AF3C05E" w:rsidR="00335963" w:rsidRPr="00335963" w:rsidRDefault="00335963" w:rsidP="00335963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35963">
        <w:rPr>
          <w:rFonts w:ascii="Courier New" w:eastAsia="Times New Roman" w:hAnsi="Courier New" w:cs="Courier New"/>
          <w:b/>
          <w:bCs/>
          <w:sz w:val="20"/>
          <w:szCs w:val="20"/>
        </w:rPr>
        <w:t>-- если занятие проходит очно, то обязательно должна быть указана аудитория</w:t>
      </w:r>
    </w:p>
    <w:p w14:paraId="243552C8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CREATE OR REPLACE FUNCTION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hasLessonRoom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) RETURNS TRIGGER AS</w:t>
      </w:r>
    </w:p>
    <w:p w14:paraId="2CB57F46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49E0783F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DECLARE </w:t>
      </w:r>
      <w:r w:rsidRPr="00F62DA1">
        <w:rPr>
          <w:rFonts w:ascii="Courier New" w:eastAsia="Times New Roman" w:hAnsi="Courier New" w:cs="Courier New"/>
          <w:sz w:val="20"/>
          <w:szCs w:val="20"/>
        </w:rPr>
        <w:t>формат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format_</w:t>
      </w: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371DE3B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02675301" w14:textId="77777777" w:rsidR="00335963" w:rsidRPr="00777D69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F62DA1">
        <w:rPr>
          <w:rFonts w:ascii="Courier New" w:eastAsia="Times New Roman" w:hAnsi="Courier New" w:cs="Courier New"/>
          <w:sz w:val="20"/>
          <w:szCs w:val="20"/>
        </w:rPr>
        <w:t>формат</w:t>
      </w:r>
      <w:r w:rsidRPr="00777D69">
        <w:rPr>
          <w:rFonts w:ascii="Courier New" w:eastAsia="Times New Roman" w:hAnsi="Courier New" w:cs="Courier New"/>
          <w:sz w:val="20"/>
          <w:szCs w:val="20"/>
        </w:rPr>
        <w:t xml:space="preserve"> = (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777D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</w:rPr>
        <w:t>активность</w:t>
      </w:r>
      <w:r w:rsidRPr="00777D69">
        <w:rPr>
          <w:rFonts w:ascii="Courier New" w:eastAsia="Times New Roman" w:hAnsi="Courier New" w:cs="Courier New"/>
          <w:sz w:val="20"/>
          <w:szCs w:val="20"/>
        </w:rPr>
        <w:t>.</w:t>
      </w:r>
      <w:r w:rsidRPr="00F62DA1">
        <w:rPr>
          <w:rFonts w:ascii="Courier New" w:eastAsia="Times New Roman" w:hAnsi="Courier New" w:cs="Courier New"/>
          <w:sz w:val="20"/>
          <w:szCs w:val="20"/>
        </w:rPr>
        <w:t>формат</w:t>
      </w:r>
      <w:proofErr w:type="spellEnd"/>
      <w:proofErr w:type="gramEnd"/>
      <w:r w:rsidRPr="00777D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777D6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62DA1">
        <w:rPr>
          <w:rFonts w:ascii="Courier New" w:eastAsia="Times New Roman" w:hAnsi="Courier New" w:cs="Courier New"/>
          <w:sz w:val="20"/>
          <w:szCs w:val="20"/>
        </w:rPr>
        <w:t>активность</w:t>
      </w:r>
    </w:p>
    <w:p w14:paraId="50E81179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77D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учебное_занятие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уз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активность.id_активности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NEW.id_активности</w:t>
      </w:r>
      <w:proofErr w:type="spellEnd"/>
    </w:p>
    <w:p w14:paraId="71F32D11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</w:rPr>
        <w:t>активность.формат</w:t>
      </w:r>
      <w:proofErr w:type="spellEnd"/>
      <w:proofErr w:type="gramEnd"/>
      <w:r w:rsidRPr="00F62DA1">
        <w:rPr>
          <w:rFonts w:ascii="Courier New" w:eastAsia="Times New Roman" w:hAnsi="Courier New" w:cs="Courier New"/>
          <w:sz w:val="20"/>
          <w:szCs w:val="20"/>
        </w:rPr>
        <w:t>);</w:t>
      </w:r>
    </w:p>
    <w:p w14:paraId="1914DB6A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0323D42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NEW.аудитория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IS NULL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</w:rPr>
        <w:t xml:space="preserve"> формат='очный') THEN</w:t>
      </w:r>
    </w:p>
    <w:p w14:paraId="3264FF51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    RAISE EXCEPTION 'Очное занятие можно добавить лишь с указанием аудитории';</w:t>
      </w:r>
    </w:p>
    <w:p w14:paraId="67A3A74E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</w:p>
    <w:p w14:paraId="0C565639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NEW;</w:t>
      </w:r>
      <w:proofErr w:type="gramEnd"/>
    </w:p>
    <w:p w14:paraId="673677FC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 </w:t>
      </w: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IF;</w:t>
      </w:r>
      <w:proofErr w:type="gramEnd"/>
    </w:p>
    <w:p w14:paraId="2FA5EFFD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END;</w:t>
      </w:r>
      <w:proofErr w:type="gramEnd"/>
    </w:p>
    <w:p w14:paraId="0BF496E7" w14:textId="1AFC571C" w:rsidR="00335963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LANGUAGE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DA67B2D" w14:textId="77777777" w:rsidR="003E36F8" w:rsidRPr="00F62DA1" w:rsidRDefault="003E36F8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4DD52A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hasLessonRoom</w:t>
      </w:r>
      <w:proofErr w:type="spellEnd"/>
    </w:p>
    <w:p w14:paraId="61F77D67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BEFORE INSERT OR UPDATE</w:t>
      </w:r>
    </w:p>
    <w:p w14:paraId="6E92CDC1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ON </w:t>
      </w:r>
      <w:r w:rsidRPr="00F62DA1">
        <w:rPr>
          <w:rFonts w:ascii="Courier New" w:eastAsia="Times New Roman" w:hAnsi="Courier New" w:cs="Courier New"/>
          <w:sz w:val="20"/>
          <w:szCs w:val="20"/>
        </w:rPr>
        <w:t>учебное</w:t>
      </w: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F62DA1">
        <w:rPr>
          <w:rFonts w:ascii="Courier New" w:eastAsia="Times New Roman" w:hAnsi="Courier New" w:cs="Courier New"/>
          <w:sz w:val="20"/>
          <w:szCs w:val="20"/>
        </w:rPr>
        <w:t>занятие</w:t>
      </w:r>
    </w:p>
    <w:p w14:paraId="10EC5030" w14:textId="77777777" w:rsidR="00335963" w:rsidRPr="00F62DA1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EACH ROW</w:t>
      </w:r>
    </w:p>
    <w:p w14:paraId="54CD0AA4" w14:textId="48A5E284" w:rsidR="00335963" w:rsidRDefault="00335963" w:rsidP="00335963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PROCEDURE </w:t>
      </w:r>
      <w:proofErr w:type="spellStart"/>
      <w:proofErr w:type="gramStart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hasLessonRoom</w:t>
      </w:r>
      <w:proofErr w:type="spell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62D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EFAD2F" w14:textId="77777777" w:rsidR="00FE26E8" w:rsidRPr="00F62DA1" w:rsidRDefault="00FE26E8" w:rsidP="003359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1E212D" w14:textId="578260B3" w:rsidR="00335963" w:rsidRDefault="00335963" w:rsidP="00335963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62DA1">
        <w:rPr>
          <w:rFonts w:ascii="Times New Roman" w:hAnsi="Times New Roman" w:cs="Times New Roman"/>
          <w:noProof/>
          <w:color w:val="2E74B5" w:themeColor="accent5" w:themeShade="BF"/>
          <w:sz w:val="24"/>
          <w:szCs w:val="24"/>
        </w:rPr>
        <w:drawing>
          <wp:inline distT="0" distB="0" distL="0" distR="0" wp14:anchorId="2DAADDAA" wp14:editId="0F0695EE">
            <wp:extent cx="5940425" cy="399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3FE" w14:textId="6F474D30" w:rsidR="00432A8C" w:rsidRDefault="00432A8C" w:rsidP="00432A8C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F087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-- при подтверждении покупки </w:t>
      </w:r>
      <w:r w:rsidR="00ED2888" w:rsidRPr="006F0878">
        <w:rPr>
          <w:rFonts w:ascii="Courier New" w:eastAsia="Times New Roman" w:hAnsi="Courier New" w:cs="Courier New"/>
          <w:b/>
          <w:bCs/>
          <w:sz w:val="20"/>
          <w:szCs w:val="20"/>
        </w:rPr>
        <w:t>создается новая запись в таблице финанс</w:t>
      </w:r>
      <w:r w:rsidR="000C43B1">
        <w:rPr>
          <w:rFonts w:ascii="Courier New" w:eastAsia="Times New Roman" w:hAnsi="Courier New" w:cs="Courier New"/>
          <w:b/>
          <w:bCs/>
          <w:sz w:val="20"/>
          <w:szCs w:val="20"/>
        </w:rPr>
        <w:t>ы</w:t>
      </w:r>
    </w:p>
    <w:p w14:paraId="71639F98" w14:textId="77777777" w:rsidR="002C7ED1" w:rsidRPr="002C7ED1" w:rsidRDefault="002C7ED1" w:rsidP="002C7ED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make_purchase</w:t>
      </w:r>
      <w:proofErr w:type="spellEnd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5EE6F73" w14:textId="77777777" w:rsidR="002C7ED1" w:rsidRPr="002C7ED1" w:rsidRDefault="002C7ED1" w:rsidP="002C7ED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AFTER UPDATE OF </w:t>
      </w:r>
      <w:r w:rsidRPr="002C7ED1">
        <w:rPr>
          <w:rFonts w:ascii="Courier New" w:eastAsia="Times New Roman" w:hAnsi="Courier New" w:cs="Courier New"/>
          <w:sz w:val="20"/>
          <w:szCs w:val="20"/>
        </w:rPr>
        <w:t>подтверждение</w:t>
      </w: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</w:t>
      </w:r>
      <w:r w:rsidRPr="002C7ED1">
        <w:rPr>
          <w:rFonts w:ascii="Courier New" w:eastAsia="Times New Roman" w:hAnsi="Courier New" w:cs="Courier New"/>
          <w:sz w:val="20"/>
          <w:szCs w:val="20"/>
        </w:rPr>
        <w:t>товар</w:t>
      </w:r>
    </w:p>
    <w:p w14:paraId="77365189" w14:textId="77777777" w:rsidR="002C7ED1" w:rsidRPr="002C7ED1" w:rsidRDefault="002C7ED1" w:rsidP="002C7ED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FOR EACH ROW</w:t>
      </w:r>
    </w:p>
    <w:p w14:paraId="1D691EA7" w14:textId="11F3F0C2" w:rsidR="00BA2DEF" w:rsidRPr="002C7ED1" w:rsidRDefault="002C7ED1" w:rsidP="002C7ED1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confirm_</w:t>
      </w:r>
      <w:proofErr w:type="gramStart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purchase</w:t>
      </w:r>
      <w:proofErr w:type="spellEnd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67F80D" w14:textId="77777777" w:rsidR="002C7ED1" w:rsidRPr="002C7ED1" w:rsidRDefault="002C7ED1" w:rsidP="002C7ED1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7958B399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confirm_</w:t>
      </w:r>
      <w:proofErr w:type="gram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purchase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RETURNS trigger AS </w:t>
      </w:r>
    </w:p>
    <w:p w14:paraId="5AEF002C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1DE6811C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DECLARE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INTEGER;</w:t>
      </w:r>
      <w:proofErr w:type="gramEnd"/>
    </w:p>
    <w:p w14:paraId="2EF3E2F1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  <w:t>BEGIN</w:t>
      </w:r>
    </w:p>
    <w:p w14:paraId="5D56143C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(SELECT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товар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JOIN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поход_в_магазин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USING (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id_списка_покупок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JOIN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активность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USING (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id_активности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WHERE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id_товара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NEW.id_товара</w:t>
      </w:r>
      <w:proofErr w:type="spellEnd"/>
      <w:proofErr w:type="gram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4A533616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4EC03B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INSERT INTO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тип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статья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дата_совершения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) VALUES ('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расход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NEW.стоимость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New.количество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NEW.наименование</w:t>
      </w:r>
      <w:proofErr w:type="spellEnd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CURRENT_DATE,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proofErr w:type="gram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9319A42" w14:textId="77777777" w:rsidR="005B012E" w:rsidRPr="005B012E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49C22A" w14:textId="77777777" w:rsidR="005B012E" w:rsidRPr="00634D14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proofErr w:type="gramEnd"/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AABF3F" w14:textId="77777777" w:rsidR="005B012E" w:rsidRPr="00634D14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17E87B27" w14:textId="3B777C46" w:rsidR="00C543D5" w:rsidRPr="00634D14" w:rsidRDefault="005B012E" w:rsidP="005B01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</w:t>
      </w:r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LANGUAGE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B012E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F1183D" w14:textId="77777777" w:rsidR="009B31BE" w:rsidRPr="00634D14" w:rsidRDefault="009B31BE" w:rsidP="0026616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F9AF89" w14:textId="3B601ACE" w:rsidR="00C543D5" w:rsidRPr="00266165" w:rsidRDefault="00C543D5" w:rsidP="0026616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66165">
        <w:rPr>
          <w:rFonts w:ascii="Courier New" w:eastAsia="Times New Roman" w:hAnsi="Courier New" w:cs="Courier New"/>
          <w:sz w:val="20"/>
          <w:szCs w:val="20"/>
        </w:rPr>
        <w:t>Проверяем сумму расходов пользователя 1 до покупки товаров</w:t>
      </w:r>
      <w:r w:rsidR="00266165" w:rsidRPr="00266165">
        <w:rPr>
          <w:rFonts w:ascii="Courier New" w:eastAsia="Times New Roman" w:hAnsi="Courier New" w:cs="Courier New"/>
          <w:sz w:val="20"/>
          <w:szCs w:val="20"/>
        </w:rPr>
        <w:t>:</w:t>
      </w:r>
    </w:p>
    <w:p w14:paraId="51C5D111" w14:textId="77777777" w:rsidR="00266165" w:rsidRDefault="00266165" w:rsidP="00266165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BCED814" w14:textId="1A628CF2" w:rsidR="00266165" w:rsidRPr="00266165" w:rsidRDefault="00266165" w:rsidP="00266165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165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2661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6165">
        <w:rPr>
          <w:rFonts w:ascii="Courier New" w:eastAsia="Times New Roman" w:hAnsi="Courier New" w:cs="Courier New"/>
          <w:sz w:val="20"/>
          <w:szCs w:val="20"/>
        </w:rPr>
        <w:t>calc_</w:t>
      </w:r>
      <w:proofErr w:type="gramStart"/>
      <w:r w:rsidRPr="00266165">
        <w:rPr>
          <w:rFonts w:ascii="Courier New" w:eastAsia="Times New Roman" w:hAnsi="Courier New" w:cs="Courier New"/>
          <w:sz w:val="20"/>
          <w:szCs w:val="20"/>
        </w:rPr>
        <w:t>financial</w:t>
      </w:r>
      <w:proofErr w:type="spellEnd"/>
      <w:r w:rsidRPr="0026616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165">
        <w:rPr>
          <w:rFonts w:ascii="Courier New" w:eastAsia="Times New Roman" w:hAnsi="Courier New" w:cs="Courier New"/>
          <w:sz w:val="20"/>
          <w:szCs w:val="20"/>
        </w:rPr>
        <w:t>1, 'расход');</w:t>
      </w:r>
    </w:p>
    <w:p w14:paraId="64497C84" w14:textId="77777777" w:rsidR="00A65F9D" w:rsidRPr="00C543D5" w:rsidRDefault="00A65F9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512A9E3" w14:textId="2B67777F" w:rsidR="00390B8D" w:rsidRPr="001A553A" w:rsidRDefault="00CF5143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F5143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6146143B" wp14:editId="3090F45A">
            <wp:extent cx="1188720" cy="6234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1856" cy="6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CD1" w14:textId="77777777" w:rsidR="00390B8D" w:rsidRDefault="00390B8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6A5288A" w14:textId="480C53A3" w:rsidR="00390B8D" w:rsidRDefault="00390B8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Смотрим, какие товары хочет купить пользователь: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14:paraId="0E6D0B51" w14:textId="1C10060B" w:rsidR="00C543D5" w:rsidRDefault="00390B8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товар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поход_в_магазин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using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id_списка_покупок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активность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using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id_активности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B8D">
        <w:rPr>
          <w:rFonts w:ascii="Courier New" w:eastAsia="Times New Roman" w:hAnsi="Courier New" w:cs="Courier New"/>
          <w:sz w:val="20"/>
          <w:szCs w:val="20"/>
        </w:rPr>
        <w:t>id_пользователя</w:t>
      </w:r>
      <w:proofErr w:type="spellEnd"/>
      <w:r w:rsidRPr="00390B8D">
        <w:rPr>
          <w:rFonts w:ascii="Courier New" w:eastAsia="Times New Roman" w:hAnsi="Courier New" w:cs="Courier New"/>
          <w:sz w:val="20"/>
          <w:szCs w:val="20"/>
        </w:rPr>
        <w:t>=1;</w:t>
      </w:r>
    </w:p>
    <w:p w14:paraId="2DC49868" w14:textId="02F436CB" w:rsidR="00390B8D" w:rsidRDefault="00390B8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DE6B8E0" w14:textId="474F4CE2" w:rsidR="00390B8D" w:rsidRDefault="00390B8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14CDC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48454D0C" wp14:editId="32866781">
            <wp:extent cx="5940425" cy="1104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87B" w14:textId="57647F45" w:rsidR="00C543D5" w:rsidRDefault="00C543D5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5734ECF" w14:textId="1B33444A" w:rsidR="00DD77EB" w:rsidRDefault="00DD77E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Подтверждаем покупку товара 77:</w:t>
      </w:r>
    </w:p>
    <w:p w14:paraId="7184D56B" w14:textId="1DCB3F16" w:rsidR="00DD77EB" w:rsidRDefault="00DD77E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400131" w14:textId="4E7ADB14" w:rsidR="00DD77EB" w:rsidRDefault="00DD77E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D77EB">
        <w:rPr>
          <w:rFonts w:ascii="Courier New" w:eastAsia="Times New Roman" w:hAnsi="Courier New" w:cs="Courier New"/>
          <w:sz w:val="20"/>
          <w:szCs w:val="20"/>
        </w:rPr>
        <w:t xml:space="preserve">UPDATE товар SET "подтверждение" = 'подтвержден' WHERE </w:t>
      </w:r>
      <w:proofErr w:type="spellStart"/>
      <w:r w:rsidRPr="00DD77EB">
        <w:rPr>
          <w:rFonts w:ascii="Courier New" w:eastAsia="Times New Roman" w:hAnsi="Courier New" w:cs="Courier New"/>
          <w:sz w:val="20"/>
          <w:szCs w:val="20"/>
        </w:rPr>
        <w:t>id_товара</w:t>
      </w:r>
      <w:proofErr w:type="spellEnd"/>
      <w:r w:rsidRPr="00DD77EB">
        <w:rPr>
          <w:rFonts w:ascii="Courier New" w:eastAsia="Times New Roman" w:hAnsi="Courier New" w:cs="Courier New"/>
          <w:sz w:val="20"/>
          <w:szCs w:val="20"/>
        </w:rPr>
        <w:t xml:space="preserve"> = 77;</w:t>
      </w:r>
    </w:p>
    <w:p w14:paraId="5A3367F4" w14:textId="0127E5BE" w:rsidR="00DD77EB" w:rsidRDefault="00DD77E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2A5654A" w14:textId="7BB26B12" w:rsidR="00DD77EB" w:rsidRDefault="00D41D41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41D41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6C27BB7" wp14:editId="3B25B689">
            <wp:extent cx="5940425" cy="1005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0B4" w14:textId="4B454059" w:rsidR="00C543D5" w:rsidRDefault="00C543D5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AC26A54" w14:textId="5764C7AD" w:rsidR="00F356CD" w:rsidRDefault="00F356C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Проверяем, что сумма расходов пользователя изменилась:</w:t>
      </w:r>
    </w:p>
    <w:p w14:paraId="504D0B9E" w14:textId="1AF76986" w:rsidR="00F356CD" w:rsidRDefault="00F356C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097F5ED" w14:textId="5D4A7DFD" w:rsidR="00F356CD" w:rsidRDefault="00F356C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165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2661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6165">
        <w:rPr>
          <w:rFonts w:ascii="Courier New" w:eastAsia="Times New Roman" w:hAnsi="Courier New" w:cs="Courier New"/>
          <w:sz w:val="20"/>
          <w:szCs w:val="20"/>
        </w:rPr>
        <w:t>calc_</w:t>
      </w:r>
      <w:proofErr w:type="gramStart"/>
      <w:r w:rsidRPr="00266165">
        <w:rPr>
          <w:rFonts w:ascii="Courier New" w:eastAsia="Times New Roman" w:hAnsi="Courier New" w:cs="Courier New"/>
          <w:sz w:val="20"/>
          <w:szCs w:val="20"/>
        </w:rPr>
        <w:t>financial</w:t>
      </w:r>
      <w:proofErr w:type="spellEnd"/>
      <w:r w:rsidRPr="0026616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165">
        <w:rPr>
          <w:rFonts w:ascii="Courier New" w:eastAsia="Times New Roman" w:hAnsi="Courier New" w:cs="Courier New"/>
          <w:sz w:val="20"/>
          <w:szCs w:val="20"/>
        </w:rPr>
        <w:t>1, 'расход');</w:t>
      </w:r>
    </w:p>
    <w:p w14:paraId="066EDEEC" w14:textId="77777777" w:rsidR="00F356CD" w:rsidRPr="00FE723D" w:rsidRDefault="00F356CD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CA7C069" w14:textId="4EFD817C" w:rsidR="00814CDC" w:rsidRDefault="00C543D5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723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E161125" wp14:editId="7F9C7F9F">
            <wp:extent cx="1224468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296" cy="7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810" w14:textId="08C601E8" w:rsidR="00CA2412" w:rsidRDefault="00CA2412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73D3D7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E43D2">
        <w:rPr>
          <w:rFonts w:ascii="Courier New" w:eastAsia="Times New Roman" w:hAnsi="Courier New" w:cs="Courier New"/>
          <w:b/>
          <w:bCs/>
          <w:sz w:val="20"/>
          <w:szCs w:val="20"/>
        </w:rPr>
        <w:t>-- при подтверждении выполнения активности изменяется текущий уровень стресса</w:t>
      </w:r>
    </w:p>
    <w:p w14:paraId="72929BDF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perform_act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D729FC3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AFTER UPDATE OF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готовность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активность</w:t>
      </w:r>
      <w:proofErr w:type="spellEnd"/>
    </w:p>
    <w:p w14:paraId="3167EF75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FOR EACH ROW</w:t>
      </w:r>
    </w:p>
    <w:p w14:paraId="7B5A1977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confirm_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action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8FF2C0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6087CB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confirm_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action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RETURNS trigger AS </w:t>
      </w:r>
    </w:p>
    <w:p w14:paraId="05463AA3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>$$</w:t>
      </w:r>
    </w:p>
    <w:p w14:paraId="7244220E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3ADB5EAF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.готовность = 'не выполнено'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THEN</w:t>
      </w:r>
    </w:p>
    <w:p w14:paraId="0CCC331F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7E43D2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0D1F40C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7E43D2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8C2448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858D9A3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UPDATE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пользователь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</w:rPr>
        <w:t>текущий_ус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</w:rPr>
        <w:t>текущий_ус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</w:rPr>
        <w:t>+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7E43D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</w:rPr>
        <w:t>влияние_на_уровень_стресса</w:t>
      </w:r>
      <w:proofErr w:type="spellEnd"/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7E43D2">
        <w:rPr>
          <w:rFonts w:ascii="Courier New" w:eastAsia="Times New Roman" w:hAnsi="Courier New" w:cs="Courier New"/>
          <w:sz w:val="20"/>
          <w:szCs w:val="20"/>
        </w:rPr>
        <w:t xml:space="preserve">_пользователя =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7E43D2">
        <w:rPr>
          <w:rFonts w:ascii="Courier New" w:eastAsia="Times New Roman" w:hAnsi="Courier New" w:cs="Courier New"/>
          <w:sz w:val="20"/>
          <w:szCs w:val="20"/>
        </w:rPr>
        <w:t>.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7E43D2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</w:rPr>
        <w:t>пользователя;</w:t>
      </w:r>
      <w:proofErr w:type="gramEnd"/>
    </w:p>
    <w:p w14:paraId="63A2293D" w14:textId="77777777" w:rsidR="007E43D2" w:rsidRPr="007E43D2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5F14FFFF" w14:textId="77777777" w:rsidR="007E43D2" w:rsidRPr="00634D14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E43D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E43D2">
        <w:rPr>
          <w:rFonts w:ascii="Courier New" w:eastAsia="Times New Roman" w:hAnsi="Courier New" w:cs="Courier New"/>
          <w:sz w:val="20"/>
          <w:szCs w:val="20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proofErr w:type="gramEnd"/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ADB69F" w14:textId="77777777" w:rsidR="007E43D2" w:rsidRPr="00634D14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2F43DEE0" w14:textId="7A43DB8F" w:rsidR="007E43D2" w:rsidRPr="00634D14" w:rsidRDefault="007E43D2" w:rsidP="007E43D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</w:t>
      </w:r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LANGUAGE</w:t>
      </w:r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E43D2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634D1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71A0C1" w14:textId="07743BD1" w:rsidR="00CA2412" w:rsidRPr="00634D14" w:rsidRDefault="00CA2412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27718F" w14:textId="313C2A01" w:rsidR="003F4C9B" w:rsidRPr="00634D14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2444E6" w14:textId="77777777" w:rsidR="003F4C9B" w:rsidRPr="00634D14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231A3F" w14:textId="77777777" w:rsidR="00CA2412" w:rsidRPr="00634D14" w:rsidRDefault="00CA2412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2D43F8" w14:textId="239E967A" w:rsidR="001A553A" w:rsidRDefault="007E43D2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Проверяем текущий уровень стресса пользователя </w:t>
      </w:r>
      <w:r w:rsidRPr="007E43D2">
        <w:rPr>
          <w:rFonts w:ascii="Courier New" w:eastAsia="Times New Roman" w:hAnsi="Courier New" w:cs="Courier New"/>
          <w:sz w:val="20"/>
          <w:szCs w:val="20"/>
        </w:rPr>
        <w:t>1:</w:t>
      </w:r>
    </w:p>
    <w:p w14:paraId="15FF8A95" w14:textId="77777777" w:rsidR="003F4C9B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AE60947" w14:textId="467411E8" w:rsidR="007E43D2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4C9B">
        <w:rPr>
          <w:rFonts w:ascii="Courier New" w:eastAsia="Times New Roman" w:hAnsi="Courier New" w:cs="Courier New"/>
          <w:sz w:val="20"/>
          <w:szCs w:val="20"/>
        </w:rPr>
        <w:t>текущий_ус</w:t>
      </w:r>
      <w:proofErr w:type="spellEnd"/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пользователь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_пользователя = </w:t>
      </w:r>
      <w:proofErr w:type="gramStart"/>
      <w:r w:rsidRPr="003F4C9B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DDFCFEA" w14:textId="77777777" w:rsidR="003F4C9B" w:rsidRPr="003F4C9B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14D7CD9" w14:textId="3E382DA8" w:rsidR="001A553A" w:rsidRDefault="00CA2412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A2412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0A24E5C5" wp14:editId="448F780E">
            <wp:extent cx="1362265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45F" w14:textId="03E337EE" w:rsidR="003F4C9B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54767" w14:textId="392C75AF" w:rsidR="003F4C9B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Просматриваем список активностей пользователя 1</w:t>
      </w:r>
      <w:r w:rsidRPr="00777D69">
        <w:rPr>
          <w:rFonts w:ascii="Courier New" w:eastAsia="Times New Roman" w:hAnsi="Courier New" w:cs="Courier New"/>
          <w:sz w:val="20"/>
          <w:szCs w:val="20"/>
        </w:rPr>
        <w:t>:</w:t>
      </w:r>
    </w:p>
    <w:p w14:paraId="79AB7A1C" w14:textId="0B54C72F" w:rsidR="003F4C9B" w:rsidRDefault="003F4C9B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E6A07C0" w14:textId="61C50E7C" w:rsidR="0038081E" w:rsidRPr="003F4C9B" w:rsidRDefault="0038081E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081E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38081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8081E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38081E">
        <w:rPr>
          <w:rFonts w:ascii="Courier New" w:eastAsia="Times New Roman" w:hAnsi="Courier New" w:cs="Courier New"/>
          <w:sz w:val="20"/>
          <w:szCs w:val="20"/>
        </w:rPr>
        <w:t xml:space="preserve"> активность </w:t>
      </w:r>
      <w:proofErr w:type="spellStart"/>
      <w:r w:rsidRPr="0038081E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3808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081E">
        <w:rPr>
          <w:rFonts w:ascii="Courier New" w:eastAsia="Times New Roman" w:hAnsi="Courier New" w:cs="Courier New"/>
          <w:sz w:val="20"/>
          <w:szCs w:val="20"/>
        </w:rPr>
        <w:t>id_пользователя</w:t>
      </w:r>
      <w:proofErr w:type="spellEnd"/>
      <w:r w:rsidRPr="0038081E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45297B47" w14:textId="65CEA101" w:rsidR="00814CDC" w:rsidRPr="0038081E" w:rsidRDefault="00814CDC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3038EBC" w14:textId="5FC9A4F4" w:rsidR="00611B7E" w:rsidRDefault="00611B7E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1B7E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526CC0C4" wp14:editId="278774E9">
            <wp:extent cx="5940425" cy="9817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2C9" w14:textId="443F834F" w:rsidR="0038081E" w:rsidRDefault="0038081E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62B634" w14:textId="16129BD6" w:rsidR="0038081E" w:rsidRDefault="0038081E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>Подтверждаем выполнение активности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пользователем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1:</w:t>
      </w:r>
    </w:p>
    <w:p w14:paraId="62F12779" w14:textId="77777777" w:rsidR="00444B38" w:rsidRP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48E94BC" w14:textId="552F63C0" w:rsidR="0038081E" w:rsidRP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44B38">
        <w:rPr>
          <w:rFonts w:ascii="Courier New" w:eastAsia="Times New Roman" w:hAnsi="Courier New" w:cs="Courier New"/>
          <w:sz w:val="20"/>
          <w:szCs w:val="20"/>
          <w:lang w:val="en-US"/>
        </w:rPr>
        <w:t>UPDATE</w:t>
      </w:r>
      <w:r w:rsidRPr="00444B38">
        <w:rPr>
          <w:rFonts w:ascii="Courier New" w:eastAsia="Times New Roman" w:hAnsi="Courier New" w:cs="Courier New"/>
          <w:sz w:val="20"/>
          <w:szCs w:val="20"/>
        </w:rPr>
        <w:t xml:space="preserve"> активность </w:t>
      </w:r>
      <w:r w:rsidRPr="00444B38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444B38">
        <w:rPr>
          <w:rFonts w:ascii="Courier New" w:eastAsia="Times New Roman" w:hAnsi="Courier New" w:cs="Courier New"/>
          <w:sz w:val="20"/>
          <w:szCs w:val="20"/>
        </w:rPr>
        <w:t xml:space="preserve"> готовность = 'выполнено' </w:t>
      </w:r>
      <w:r w:rsidRPr="00444B38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444B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4B38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444B38">
        <w:rPr>
          <w:rFonts w:ascii="Courier New" w:eastAsia="Times New Roman" w:hAnsi="Courier New" w:cs="Courier New"/>
          <w:sz w:val="20"/>
          <w:szCs w:val="20"/>
        </w:rPr>
        <w:t>_активности=</w:t>
      </w:r>
      <w:proofErr w:type="gramStart"/>
      <w:r w:rsidRPr="00444B38">
        <w:rPr>
          <w:rFonts w:ascii="Courier New" w:eastAsia="Times New Roman" w:hAnsi="Courier New" w:cs="Courier New"/>
          <w:sz w:val="20"/>
          <w:szCs w:val="20"/>
        </w:rPr>
        <w:t>50;</w:t>
      </w:r>
      <w:proofErr w:type="gramEnd"/>
    </w:p>
    <w:p w14:paraId="2A2D4081" w14:textId="588438C7" w:rsidR="0090505F" w:rsidRDefault="0090505F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38312BE" w14:textId="3904BC38" w:rsid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Убеждаемся</w:t>
      </w:r>
      <w:r w:rsidRPr="00444B38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что уровень стресса пользователя 1 изменился</w:t>
      </w:r>
      <w:r w:rsidRPr="00444B38">
        <w:rPr>
          <w:rFonts w:ascii="Courier New" w:eastAsia="Times New Roman" w:hAnsi="Courier New" w:cs="Courier New"/>
          <w:sz w:val="20"/>
          <w:szCs w:val="20"/>
        </w:rPr>
        <w:t>:</w:t>
      </w:r>
    </w:p>
    <w:p w14:paraId="4E754B6C" w14:textId="3B25B0D6" w:rsid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2FFDD3DD" w14:textId="7C56DF55" w:rsidR="00444B38" w:rsidRP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4C9B">
        <w:rPr>
          <w:rFonts w:ascii="Courier New" w:eastAsia="Times New Roman" w:hAnsi="Courier New" w:cs="Courier New"/>
          <w:sz w:val="20"/>
          <w:szCs w:val="20"/>
        </w:rPr>
        <w:t>текущий_ус</w:t>
      </w:r>
      <w:proofErr w:type="spellEnd"/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пользователь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4C9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3F4C9B">
        <w:rPr>
          <w:rFonts w:ascii="Courier New" w:eastAsia="Times New Roman" w:hAnsi="Courier New" w:cs="Courier New"/>
          <w:sz w:val="20"/>
          <w:szCs w:val="20"/>
        </w:rPr>
        <w:t xml:space="preserve">_пользователя = </w:t>
      </w:r>
      <w:proofErr w:type="gramStart"/>
      <w:r w:rsidRPr="003F4C9B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70C08E3F" w14:textId="77777777" w:rsidR="00444B38" w:rsidRPr="00444B38" w:rsidRDefault="00444B38" w:rsidP="0038472E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E632FE0" w14:textId="2BE0DEA0" w:rsidR="0090505F" w:rsidRDefault="0090505F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505F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6CC95F5D" wp14:editId="045C5851">
            <wp:extent cx="1409897" cy="733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E8E7" w14:textId="77777777" w:rsidR="00B245FC" w:rsidRPr="0038472E" w:rsidRDefault="00B245FC" w:rsidP="0038472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043582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3BBD9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D8E42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BBA90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6FFD4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71E5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F5A84" w14:textId="77777777" w:rsidR="00777D69" w:rsidRDefault="00777D69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818D5" w14:textId="69C61ACF" w:rsidR="00465020" w:rsidRDefault="009B31BE" w:rsidP="009B31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1BE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Функции</w:t>
      </w:r>
    </w:p>
    <w:p w14:paraId="3213C3F4" w14:textId="5A0F0CFC" w:rsidR="00F57E45" w:rsidRPr="00F57E45" w:rsidRDefault="00F57E45" w:rsidP="00F57E45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57E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--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подсчитывает сумму расходов/доходов пользователя за определенный период </w:t>
      </w:r>
    </w:p>
    <w:p w14:paraId="7596A317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calc_</w:t>
      </w:r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financial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INTEGER, type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finance_type_enum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Date = null,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Date = null) RETURNS REAL AS</w:t>
      </w:r>
    </w:p>
    <w:p w14:paraId="2EFBA045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064034BC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BEGIN</w:t>
      </w:r>
    </w:p>
    <w:p w14:paraId="6833D694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BBD424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null) THEN</w:t>
      </w:r>
    </w:p>
    <w:p w14:paraId="6BC643E4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(SELECT sum(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тип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type</w:t>
      </w:r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027615D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ELSIF 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null) THEN</w:t>
      </w:r>
    </w:p>
    <w:p w14:paraId="71CEF709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(SELECT sum(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тип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type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дата_совершения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2BE814B3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ELSIF 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null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null) THEN</w:t>
      </w:r>
    </w:p>
    <w:p w14:paraId="016ED765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(SELECT sum(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тип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type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дата_совершения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1449F24B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ELSE</w:t>
      </w:r>
    </w:p>
    <w:p w14:paraId="73E0EE5A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(SELECT sum(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сумма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финансы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id_пользователя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тип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type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дата_совершения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from_date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дата_совершения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to_date</w:t>
      </w:r>
      <w:proofErr w:type="spellEnd"/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6410C7E" w14:textId="6394F60C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END </w:t>
      </w:r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IF;</w:t>
      </w:r>
      <w:proofErr w:type="gramEnd"/>
    </w:p>
    <w:p w14:paraId="788905A0" w14:textId="77777777" w:rsidR="00F57E45" w:rsidRPr="00F57E45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ab/>
        <w:t>END</w:t>
      </w:r>
    </w:p>
    <w:p w14:paraId="1AC66E7D" w14:textId="281D18A7" w:rsidR="009B31BE" w:rsidRDefault="00F57E45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LANGUAGE </w:t>
      </w:r>
      <w:proofErr w:type="spellStart"/>
      <w:proofErr w:type="gramStart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F57E4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F477B5B" w14:textId="74545734" w:rsidR="00C613F8" w:rsidRDefault="00C613F8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A25D8D" w14:textId="6AE30F53" w:rsidR="00C613F8" w:rsidRPr="00777D69" w:rsidRDefault="00C613F8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>Пример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работы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в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примере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работы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триггера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make</w:t>
      </w:r>
      <w:r w:rsidRPr="00777D69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2C7ED1">
        <w:rPr>
          <w:rFonts w:ascii="Courier New" w:eastAsia="Times New Roman" w:hAnsi="Courier New" w:cs="Courier New"/>
          <w:sz w:val="20"/>
          <w:szCs w:val="20"/>
          <w:lang w:val="en-US"/>
        </w:rPr>
        <w:t>purchase</w:t>
      </w:r>
      <w:proofErr w:type="spellEnd"/>
    </w:p>
    <w:p w14:paraId="7E842607" w14:textId="2EB3DD4B" w:rsidR="008E1146" w:rsidRPr="00777D69" w:rsidRDefault="008E1146" w:rsidP="00F57E45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20EEDD" w14:textId="47B9D27B" w:rsidR="008E1146" w:rsidRPr="008E1146" w:rsidRDefault="008E1146" w:rsidP="008E1146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E1146">
        <w:rPr>
          <w:rFonts w:ascii="Courier New" w:eastAsia="Times New Roman" w:hAnsi="Courier New" w:cs="Courier New"/>
          <w:b/>
          <w:bCs/>
          <w:sz w:val="20"/>
          <w:szCs w:val="20"/>
        </w:rPr>
        <w:t>-- рассчитывает предполагаемую стоимость похода в магазин на основе списка</w:t>
      </w:r>
      <w:r w:rsidR="001366B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8E1146">
        <w:rPr>
          <w:rFonts w:ascii="Courier New" w:eastAsia="Times New Roman" w:hAnsi="Courier New" w:cs="Courier New"/>
          <w:b/>
          <w:bCs/>
          <w:sz w:val="20"/>
          <w:szCs w:val="20"/>
        </w:rPr>
        <w:t>-- покупок</w:t>
      </w:r>
    </w:p>
    <w:p w14:paraId="0A7853C1" w14:textId="77777777" w:rsidR="008E1146" w:rsidRP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shopping_</w:t>
      </w:r>
      <w:proofErr w:type="gram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costs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shopping_id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INTEGER) RETURNS REAL AS</w:t>
      </w:r>
    </w:p>
    <w:p w14:paraId="4531C0D2" w14:textId="77777777" w:rsidR="008E1146" w:rsidRP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20BF18DD" w14:textId="77777777" w:rsidR="008E1146" w:rsidRP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ab/>
        <w:t>BEGIN</w:t>
      </w:r>
    </w:p>
    <w:p w14:paraId="5E29A602" w14:textId="77777777" w:rsidR="008E1146" w:rsidRP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RETURN (SELECT </w:t>
      </w:r>
      <w:proofErr w:type="gram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товар.количество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товар.стоимость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товар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JOIN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поход_в_магазин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USING (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id_списка_покупок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WHERE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id_похода_в_магазин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shopping_id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D27EC1" w14:textId="77777777" w:rsidR="008E1146" w:rsidRP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ab/>
        <w:t>END</w:t>
      </w:r>
    </w:p>
    <w:p w14:paraId="453D5EBD" w14:textId="53DF1134" w:rsidR="008E1146" w:rsidRDefault="008E1146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LANGUAGE </w:t>
      </w:r>
      <w:proofErr w:type="spellStart"/>
      <w:proofErr w:type="gramStart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8E114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FA3E2BD" w14:textId="3D3E4740" w:rsidR="000A51C2" w:rsidRDefault="000A51C2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402CE2" w14:textId="533B011D" w:rsidR="000A51C2" w:rsidRDefault="000A51C2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51C2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03521385" wp14:editId="0EB3C0BA">
            <wp:extent cx="1303020" cy="2565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0962" cy="2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9333" w14:textId="445B79B2" w:rsidR="00B84CCE" w:rsidRDefault="00B84CCE" w:rsidP="008E1146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84CCE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0DEE0F3C" wp14:editId="20A0CB5A">
            <wp:extent cx="1127760" cy="5058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8258" cy="5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7DFB" w14:textId="51E5B144" w:rsidR="00DC6C3A" w:rsidRDefault="00DC6C3A" w:rsidP="008E1146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E67A8B5" w14:textId="172C4FFD" w:rsidR="005E4258" w:rsidRPr="005E4258" w:rsidRDefault="005E4258" w:rsidP="005E4258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-- </w:t>
      </w:r>
      <w:r w:rsidR="006F2A9D">
        <w:rPr>
          <w:rFonts w:ascii="Courier New" w:eastAsia="Times New Roman" w:hAnsi="Courier New" w:cs="Courier New"/>
          <w:b/>
          <w:bCs/>
          <w:sz w:val="20"/>
          <w:szCs w:val="20"/>
        </w:rPr>
        <w:t>выводит</w:t>
      </w:r>
      <w:r w:rsidRPr="005E425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r w:rsidRPr="005E4258">
        <w:rPr>
          <w:rFonts w:ascii="Courier New" w:eastAsia="Times New Roman" w:hAnsi="Courier New" w:cs="Courier New"/>
          <w:b/>
          <w:bCs/>
          <w:sz w:val="20"/>
          <w:szCs w:val="20"/>
        </w:rPr>
        <w:t>баланс</w:t>
      </w:r>
      <w:r w:rsidRPr="005E425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r w:rsidRPr="005E4258">
        <w:rPr>
          <w:rFonts w:ascii="Courier New" w:eastAsia="Times New Roman" w:hAnsi="Courier New" w:cs="Courier New"/>
          <w:b/>
          <w:bCs/>
          <w:sz w:val="20"/>
          <w:szCs w:val="20"/>
        </w:rPr>
        <w:t>пользователя</w:t>
      </w:r>
    </w:p>
    <w:p w14:paraId="69C01AB1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check_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balance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INTEGER) RETURNS REAL AS</w:t>
      </w:r>
    </w:p>
    <w:p w14:paraId="09CCEAB8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$$</w:t>
      </w:r>
    </w:p>
    <w:p w14:paraId="15555656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DECLARE income 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REAL;</w:t>
      </w:r>
      <w:proofErr w:type="gramEnd"/>
    </w:p>
    <w:p w14:paraId="05DDCB48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DECLARE expenses 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REAL;</w:t>
      </w:r>
      <w:proofErr w:type="gramEnd"/>
    </w:p>
    <w:p w14:paraId="28CC38D0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  <w:t>BEGIN</w:t>
      </w:r>
    </w:p>
    <w:p w14:paraId="3DAC4B1F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income = (SELECT </w:t>
      </w:r>
      <w:proofErr w:type="spell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calc_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financial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, '</w:t>
      </w:r>
      <w:r w:rsidRPr="005E4258">
        <w:rPr>
          <w:rFonts w:ascii="Courier New" w:eastAsia="Times New Roman" w:hAnsi="Courier New" w:cs="Courier New"/>
          <w:sz w:val="20"/>
          <w:szCs w:val="20"/>
        </w:rPr>
        <w:t>доход</w:t>
      </w: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'));</w:t>
      </w:r>
    </w:p>
    <w:p w14:paraId="15CAA9A6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expenses = (SELECT </w:t>
      </w:r>
      <w:proofErr w:type="spell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calc_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financial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user_id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, '</w:t>
      </w:r>
      <w:r w:rsidRPr="005E4258">
        <w:rPr>
          <w:rFonts w:ascii="Courier New" w:eastAsia="Times New Roman" w:hAnsi="Courier New" w:cs="Courier New"/>
          <w:sz w:val="20"/>
          <w:szCs w:val="20"/>
        </w:rPr>
        <w:t>расход</w:t>
      </w: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'));</w:t>
      </w:r>
    </w:p>
    <w:p w14:paraId="1ADB006D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(income - expenses</w:t>
      </w:r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EAC1523" w14:textId="77777777" w:rsidR="005E4258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ab/>
        <w:t>END</w:t>
      </w:r>
    </w:p>
    <w:p w14:paraId="73CE688C" w14:textId="0AB3BAC2" w:rsidR="00DC6C3A" w:rsidRPr="005E4258" w:rsidRDefault="005E4258" w:rsidP="005E425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$$ LANGUAGE </w:t>
      </w:r>
      <w:proofErr w:type="spellStart"/>
      <w:proofErr w:type="gramStart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5E425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39D3C29" w14:textId="5219C0FE" w:rsidR="005D23B0" w:rsidRPr="005E4258" w:rsidRDefault="005D23B0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0DB0C8" w14:textId="3F3582D0" w:rsidR="005D23B0" w:rsidRDefault="005E4258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4258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0BAC5062" wp14:editId="3AA0201A">
            <wp:extent cx="1314450" cy="1427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153" cy="1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8EC" w14:textId="2420C8CE" w:rsidR="00975D4B" w:rsidRPr="005E4258" w:rsidRDefault="00975D4B" w:rsidP="008E1146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5D4B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18C451C4" wp14:editId="438E7D8D">
            <wp:extent cx="1066800" cy="45609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299" cy="4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15CD" w14:textId="2BC6CB17" w:rsidR="00DD1EA1" w:rsidRDefault="00DD1EA1" w:rsidP="00F57E45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881F136" w14:textId="38D65871" w:rsidR="006F2A9D" w:rsidRPr="006F2A9D" w:rsidRDefault="006F2A9D" w:rsidP="006F2A9D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F2A9D">
        <w:rPr>
          <w:rFonts w:ascii="Courier New" w:eastAsia="Times New Roman" w:hAnsi="Courier New" w:cs="Courier New"/>
          <w:b/>
          <w:bCs/>
          <w:sz w:val="20"/>
          <w:szCs w:val="20"/>
        </w:rPr>
        <w:t>-- выводит список дел, которые пользователь может выполнить сегодня, начиная -- с наиболее срочных.</w:t>
      </w:r>
    </w:p>
    <w:p w14:paraId="7C0F4BF4" w14:textId="77777777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OR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REPLACE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daily</w:t>
      </w:r>
      <w:r w:rsidRPr="006F2A9D">
        <w:rPr>
          <w:rFonts w:ascii="Courier New" w:eastAsia="Times New Roman" w:hAnsi="Courier New" w:cs="Courier New"/>
          <w:sz w:val="20"/>
          <w:szCs w:val="20"/>
        </w:rPr>
        <w:t>_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activity</w:t>
      </w:r>
      <w:r w:rsidRPr="006F2A9D">
        <w:rPr>
          <w:rFonts w:ascii="Courier New" w:eastAsia="Times New Roman" w:hAnsi="Courier New" w:cs="Courier New"/>
          <w:sz w:val="20"/>
          <w:szCs w:val="20"/>
        </w:rPr>
        <w:t>_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r w:rsidRPr="006F2A9D">
        <w:rPr>
          <w:rFonts w:ascii="Courier New" w:eastAsia="Times New Roman" w:hAnsi="Courier New" w:cs="Courier New"/>
          <w:sz w:val="20"/>
          <w:szCs w:val="20"/>
        </w:rPr>
        <w:t>(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6F2A9D">
        <w:rPr>
          <w:rFonts w:ascii="Courier New" w:eastAsia="Times New Roman" w:hAnsi="Courier New" w:cs="Courier New"/>
          <w:sz w:val="20"/>
          <w:szCs w:val="20"/>
        </w:rPr>
        <w:t>_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day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DATE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RETURNS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6F2A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допустимое_время_начала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timestamp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допустимое_время_конца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timestamp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продолжительность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interval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периодичность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interval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формат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format</w:t>
      </w:r>
      <w:r w:rsidRPr="006F2A9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влияние_на_уровень_стресса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, локация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</w:p>
    <w:p w14:paraId="71E1B757" w14:textId="77777777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</w:rPr>
        <w:t>$$</w:t>
      </w:r>
    </w:p>
    <w:p w14:paraId="7B436D6D" w14:textId="77777777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</w:rPr>
        <w:tab/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</w:p>
    <w:p w14:paraId="64C9F34B" w14:textId="77777777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</w:rPr>
        <w:tab/>
      </w:r>
      <w:r w:rsidRPr="006F2A9D">
        <w:rPr>
          <w:rFonts w:ascii="Courier New" w:eastAsia="Times New Roman" w:hAnsi="Courier New" w:cs="Courier New"/>
          <w:sz w:val="20"/>
          <w:szCs w:val="20"/>
        </w:rPr>
        <w:tab/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QUERY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активность.допустимое</w:t>
      </w:r>
      <w:proofErr w:type="gramEnd"/>
      <w:r w:rsidRPr="006F2A9D">
        <w:rPr>
          <w:rFonts w:ascii="Courier New" w:eastAsia="Times New Roman" w:hAnsi="Courier New" w:cs="Courier New"/>
          <w:sz w:val="20"/>
          <w:szCs w:val="20"/>
        </w:rPr>
        <w:t>_время_начала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активность.допустимое_время_конца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активность.продолжительность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активность.периодичность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активность.формат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активность.влияние_на_уровень_стресса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локация.название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877876" w14:textId="56E44BFD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активность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JOIN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локация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_локации) </w:t>
      </w:r>
    </w:p>
    <w:p w14:paraId="12251625" w14:textId="3B1DA04E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активность.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_пользователя =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6F2A9D">
        <w:rPr>
          <w:rFonts w:ascii="Courier New" w:eastAsia="Times New Roman" w:hAnsi="Courier New" w:cs="Courier New"/>
          <w:sz w:val="20"/>
          <w:szCs w:val="20"/>
        </w:rPr>
        <w:t>_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E6A8B">
        <w:rPr>
          <w:rFonts w:ascii="Courier New" w:eastAsia="Times New Roman" w:hAnsi="Courier New" w:cs="Courier New"/>
          <w:sz w:val="20"/>
          <w:szCs w:val="20"/>
        </w:rPr>
        <w:br/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DATE</w:t>
      </w:r>
      <w:r w:rsidRPr="006F2A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F2A9D">
        <w:rPr>
          <w:rFonts w:ascii="Courier New" w:eastAsia="Times New Roman" w:hAnsi="Courier New" w:cs="Courier New"/>
          <w:sz w:val="20"/>
          <w:szCs w:val="20"/>
        </w:rPr>
        <w:t>активность.допустимое_время_начала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) &lt;=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day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E6A8B">
        <w:rPr>
          <w:rFonts w:ascii="Courier New" w:eastAsia="Times New Roman" w:hAnsi="Courier New" w:cs="Courier New"/>
          <w:sz w:val="20"/>
          <w:szCs w:val="20"/>
        </w:rPr>
        <w:br/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DATE</w:t>
      </w:r>
      <w:r w:rsidRPr="006F2A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активность.допустимое_время_конца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 xml:space="preserve">) &gt;=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day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ORDER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BY</w:t>
      </w:r>
      <w:r w:rsidRPr="006F2A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A9D">
        <w:rPr>
          <w:rFonts w:ascii="Courier New" w:eastAsia="Times New Roman" w:hAnsi="Courier New" w:cs="Courier New"/>
          <w:sz w:val="20"/>
          <w:szCs w:val="20"/>
        </w:rPr>
        <w:t>активность.допустимое_время_конца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</w:rPr>
        <w:t>;</w:t>
      </w:r>
    </w:p>
    <w:p w14:paraId="33CF43A9" w14:textId="77777777" w:rsidR="006F2A9D" w:rsidRP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2A9D">
        <w:rPr>
          <w:rFonts w:ascii="Courier New" w:eastAsia="Times New Roman" w:hAnsi="Courier New" w:cs="Courier New"/>
          <w:sz w:val="20"/>
          <w:szCs w:val="20"/>
        </w:rPr>
        <w:tab/>
      </w: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046A0A00" w14:textId="1A05508A" w:rsidR="006C16B4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$$ LANGUAGE </w:t>
      </w:r>
      <w:proofErr w:type="spellStart"/>
      <w:proofErr w:type="gramStart"/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plpgsql</w:t>
      </w:r>
      <w:proofErr w:type="spellEnd"/>
      <w:r w:rsidRPr="006F2A9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8EF7760" w14:textId="75C39562" w:rsidR="006F2A9D" w:rsidRDefault="006F2A9D" w:rsidP="006F2A9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46C5F0" w14:textId="245A6BD7" w:rsidR="006F2A9D" w:rsidRDefault="00AB510B" w:rsidP="006F2A9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B510B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084387ED" wp14:editId="7C7B618D">
            <wp:extent cx="2667000" cy="18888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404" cy="2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645" w14:textId="795A19F4" w:rsidR="00AB510B" w:rsidRDefault="00267291" w:rsidP="006F2A9D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291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10A28E2B" wp14:editId="619A13A4">
            <wp:extent cx="5940425" cy="1324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9A25" w14:textId="39770FAA" w:rsidR="00F13A42" w:rsidRDefault="00F13A42" w:rsidP="00A46368">
      <w:pPr>
        <w:rPr>
          <w:rFonts w:ascii="Courier New" w:hAnsi="Courier New" w:cs="Courier New"/>
          <w:sz w:val="20"/>
          <w:szCs w:val="20"/>
        </w:rPr>
      </w:pPr>
    </w:p>
    <w:p w14:paraId="62102A14" w14:textId="6A8D2F98" w:rsidR="00423C7F" w:rsidRPr="00777D69" w:rsidRDefault="00423C7F" w:rsidP="00423C7F">
      <w:pPr>
        <w:rPr>
          <w:rFonts w:ascii="Courier New" w:hAnsi="Courier New" w:cs="Courier New"/>
          <w:sz w:val="20"/>
          <w:szCs w:val="20"/>
        </w:rPr>
      </w:pPr>
      <w:r w:rsidRPr="00423C7F">
        <w:rPr>
          <w:rFonts w:ascii="Courier New" w:hAnsi="Courier New" w:cs="Courier New"/>
          <w:b/>
          <w:bCs/>
          <w:sz w:val="20"/>
          <w:szCs w:val="20"/>
        </w:rPr>
        <w:t xml:space="preserve">-- показывает транспорт необходимый для перемещения от активности А до </w:t>
      </w:r>
      <w:r w:rsidR="00F92B91">
        <w:rPr>
          <w:rFonts w:ascii="Courier New" w:hAnsi="Courier New" w:cs="Courier New"/>
          <w:b/>
          <w:bCs/>
          <w:sz w:val="20"/>
          <w:szCs w:val="20"/>
        </w:rPr>
        <w:br/>
      </w:r>
      <w:r w:rsidR="00F92B91" w:rsidRPr="00F92B91">
        <w:rPr>
          <w:rFonts w:ascii="Courier New" w:hAnsi="Courier New" w:cs="Courier New"/>
          <w:b/>
          <w:bCs/>
          <w:sz w:val="20"/>
          <w:szCs w:val="20"/>
        </w:rPr>
        <w:t xml:space="preserve">-- </w:t>
      </w:r>
      <w:r w:rsidRPr="00423C7F">
        <w:rPr>
          <w:rFonts w:ascii="Courier New" w:hAnsi="Courier New" w:cs="Courier New"/>
          <w:b/>
          <w:bCs/>
          <w:sz w:val="20"/>
          <w:szCs w:val="20"/>
        </w:rPr>
        <w:t>активности Б</w:t>
      </w:r>
      <w:r w:rsidR="00F92B91">
        <w:rPr>
          <w:rFonts w:ascii="Courier New" w:hAnsi="Courier New" w:cs="Courier New"/>
          <w:b/>
          <w:bCs/>
          <w:sz w:val="20"/>
          <w:szCs w:val="20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>CREATE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OR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REPLACE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transport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for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activities</w:t>
      </w:r>
      <w:r w:rsidRPr="00F92B91">
        <w:rPr>
          <w:rFonts w:ascii="Courier New" w:hAnsi="Courier New" w:cs="Courier New"/>
          <w:sz w:val="20"/>
          <w:szCs w:val="20"/>
        </w:rPr>
        <w:t>(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92B91">
        <w:rPr>
          <w:rFonts w:ascii="Courier New" w:hAnsi="Courier New" w:cs="Courier New"/>
          <w:sz w:val="20"/>
          <w:szCs w:val="20"/>
        </w:rPr>
        <w:t xml:space="preserve">,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B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92B91">
        <w:rPr>
          <w:rFonts w:ascii="Courier New" w:hAnsi="Courier New" w:cs="Courier New"/>
          <w:sz w:val="20"/>
          <w:szCs w:val="20"/>
        </w:rPr>
        <w:t xml:space="preserve">) </w:t>
      </w:r>
      <w:r w:rsidRPr="00423C7F">
        <w:rPr>
          <w:rFonts w:ascii="Courier New" w:hAnsi="Courier New" w:cs="Courier New"/>
          <w:sz w:val="20"/>
          <w:szCs w:val="20"/>
          <w:lang w:val="en-US"/>
        </w:rPr>
        <w:t>RETURNS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TABLE</w:t>
      </w:r>
      <w:r w:rsidRPr="00F92B91">
        <w:rPr>
          <w:rFonts w:ascii="Courier New" w:hAnsi="Courier New" w:cs="Courier New"/>
          <w:sz w:val="20"/>
          <w:szCs w:val="20"/>
        </w:rPr>
        <w:t xml:space="preserve"> (</w:t>
      </w:r>
      <w:r w:rsidRPr="00423C7F">
        <w:rPr>
          <w:rFonts w:ascii="Courier New" w:hAnsi="Courier New" w:cs="Courier New"/>
          <w:sz w:val="20"/>
          <w:szCs w:val="20"/>
        </w:rPr>
        <w:t>тип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F92B91">
        <w:rPr>
          <w:rFonts w:ascii="Courier New" w:hAnsi="Courier New" w:cs="Courier New"/>
          <w:sz w:val="20"/>
          <w:szCs w:val="20"/>
        </w:rPr>
        <w:t xml:space="preserve">(32), </w:t>
      </w:r>
      <w:proofErr w:type="spellStart"/>
      <w:r w:rsidRPr="00423C7F">
        <w:rPr>
          <w:rFonts w:ascii="Courier New" w:hAnsi="Courier New" w:cs="Courier New"/>
          <w:sz w:val="20"/>
          <w:szCs w:val="20"/>
        </w:rPr>
        <w:t>стоимость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проезда</w:t>
      </w:r>
      <w:proofErr w:type="spellEnd"/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92B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3C7F">
        <w:rPr>
          <w:rFonts w:ascii="Courier New" w:hAnsi="Courier New" w:cs="Courier New"/>
          <w:sz w:val="20"/>
          <w:szCs w:val="20"/>
        </w:rPr>
        <w:t>время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в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пути</w:t>
      </w:r>
      <w:proofErr w:type="spellEnd"/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INTERVAL</w:t>
      </w:r>
      <w:r w:rsidRPr="00F92B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</w:t>
      </w:r>
      <w:proofErr w:type="spellEnd"/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TEXT</w:t>
      </w:r>
      <w:r w:rsidRPr="00F92B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Б</w:t>
      </w:r>
      <w:proofErr w:type="spellEnd"/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TEXT</w:t>
      </w:r>
      <w:r w:rsidRPr="00F92B91">
        <w:rPr>
          <w:rFonts w:ascii="Courier New" w:hAnsi="Courier New" w:cs="Courier New"/>
          <w:sz w:val="20"/>
          <w:szCs w:val="20"/>
        </w:rPr>
        <w:t xml:space="preserve">) </w:t>
      </w:r>
      <w:r w:rsidRPr="00423C7F">
        <w:rPr>
          <w:rFonts w:ascii="Courier New" w:hAnsi="Courier New" w:cs="Courier New"/>
          <w:sz w:val="20"/>
          <w:szCs w:val="20"/>
          <w:lang w:val="en-US"/>
        </w:rPr>
        <w:t>AS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="00F92B91">
        <w:rPr>
          <w:rFonts w:ascii="Courier New" w:hAnsi="Courier New" w:cs="Courier New"/>
          <w:sz w:val="20"/>
          <w:szCs w:val="20"/>
        </w:rPr>
        <w:br/>
      </w:r>
      <w:r w:rsidRPr="00F92B91">
        <w:rPr>
          <w:rFonts w:ascii="Courier New" w:hAnsi="Courier New" w:cs="Courier New"/>
          <w:sz w:val="20"/>
          <w:szCs w:val="20"/>
        </w:rPr>
        <w:t>$$</w:t>
      </w:r>
      <w:r w:rsidR="00F92B91">
        <w:rPr>
          <w:rFonts w:ascii="Courier New" w:hAnsi="Courier New" w:cs="Courier New"/>
          <w:sz w:val="20"/>
          <w:szCs w:val="20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>DECLARE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92B91">
        <w:rPr>
          <w:rFonts w:ascii="Courier New" w:hAnsi="Courier New" w:cs="Courier New"/>
          <w:sz w:val="20"/>
          <w:szCs w:val="20"/>
        </w:rPr>
        <w:t>;</w:t>
      </w:r>
      <w:r w:rsidR="00F92B91">
        <w:rPr>
          <w:rFonts w:ascii="Courier New" w:hAnsi="Courier New" w:cs="Courier New"/>
          <w:sz w:val="20"/>
          <w:szCs w:val="20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>DECLARE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B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92B91">
        <w:rPr>
          <w:rFonts w:ascii="Courier New" w:hAnsi="Courier New" w:cs="Courier New"/>
          <w:sz w:val="20"/>
          <w:szCs w:val="20"/>
        </w:rPr>
        <w:t>;</w:t>
      </w:r>
      <w:r w:rsidRPr="00F92B91">
        <w:rPr>
          <w:rFonts w:ascii="Courier New" w:hAnsi="Courier New" w:cs="Courier New"/>
          <w:sz w:val="20"/>
          <w:szCs w:val="20"/>
        </w:rPr>
        <w:tab/>
      </w:r>
      <w:r w:rsidR="00F92B91">
        <w:rPr>
          <w:rFonts w:ascii="Courier New" w:hAnsi="Courier New" w:cs="Courier New"/>
          <w:sz w:val="20"/>
          <w:szCs w:val="20"/>
        </w:rPr>
        <w:br/>
      </w:r>
      <w:r w:rsidRPr="00F92B91">
        <w:rPr>
          <w:rFonts w:ascii="Courier New" w:hAnsi="Courier New" w:cs="Courier New"/>
          <w:sz w:val="20"/>
          <w:szCs w:val="20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>BEGIN</w:t>
      </w:r>
      <w:r w:rsidR="00F92B91" w:rsidRPr="00F92B91">
        <w:rPr>
          <w:rFonts w:ascii="Courier New" w:hAnsi="Courier New" w:cs="Courier New"/>
          <w:sz w:val="20"/>
          <w:szCs w:val="20"/>
        </w:rPr>
        <w:br/>
      </w:r>
      <w:r w:rsidRPr="00F92B91">
        <w:rPr>
          <w:rFonts w:ascii="Courier New" w:hAnsi="Courier New" w:cs="Courier New"/>
          <w:sz w:val="20"/>
          <w:szCs w:val="20"/>
        </w:rPr>
        <w:tab/>
      </w:r>
      <w:r w:rsidR="00F92B91" w:rsidRPr="00F92B91">
        <w:rPr>
          <w:rFonts w:ascii="Courier New" w:hAnsi="Courier New" w:cs="Courier New"/>
          <w:sz w:val="20"/>
          <w:szCs w:val="20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</w:t>
      </w:r>
      <w:r w:rsidRPr="00F92B91">
        <w:rPr>
          <w:rFonts w:ascii="Courier New" w:hAnsi="Courier New" w:cs="Courier New"/>
          <w:sz w:val="20"/>
          <w:szCs w:val="20"/>
        </w:rPr>
        <w:t xml:space="preserve"> = (</w:t>
      </w:r>
      <w:r w:rsidRPr="00423C7F">
        <w:rPr>
          <w:rFonts w:ascii="Courier New" w:hAnsi="Courier New" w:cs="Courier New"/>
          <w:sz w:val="20"/>
          <w:szCs w:val="20"/>
          <w:lang w:val="en-US"/>
        </w:rPr>
        <w:t>SELECT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FROM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</w:rPr>
        <w:t>активность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where</w:t>
      </w:r>
      <w:r w:rsidRPr="00F92B91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активности</w:t>
      </w:r>
      <w:r w:rsidRPr="00F92B91">
        <w:rPr>
          <w:rFonts w:ascii="Courier New" w:hAnsi="Courier New" w:cs="Courier New"/>
          <w:sz w:val="20"/>
          <w:szCs w:val="20"/>
        </w:rPr>
        <w:t xml:space="preserve"> =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F92B91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</w:t>
      </w:r>
      <w:r w:rsidRPr="00F92B91">
        <w:rPr>
          <w:rFonts w:ascii="Courier New" w:hAnsi="Courier New" w:cs="Courier New"/>
          <w:sz w:val="20"/>
          <w:szCs w:val="20"/>
        </w:rPr>
        <w:t>);</w:t>
      </w:r>
      <w:r w:rsidR="00F92B91">
        <w:rPr>
          <w:rFonts w:ascii="Courier New" w:hAnsi="Courier New" w:cs="Courier New"/>
          <w:sz w:val="20"/>
          <w:szCs w:val="20"/>
        </w:rPr>
        <w:br/>
      </w:r>
      <w:r w:rsidRPr="00F92B91">
        <w:rPr>
          <w:rFonts w:ascii="Courier New" w:hAnsi="Courier New" w:cs="Courier New"/>
          <w:sz w:val="20"/>
          <w:szCs w:val="20"/>
        </w:rPr>
        <w:tab/>
      </w:r>
      <w:r w:rsidRPr="00F92B91">
        <w:rPr>
          <w:rFonts w:ascii="Courier New" w:hAnsi="Courier New" w:cs="Courier New"/>
          <w:sz w:val="20"/>
          <w:szCs w:val="20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B</w:t>
      </w:r>
      <w:r w:rsidRPr="00777D69">
        <w:rPr>
          <w:rFonts w:ascii="Courier New" w:hAnsi="Courier New" w:cs="Courier New"/>
          <w:sz w:val="20"/>
          <w:szCs w:val="20"/>
        </w:rPr>
        <w:t xml:space="preserve"> = (</w:t>
      </w:r>
      <w:r w:rsidRPr="00423C7F">
        <w:rPr>
          <w:rFonts w:ascii="Courier New" w:hAnsi="Courier New" w:cs="Courier New"/>
          <w:sz w:val="20"/>
          <w:szCs w:val="20"/>
          <w:lang w:val="en-US"/>
        </w:rPr>
        <w:t>SELECT</w:t>
      </w:r>
      <w:r w:rsidRPr="00777D69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777D69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FROM</w:t>
      </w:r>
      <w:r w:rsidRPr="00777D69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</w:rPr>
        <w:t>активность</w:t>
      </w:r>
      <w:r w:rsidRPr="00777D69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where</w:t>
      </w:r>
      <w:r w:rsidRPr="00777D69">
        <w:rPr>
          <w:rFonts w:ascii="Courier New" w:hAnsi="Courier New" w:cs="Courier New"/>
          <w:sz w:val="20"/>
          <w:szCs w:val="20"/>
        </w:rPr>
        <w:t xml:space="preserve">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активности</w:t>
      </w:r>
      <w:r w:rsidRPr="00777D69">
        <w:rPr>
          <w:rFonts w:ascii="Courier New" w:hAnsi="Courier New" w:cs="Courier New"/>
          <w:sz w:val="20"/>
          <w:szCs w:val="20"/>
        </w:rPr>
        <w:t xml:space="preserve"> = </w:t>
      </w:r>
      <w:r w:rsidRPr="00423C7F">
        <w:rPr>
          <w:rFonts w:ascii="Courier New" w:hAnsi="Courier New" w:cs="Courier New"/>
          <w:sz w:val="20"/>
          <w:szCs w:val="20"/>
          <w:lang w:val="en-US"/>
        </w:rPr>
        <w:t>id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777D69">
        <w:rPr>
          <w:rFonts w:ascii="Courier New" w:hAnsi="Courier New" w:cs="Courier New"/>
          <w:sz w:val="20"/>
          <w:szCs w:val="20"/>
        </w:rPr>
        <w:t>_</w:t>
      </w:r>
      <w:r w:rsidRPr="00423C7F">
        <w:rPr>
          <w:rFonts w:ascii="Courier New" w:hAnsi="Courier New" w:cs="Courier New"/>
          <w:sz w:val="20"/>
          <w:szCs w:val="20"/>
          <w:lang w:val="en-US"/>
        </w:rPr>
        <w:t>B</w:t>
      </w:r>
      <w:r w:rsidRPr="00777D69">
        <w:rPr>
          <w:rFonts w:ascii="Courier New" w:hAnsi="Courier New" w:cs="Courier New"/>
          <w:sz w:val="20"/>
          <w:szCs w:val="20"/>
        </w:rPr>
        <w:t>);</w:t>
      </w:r>
    </w:p>
    <w:p w14:paraId="71085CD2" w14:textId="517C3AD8" w:rsidR="00423C7F" w:rsidRPr="00423C7F" w:rsidRDefault="00423C7F" w:rsidP="00423C7F">
      <w:pPr>
        <w:rPr>
          <w:rFonts w:ascii="Courier New" w:hAnsi="Courier New" w:cs="Courier New"/>
          <w:sz w:val="20"/>
          <w:szCs w:val="20"/>
          <w:lang w:val="en-US"/>
        </w:rPr>
      </w:pPr>
      <w:r w:rsidRPr="00777D69">
        <w:rPr>
          <w:rFonts w:ascii="Courier New" w:hAnsi="Courier New" w:cs="Courier New"/>
          <w:sz w:val="20"/>
          <w:szCs w:val="20"/>
        </w:rPr>
        <w:tab/>
      </w:r>
      <w:r w:rsidRPr="00777D69">
        <w:rPr>
          <w:rFonts w:ascii="Courier New" w:hAnsi="Courier New" w:cs="Courier New"/>
          <w:sz w:val="20"/>
          <w:szCs w:val="20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423C7F">
        <w:rPr>
          <w:rFonts w:ascii="Courier New" w:hAnsi="Courier New" w:cs="Courier New"/>
          <w:sz w:val="20"/>
          <w:szCs w:val="20"/>
          <w:lang w:val="en-US"/>
        </w:rPr>
        <w:t>id_location_A</w:t>
      </w:r>
      <w:proofErr w:type="spellEnd"/>
      <w:r w:rsidRPr="00423C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3C7F">
        <w:rPr>
          <w:rFonts w:ascii="Courier New" w:hAnsi="Courier New" w:cs="Courier New"/>
          <w:sz w:val="20"/>
          <w:szCs w:val="20"/>
          <w:lang w:val="en-US"/>
        </w:rPr>
        <w:t>id_location_B</w:t>
      </w:r>
      <w:proofErr w:type="spellEnd"/>
      <w:r w:rsidRPr="00423C7F">
        <w:rPr>
          <w:rFonts w:ascii="Courier New" w:hAnsi="Courier New" w:cs="Courier New"/>
          <w:sz w:val="20"/>
          <w:szCs w:val="20"/>
          <w:lang w:val="en-US"/>
        </w:rPr>
        <w:t xml:space="preserve"> THEN</w:t>
      </w:r>
      <w:r w:rsidR="00F92B91">
        <w:rPr>
          <w:rFonts w:ascii="Courier New" w:hAnsi="Courier New" w:cs="Courier New"/>
          <w:sz w:val="20"/>
          <w:szCs w:val="20"/>
          <w:lang w:val="en-US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  <w:t>RETURN;</w:t>
      </w:r>
      <w:r w:rsidR="00F92B91">
        <w:rPr>
          <w:rFonts w:ascii="Courier New" w:hAnsi="Courier New" w:cs="Courier New"/>
          <w:sz w:val="20"/>
          <w:szCs w:val="20"/>
          <w:lang w:val="en-US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  <w:t xml:space="preserve">END </w:t>
      </w:r>
      <w:proofErr w:type="gramStart"/>
      <w:r w:rsidRPr="00423C7F">
        <w:rPr>
          <w:rFonts w:ascii="Courier New" w:hAnsi="Courier New" w:cs="Courier New"/>
          <w:sz w:val="20"/>
          <w:szCs w:val="20"/>
          <w:lang w:val="en-US"/>
        </w:rPr>
        <w:t>IF;</w:t>
      </w:r>
      <w:proofErr w:type="gramEnd"/>
    </w:p>
    <w:p w14:paraId="2C76F2CF" w14:textId="6B99F86A" w:rsidR="00423C7F" w:rsidRPr="00777D69" w:rsidRDefault="00423C7F" w:rsidP="00423C7F">
      <w:pPr>
        <w:rPr>
          <w:rFonts w:ascii="Courier New" w:hAnsi="Courier New" w:cs="Courier New"/>
          <w:sz w:val="20"/>
          <w:szCs w:val="20"/>
          <w:lang w:val="en-US"/>
        </w:rPr>
      </w:pPr>
      <w:r w:rsidRPr="00423C7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  <w:t>RETURN QUERY (</w:t>
      </w:r>
      <w:r w:rsidR="00F92B91">
        <w:rPr>
          <w:rFonts w:ascii="Courier New" w:hAnsi="Courier New" w:cs="Courier New"/>
          <w:sz w:val="20"/>
          <w:szCs w:val="20"/>
          <w:lang w:val="en-US"/>
        </w:rPr>
        <w:br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423C7F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</w:t>
      </w:r>
      <w:r w:rsidRPr="00423C7F">
        <w:rPr>
          <w:rFonts w:ascii="Courier New" w:hAnsi="Courier New" w:cs="Courier New"/>
          <w:sz w:val="20"/>
          <w:szCs w:val="20"/>
        </w:rPr>
        <w:t>тип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</w:t>
      </w:r>
      <w:r w:rsidRPr="00423C7F">
        <w:rPr>
          <w:rFonts w:ascii="Courier New" w:hAnsi="Courier New" w:cs="Courier New"/>
          <w:sz w:val="20"/>
          <w:szCs w:val="20"/>
        </w:rPr>
        <w:t>стоимость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проезда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</w:t>
      </w:r>
      <w:r w:rsidRPr="00423C7F">
        <w:rPr>
          <w:rFonts w:ascii="Courier New" w:hAnsi="Courier New" w:cs="Courier New"/>
          <w:sz w:val="20"/>
          <w:szCs w:val="20"/>
        </w:rPr>
        <w:t>время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в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пути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locationA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>.</w:t>
      </w:r>
      <w:r w:rsidRPr="00423C7F">
        <w:rPr>
          <w:rFonts w:ascii="Courier New" w:hAnsi="Courier New" w:cs="Courier New"/>
          <w:sz w:val="20"/>
          <w:szCs w:val="20"/>
        </w:rPr>
        <w:t>название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locationB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>.</w:t>
      </w:r>
      <w:r w:rsidRPr="00423C7F">
        <w:rPr>
          <w:rFonts w:ascii="Courier New" w:hAnsi="Courier New" w:cs="Courier New"/>
          <w:sz w:val="20"/>
          <w:szCs w:val="20"/>
        </w:rPr>
        <w:t>название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Б</w:t>
      </w:r>
      <w:r w:rsidR="00F92B91" w:rsidRPr="00777D69">
        <w:rPr>
          <w:rFonts w:ascii="Courier New" w:hAnsi="Courier New" w:cs="Courier New"/>
          <w:sz w:val="20"/>
          <w:szCs w:val="20"/>
          <w:lang w:val="en-US"/>
        </w:rPr>
        <w:br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  <w:t xml:space="preserve">FROM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92B91" w:rsidRPr="00777D69">
        <w:rPr>
          <w:rFonts w:ascii="Courier New" w:hAnsi="Courier New" w:cs="Courier New"/>
          <w:sz w:val="20"/>
          <w:szCs w:val="20"/>
          <w:lang w:val="en-US"/>
        </w:rPr>
        <w:br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  <w:t xml:space="preserve">JOIN </w:t>
      </w:r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locationA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= locationA.id_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="00F92B91" w:rsidRPr="00777D69">
        <w:rPr>
          <w:rFonts w:ascii="Courier New" w:hAnsi="Courier New" w:cs="Courier New"/>
          <w:sz w:val="20"/>
          <w:szCs w:val="20"/>
          <w:lang w:val="en-US"/>
        </w:rPr>
        <w:br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  <w:t xml:space="preserve">JOIN </w:t>
      </w:r>
      <w:r w:rsidRPr="00423C7F">
        <w:rPr>
          <w:rFonts w:ascii="Courier New" w:hAnsi="Courier New" w:cs="Courier New"/>
          <w:sz w:val="20"/>
          <w:szCs w:val="20"/>
        </w:rPr>
        <w:t>локация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locationB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б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= locationB.id_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="00F92B91" w:rsidRPr="00777D69">
        <w:rPr>
          <w:rFonts w:ascii="Courier New" w:hAnsi="Courier New" w:cs="Courier New"/>
          <w:sz w:val="20"/>
          <w:szCs w:val="20"/>
          <w:lang w:val="en-US"/>
        </w:rPr>
        <w:br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  <w:t xml:space="preserve">WHERE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а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id_location_A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r w:rsidRPr="00423C7F">
        <w:rPr>
          <w:rFonts w:ascii="Courier New" w:hAnsi="Courier New" w:cs="Courier New"/>
          <w:sz w:val="20"/>
          <w:szCs w:val="20"/>
        </w:rPr>
        <w:t>транспорт</w:t>
      </w:r>
      <w:r w:rsidRPr="00777D69">
        <w:rPr>
          <w:rFonts w:ascii="Courier New" w:hAnsi="Courier New" w:cs="Courier New"/>
          <w:sz w:val="20"/>
          <w:szCs w:val="20"/>
          <w:lang w:val="en-US"/>
        </w:rPr>
        <w:t>.id_</w:t>
      </w:r>
      <w:r w:rsidRPr="00423C7F">
        <w:rPr>
          <w:rFonts w:ascii="Courier New" w:hAnsi="Courier New" w:cs="Courier New"/>
          <w:sz w:val="20"/>
          <w:szCs w:val="20"/>
        </w:rPr>
        <w:t>локации</w:t>
      </w:r>
      <w:r w:rsidRPr="00777D69">
        <w:rPr>
          <w:rFonts w:ascii="Courier New" w:hAnsi="Courier New" w:cs="Courier New"/>
          <w:sz w:val="20"/>
          <w:szCs w:val="20"/>
          <w:lang w:val="en-US"/>
        </w:rPr>
        <w:t>_</w:t>
      </w:r>
      <w:r w:rsidRPr="00423C7F">
        <w:rPr>
          <w:rFonts w:ascii="Courier New" w:hAnsi="Courier New" w:cs="Courier New"/>
          <w:sz w:val="20"/>
          <w:szCs w:val="20"/>
        </w:rPr>
        <w:t>б</w:t>
      </w:r>
      <w:r w:rsidRPr="00777D6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7D69">
        <w:rPr>
          <w:rFonts w:ascii="Courier New" w:hAnsi="Courier New" w:cs="Courier New"/>
          <w:sz w:val="20"/>
          <w:szCs w:val="20"/>
          <w:lang w:val="en-US"/>
        </w:rPr>
        <w:t>id_location_B</w:t>
      </w:r>
      <w:proofErr w:type="spellEnd"/>
      <w:r w:rsidRPr="00777D69">
        <w:rPr>
          <w:rFonts w:ascii="Courier New" w:hAnsi="Courier New" w:cs="Courier New"/>
          <w:sz w:val="20"/>
          <w:szCs w:val="20"/>
          <w:lang w:val="en-US"/>
        </w:rPr>
        <w:t>);</w:t>
      </w:r>
      <w:r w:rsidR="00F92B91" w:rsidRPr="00777D69">
        <w:rPr>
          <w:rFonts w:ascii="Courier New" w:hAnsi="Courier New" w:cs="Courier New"/>
          <w:sz w:val="20"/>
          <w:szCs w:val="20"/>
          <w:lang w:val="en-US"/>
        </w:rPr>
        <w:br/>
      </w:r>
      <w:r w:rsidRPr="00777D69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27A0D1B0" w14:textId="6BBB4253" w:rsidR="00BA50A9" w:rsidRDefault="00423C7F" w:rsidP="00423C7F">
      <w:pPr>
        <w:rPr>
          <w:rFonts w:ascii="Courier New" w:hAnsi="Courier New" w:cs="Courier New"/>
          <w:sz w:val="20"/>
          <w:szCs w:val="20"/>
        </w:rPr>
      </w:pPr>
      <w:r w:rsidRPr="00423C7F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r w:rsidRPr="00423C7F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423C7F">
        <w:rPr>
          <w:rFonts w:ascii="Courier New" w:hAnsi="Courier New" w:cs="Courier New"/>
          <w:sz w:val="20"/>
          <w:szCs w:val="20"/>
        </w:rPr>
        <w:t>;</w:t>
      </w:r>
      <w:r w:rsidRPr="00423C7F">
        <w:rPr>
          <w:rFonts w:ascii="Courier New" w:hAnsi="Courier New" w:cs="Courier New"/>
          <w:sz w:val="20"/>
          <w:szCs w:val="20"/>
        </w:rPr>
        <w:tab/>
      </w:r>
    </w:p>
    <w:p w14:paraId="09EC5B26" w14:textId="77777777" w:rsidR="008B1DBD" w:rsidRDefault="008B1DBD" w:rsidP="00423C7F">
      <w:pPr>
        <w:rPr>
          <w:rFonts w:ascii="Courier New" w:hAnsi="Courier New" w:cs="Courier New"/>
          <w:sz w:val="20"/>
          <w:szCs w:val="20"/>
        </w:rPr>
      </w:pPr>
    </w:p>
    <w:p w14:paraId="0F8BA7D3" w14:textId="13C45038" w:rsidR="00BA50A9" w:rsidRDefault="008B1DBD" w:rsidP="00A46368">
      <w:pPr>
        <w:rPr>
          <w:rFonts w:ascii="Courier New" w:hAnsi="Courier New" w:cs="Courier New"/>
          <w:sz w:val="20"/>
          <w:szCs w:val="20"/>
        </w:rPr>
      </w:pPr>
      <w:r w:rsidRPr="008B1D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D463CB9" wp14:editId="3A9470E1">
            <wp:extent cx="3391373" cy="161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337" w14:textId="2718313F" w:rsidR="00BA50A9" w:rsidRDefault="00BA50A9" w:rsidP="00A46368">
      <w:pPr>
        <w:rPr>
          <w:rFonts w:ascii="Courier New" w:hAnsi="Courier New" w:cs="Courier New"/>
          <w:sz w:val="20"/>
          <w:szCs w:val="20"/>
        </w:rPr>
      </w:pPr>
      <w:r w:rsidRPr="00BA50A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190F04F" wp14:editId="105FEA5B">
            <wp:extent cx="5858693" cy="262926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BC7" w14:textId="3E7D3728" w:rsidR="005F1876" w:rsidRDefault="005F1876" w:rsidP="00A46368">
      <w:pPr>
        <w:rPr>
          <w:rFonts w:ascii="Times New Roman" w:hAnsi="Times New Roman" w:cs="Times New Roman"/>
          <w:b/>
          <w:sz w:val="24"/>
          <w:szCs w:val="24"/>
        </w:rPr>
      </w:pPr>
      <w:r w:rsidRPr="005F1876">
        <w:rPr>
          <w:rFonts w:ascii="Times New Roman" w:hAnsi="Times New Roman" w:cs="Times New Roman"/>
          <w:b/>
          <w:sz w:val="24"/>
          <w:szCs w:val="24"/>
        </w:rPr>
        <w:t>Индексы</w:t>
      </w:r>
    </w:p>
    <w:p w14:paraId="2D6AEFA8" w14:textId="1F16A265" w:rsidR="00E56AB0" w:rsidRPr="0000354E" w:rsidRDefault="00E56AB0" w:rsidP="00E56AB0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0035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00354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="0000354E">
        <w:rPr>
          <w:rFonts w:ascii="Courier New" w:hAnsi="Courier New" w:cs="Courier New"/>
          <w:sz w:val="20"/>
          <w:szCs w:val="20"/>
        </w:rPr>
        <w:t>ИД_пользователя</w:t>
      </w:r>
      <w:proofErr w:type="spellEnd"/>
      <w:r w:rsidRPr="0000354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00354E">
        <w:rPr>
          <w:rFonts w:ascii="Courier New" w:hAnsi="Courier New" w:cs="Courier New"/>
          <w:sz w:val="20"/>
          <w:szCs w:val="20"/>
        </w:rPr>
        <w:t xml:space="preserve"> "</w:t>
      </w:r>
      <w:r w:rsidR="00616546">
        <w:rPr>
          <w:rFonts w:ascii="Courier New" w:hAnsi="Courier New" w:cs="Courier New"/>
          <w:sz w:val="20"/>
          <w:szCs w:val="20"/>
        </w:rPr>
        <w:t>пользователь</w:t>
      </w:r>
      <w:r w:rsidRPr="0000354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0035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00354E">
        <w:rPr>
          <w:rFonts w:ascii="Courier New" w:hAnsi="Courier New" w:cs="Courier New"/>
          <w:sz w:val="20"/>
          <w:szCs w:val="20"/>
        </w:rPr>
        <w:t xml:space="preserve"> ("</w:t>
      </w:r>
      <w:r w:rsidR="0000354E">
        <w:rPr>
          <w:rFonts w:ascii="Courier New" w:hAnsi="Courier New" w:cs="Courier New"/>
          <w:sz w:val="20"/>
          <w:szCs w:val="20"/>
          <w:lang w:val="en-US"/>
        </w:rPr>
        <w:t>id</w:t>
      </w:r>
      <w:r w:rsidR="0000354E" w:rsidRPr="0000354E">
        <w:rPr>
          <w:rFonts w:ascii="Courier New" w:hAnsi="Courier New" w:cs="Courier New"/>
          <w:sz w:val="20"/>
          <w:szCs w:val="20"/>
        </w:rPr>
        <w:t>_</w:t>
      </w:r>
      <w:r w:rsidR="0000354E">
        <w:rPr>
          <w:rFonts w:ascii="Courier New" w:hAnsi="Courier New" w:cs="Courier New"/>
          <w:sz w:val="20"/>
          <w:szCs w:val="20"/>
        </w:rPr>
        <w:t>пользователя</w:t>
      </w:r>
      <w:r w:rsidRPr="0000354E">
        <w:rPr>
          <w:rFonts w:ascii="Courier New" w:hAnsi="Courier New" w:cs="Courier New"/>
          <w:sz w:val="20"/>
          <w:szCs w:val="20"/>
        </w:rPr>
        <w:t>"</w:t>
      </w:r>
      <w:proofErr w:type="gramStart"/>
      <w:r w:rsidR="0000354E">
        <w:rPr>
          <w:rFonts w:ascii="Courier New" w:hAnsi="Courier New" w:cs="Courier New"/>
          <w:sz w:val="20"/>
          <w:szCs w:val="20"/>
        </w:rPr>
        <w:t>)</w:t>
      </w:r>
      <w:r w:rsidRPr="0000354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49EDAD" w14:textId="6EFFD5D1" w:rsidR="00233E8F" w:rsidRPr="00233E8F" w:rsidRDefault="00233E8F" w:rsidP="00845246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0035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00354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ИД_пользователя_активности</w:t>
      </w:r>
      <w:proofErr w:type="spellEnd"/>
      <w:r w:rsidRPr="0000354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00354E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активность</w:t>
      </w:r>
      <w:r w:rsidRPr="0000354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0035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00354E">
        <w:rPr>
          <w:rFonts w:ascii="Courier New" w:hAnsi="Courier New" w:cs="Courier New"/>
          <w:sz w:val="20"/>
          <w:szCs w:val="20"/>
        </w:rPr>
        <w:t xml:space="preserve"> ("</w:t>
      </w:r>
      <w:r>
        <w:rPr>
          <w:rFonts w:ascii="Courier New" w:hAnsi="Courier New" w:cs="Courier New"/>
          <w:sz w:val="20"/>
          <w:szCs w:val="20"/>
          <w:lang w:val="en-US"/>
        </w:rPr>
        <w:t>id</w:t>
      </w:r>
      <w:r w:rsidRPr="0000354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пользователя</w:t>
      </w:r>
      <w:r w:rsidRPr="0000354E">
        <w:rPr>
          <w:rFonts w:ascii="Courier New" w:hAnsi="Courier New" w:cs="Courier New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sz w:val="20"/>
          <w:szCs w:val="20"/>
        </w:rPr>
        <w:t>)</w:t>
      </w:r>
      <w:r w:rsidRPr="0000354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BBEF799" w14:textId="1EB14251" w:rsidR="00845246" w:rsidRPr="00845246" w:rsidRDefault="00E56AB0" w:rsidP="00845246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7828E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7828E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828E0">
        <w:rPr>
          <w:rFonts w:ascii="Courier New" w:hAnsi="Courier New" w:cs="Courier New"/>
          <w:sz w:val="20"/>
          <w:szCs w:val="20"/>
        </w:rPr>
        <w:t>ИД_</w:t>
      </w:r>
      <w:r w:rsidR="007828E0">
        <w:rPr>
          <w:rFonts w:ascii="Courier New" w:hAnsi="Courier New" w:cs="Courier New"/>
          <w:sz w:val="20"/>
          <w:szCs w:val="20"/>
        </w:rPr>
        <w:t>списка_покупок</w:t>
      </w:r>
      <w:r w:rsidR="00845246">
        <w:rPr>
          <w:rFonts w:ascii="Courier New" w:hAnsi="Courier New" w:cs="Courier New"/>
          <w:sz w:val="20"/>
          <w:szCs w:val="20"/>
        </w:rPr>
        <w:t>_магазина</w:t>
      </w:r>
      <w:proofErr w:type="spellEnd"/>
      <w:r w:rsidRPr="007828E0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7828E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="00845246">
        <w:rPr>
          <w:rFonts w:ascii="Courier New" w:hAnsi="Courier New" w:cs="Courier New"/>
          <w:sz w:val="20"/>
          <w:szCs w:val="20"/>
        </w:rPr>
        <w:t>поход_в_магазин</w:t>
      </w:r>
      <w:proofErr w:type="spellEnd"/>
      <w:r w:rsidRPr="007828E0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7828E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7828E0">
        <w:rPr>
          <w:rFonts w:ascii="Courier New" w:hAnsi="Courier New" w:cs="Courier New"/>
          <w:sz w:val="20"/>
          <w:szCs w:val="20"/>
        </w:rPr>
        <w:t xml:space="preserve"> ("</w:t>
      </w:r>
      <w:r w:rsidR="00845246">
        <w:rPr>
          <w:rFonts w:ascii="Courier New" w:hAnsi="Courier New" w:cs="Courier New"/>
          <w:sz w:val="20"/>
          <w:szCs w:val="20"/>
          <w:lang w:val="en-US"/>
        </w:rPr>
        <w:t>id</w:t>
      </w:r>
      <w:r w:rsidR="00845246" w:rsidRPr="00845246">
        <w:rPr>
          <w:rFonts w:ascii="Courier New" w:hAnsi="Courier New" w:cs="Courier New"/>
          <w:sz w:val="20"/>
          <w:szCs w:val="20"/>
        </w:rPr>
        <w:t>_</w:t>
      </w:r>
      <w:proofErr w:type="spellStart"/>
      <w:r w:rsidR="00845246">
        <w:rPr>
          <w:rFonts w:ascii="Courier New" w:hAnsi="Courier New" w:cs="Courier New"/>
          <w:sz w:val="20"/>
          <w:szCs w:val="20"/>
        </w:rPr>
        <w:t>списка_покупок</w:t>
      </w:r>
      <w:proofErr w:type="spellEnd"/>
      <w:r w:rsidRPr="007828E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828E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D06B58" w14:textId="27E84C41" w:rsidR="00845246" w:rsidRDefault="00845246" w:rsidP="00E56AB0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7828E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7828E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828E0">
        <w:rPr>
          <w:rFonts w:ascii="Courier New" w:hAnsi="Courier New" w:cs="Courier New"/>
          <w:sz w:val="20"/>
          <w:szCs w:val="20"/>
        </w:rPr>
        <w:t>ИД_</w:t>
      </w:r>
      <w:r>
        <w:rPr>
          <w:rFonts w:ascii="Courier New" w:hAnsi="Courier New" w:cs="Courier New"/>
          <w:sz w:val="20"/>
          <w:szCs w:val="20"/>
        </w:rPr>
        <w:t>списка_покупок_</w:t>
      </w:r>
      <w:r w:rsidR="0081756D">
        <w:rPr>
          <w:rFonts w:ascii="Courier New" w:hAnsi="Courier New" w:cs="Courier New"/>
          <w:sz w:val="20"/>
          <w:szCs w:val="20"/>
        </w:rPr>
        <w:t>товара</w:t>
      </w:r>
      <w:proofErr w:type="spellEnd"/>
      <w:r w:rsidRPr="007828E0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7828E0">
        <w:rPr>
          <w:rFonts w:ascii="Courier New" w:hAnsi="Courier New" w:cs="Courier New"/>
          <w:sz w:val="20"/>
          <w:szCs w:val="20"/>
        </w:rPr>
        <w:t xml:space="preserve"> "</w:t>
      </w:r>
      <w:r w:rsidR="0081756D">
        <w:rPr>
          <w:rFonts w:ascii="Courier New" w:hAnsi="Courier New" w:cs="Courier New"/>
          <w:sz w:val="20"/>
          <w:szCs w:val="20"/>
        </w:rPr>
        <w:t>товар</w:t>
      </w:r>
      <w:r w:rsidRPr="007828E0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7828E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7828E0">
        <w:rPr>
          <w:rFonts w:ascii="Courier New" w:hAnsi="Courier New" w:cs="Courier New"/>
          <w:sz w:val="20"/>
          <w:szCs w:val="20"/>
        </w:rPr>
        <w:t xml:space="preserve"> ("</w:t>
      </w:r>
      <w:r>
        <w:rPr>
          <w:rFonts w:ascii="Courier New" w:hAnsi="Courier New" w:cs="Courier New"/>
          <w:sz w:val="20"/>
          <w:szCs w:val="20"/>
          <w:lang w:val="en-US"/>
        </w:rPr>
        <w:t>id</w:t>
      </w:r>
      <w:r w:rsidRPr="00845246">
        <w:rPr>
          <w:rFonts w:ascii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sz w:val="20"/>
          <w:szCs w:val="20"/>
        </w:rPr>
        <w:t>списка_покупок</w:t>
      </w:r>
      <w:proofErr w:type="spellEnd"/>
      <w:r w:rsidRPr="007828E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828E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E8F27D" w14:textId="4700233B" w:rsidR="00732BC1" w:rsidRPr="00732BC1" w:rsidRDefault="0081756D" w:rsidP="00E56AB0">
      <w:pPr>
        <w:rPr>
          <w:rFonts w:ascii="Courier New" w:hAnsi="Courier New" w:cs="Courier New"/>
          <w:sz w:val="20"/>
          <w:szCs w:val="20"/>
          <w:lang w:val="en-US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 INDEX</w:t>
      </w:r>
      <w:r w:rsidRPr="007C241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Тип</w:t>
      </w:r>
      <w:r w:rsidRPr="00732BC1">
        <w:rPr>
          <w:rFonts w:ascii="Courier New" w:hAnsi="Courier New" w:cs="Courier New"/>
          <w:sz w:val="20"/>
          <w:szCs w:val="20"/>
          <w:lang w:val="en-US"/>
        </w:rPr>
        <w:t>_</w:t>
      </w:r>
      <w:r w:rsidR="007D7A12">
        <w:rPr>
          <w:rFonts w:ascii="Courier New" w:hAnsi="Courier New" w:cs="Courier New"/>
          <w:sz w:val="20"/>
          <w:szCs w:val="20"/>
        </w:rPr>
        <w:t>финансов</w:t>
      </w:r>
      <w:r w:rsidRPr="007C241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7C241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7D7A12">
        <w:rPr>
          <w:rFonts w:ascii="Courier New" w:hAnsi="Courier New" w:cs="Courier New"/>
          <w:sz w:val="20"/>
          <w:szCs w:val="20"/>
        </w:rPr>
        <w:t>финансы</w:t>
      </w:r>
      <w:r w:rsidRPr="007C241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 HASH</w:t>
      </w:r>
      <w:r w:rsidRPr="007C241A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r w:rsidR="007D7A12">
        <w:rPr>
          <w:rFonts w:ascii="Courier New" w:hAnsi="Courier New" w:cs="Courier New"/>
          <w:sz w:val="20"/>
          <w:szCs w:val="20"/>
        </w:rPr>
        <w:t>тип</w:t>
      </w:r>
      <w:r w:rsidRPr="007C241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7C241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76DDCA" w14:textId="6D6C1FDB" w:rsidR="00E56AB0" w:rsidRDefault="00E56AB0" w:rsidP="00E56AB0">
      <w:pPr>
        <w:rPr>
          <w:rFonts w:ascii="Courier New" w:hAnsi="Courier New" w:cs="Courier New"/>
          <w:sz w:val="20"/>
          <w:szCs w:val="20"/>
          <w:lang w:val="en-US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845246">
        <w:rPr>
          <w:rFonts w:ascii="Courier New" w:hAnsi="Courier New" w:cs="Courier New"/>
          <w:sz w:val="20"/>
          <w:szCs w:val="20"/>
        </w:rPr>
        <w:t>ИД</w:t>
      </w:r>
      <w:r w:rsidRPr="00732BC1">
        <w:rPr>
          <w:rFonts w:ascii="Courier New" w:hAnsi="Courier New" w:cs="Courier New"/>
          <w:sz w:val="20"/>
          <w:szCs w:val="20"/>
          <w:lang w:val="en-US"/>
        </w:rPr>
        <w:t>_</w:t>
      </w:r>
      <w:r w:rsidR="00732BC1">
        <w:rPr>
          <w:rFonts w:ascii="Courier New" w:hAnsi="Courier New" w:cs="Courier New"/>
          <w:sz w:val="20"/>
          <w:szCs w:val="20"/>
        </w:rPr>
        <w:t>локации</w:t>
      </w:r>
      <w:r w:rsidR="00732BC1" w:rsidRPr="00732BC1">
        <w:rPr>
          <w:rFonts w:ascii="Courier New" w:hAnsi="Courier New" w:cs="Courier New"/>
          <w:sz w:val="20"/>
          <w:szCs w:val="20"/>
          <w:lang w:val="en-US"/>
        </w:rPr>
        <w:t>_</w:t>
      </w:r>
      <w:r w:rsidR="0040564C">
        <w:rPr>
          <w:rFonts w:ascii="Courier New" w:hAnsi="Courier New" w:cs="Courier New"/>
          <w:sz w:val="20"/>
          <w:szCs w:val="20"/>
        </w:rPr>
        <w:t>А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="00732BC1">
        <w:rPr>
          <w:rFonts w:ascii="Courier New" w:hAnsi="Courier New" w:cs="Courier New"/>
          <w:sz w:val="20"/>
          <w:szCs w:val="20"/>
        </w:rPr>
        <w:t>транспорт</w:t>
      </w:r>
      <w:r w:rsidRPr="00732BC1">
        <w:rPr>
          <w:rFonts w:ascii="Courier New" w:hAnsi="Courier New" w:cs="Courier New"/>
          <w:sz w:val="20"/>
          <w:szCs w:val="20"/>
          <w:lang w:val="en-US"/>
        </w:rPr>
        <w:t>"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32BC1">
        <w:rPr>
          <w:rFonts w:ascii="Courier New" w:hAnsi="Courier New" w:cs="Courier New"/>
          <w:sz w:val="20"/>
          <w:szCs w:val="20"/>
          <w:lang w:val="en-US"/>
        </w:rPr>
        <w:t>("</w:t>
      </w:r>
      <w:r w:rsidR="0040564C">
        <w:rPr>
          <w:rFonts w:ascii="Courier New" w:hAnsi="Courier New" w:cs="Courier New"/>
          <w:sz w:val="20"/>
          <w:szCs w:val="20"/>
          <w:lang w:val="en-US"/>
        </w:rPr>
        <w:t>id_</w:t>
      </w:r>
      <w:r w:rsidR="0040564C">
        <w:rPr>
          <w:rFonts w:ascii="Courier New" w:hAnsi="Courier New" w:cs="Courier New"/>
          <w:sz w:val="20"/>
          <w:szCs w:val="20"/>
        </w:rPr>
        <w:t>локации</w:t>
      </w:r>
      <w:r w:rsidR="0040564C" w:rsidRPr="0040564C">
        <w:rPr>
          <w:rFonts w:ascii="Courier New" w:hAnsi="Courier New" w:cs="Courier New"/>
          <w:sz w:val="20"/>
          <w:szCs w:val="20"/>
          <w:lang w:val="en-US"/>
        </w:rPr>
        <w:t>_</w:t>
      </w:r>
      <w:r w:rsidR="0040564C">
        <w:rPr>
          <w:rFonts w:ascii="Courier New" w:hAnsi="Courier New" w:cs="Courier New"/>
          <w:sz w:val="20"/>
          <w:szCs w:val="20"/>
        </w:rPr>
        <w:t>а</w:t>
      </w:r>
      <w:r w:rsidRPr="00732BC1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732BC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46A340C" w14:textId="453D1462" w:rsidR="0040564C" w:rsidRPr="00732BC1" w:rsidRDefault="0040564C" w:rsidP="0040564C">
      <w:pPr>
        <w:rPr>
          <w:rFonts w:ascii="Courier New" w:hAnsi="Courier New" w:cs="Courier New"/>
          <w:sz w:val="20"/>
          <w:szCs w:val="20"/>
          <w:lang w:val="en-US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845246">
        <w:rPr>
          <w:rFonts w:ascii="Courier New" w:hAnsi="Courier New" w:cs="Courier New"/>
          <w:sz w:val="20"/>
          <w:szCs w:val="20"/>
        </w:rPr>
        <w:t>ИД</w:t>
      </w:r>
      <w:r w:rsidRPr="00732BC1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локации</w:t>
      </w:r>
      <w:r w:rsidRPr="00732BC1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Б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732BC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транспорт</w:t>
      </w:r>
      <w:r w:rsidRPr="00732BC1">
        <w:rPr>
          <w:rFonts w:ascii="Courier New" w:hAnsi="Courier New" w:cs="Courier New"/>
          <w:sz w:val="20"/>
          <w:szCs w:val="20"/>
          <w:lang w:val="en-US"/>
        </w:rPr>
        <w:t>"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732BC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32BC1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</w:rPr>
        <w:t>локации</w:t>
      </w:r>
      <w:r w:rsidRPr="0040564C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б</w:t>
      </w:r>
      <w:r w:rsidRPr="00732BC1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732BC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65B1F4" w14:textId="411BF773" w:rsidR="00A437AE" w:rsidRPr="00A437AE" w:rsidRDefault="00A437AE" w:rsidP="00A437AE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r w:rsidRPr="00A437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A437A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допустимое</w:t>
      </w:r>
      <w:r w:rsidRPr="00A437A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время</w:t>
      </w:r>
      <w:r w:rsidRPr="00A437A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начала_активности</w:t>
      </w:r>
      <w:proofErr w:type="spellEnd"/>
      <w:r w:rsidRPr="00A437A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A437AE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активность</w:t>
      </w:r>
      <w:r w:rsidRPr="00A437A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A437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A437AE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>
        <w:rPr>
          <w:rFonts w:ascii="Courier New" w:hAnsi="Courier New" w:cs="Courier New"/>
          <w:sz w:val="20"/>
          <w:szCs w:val="20"/>
        </w:rPr>
        <w:t>допустимое_время_начала</w:t>
      </w:r>
      <w:proofErr w:type="spellEnd"/>
      <w:r w:rsidRPr="00A437AE">
        <w:rPr>
          <w:rFonts w:ascii="Courier New" w:hAnsi="Courier New" w:cs="Courier New"/>
          <w:sz w:val="20"/>
          <w:szCs w:val="20"/>
        </w:rPr>
        <w:t>"</w:t>
      </w:r>
      <w:proofErr w:type="gramStart"/>
      <w:r w:rsidRPr="00A437A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D33FD8" w14:textId="2EA20D37" w:rsidR="00A437AE" w:rsidRPr="00A437AE" w:rsidRDefault="00A437AE" w:rsidP="00A437AE">
      <w:pPr>
        <w:rPr>
          <w:rFonts w:ascii="Courier New" w:hAnsi="Courier New" w:cs="Courier New"/>
          <w:sz w:val="20"/>
          <w:szCs w:val="20"/>
        </w:rPr>
      </w:pP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CREATE</w:t>
      </w:r>
      <w:r w:rsidRPr="00A437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INDEX</w:t>
      </w:r>
      <w:r w:rsidRPr="00A437A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допустимое</w:t>
      </w:r>
      <w:r w:rsidRPr="00A437A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время</w:t>
      </w:r>
      <w:r w:rsidRPr="00A437AE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конца_активности</w:t>
      </w:r>
      <w:proofErr w:type="spellEnd"/>
      <w:r w:rsidRPr="00A437A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ON</w:t>
      </w:r>
      <w:r w:rsidRPr="00A437AE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активность</w:t>
      </w:r>
      <w:r w:rsidRPr="00A437AE">
        <w:rPr>
          <w:rFonts w:ascii="Courier New" w:hAnsi="Courier New" w:cs="Courier New"/>
          <w:sz w:val="20"/>
          <w:szCs w:val="20"/>
        </w:rPr>
        <w:t xml:space="preserve">" </w:t>
      </w:r>
      <w:r w:rsidRPr="007C241A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r w:rsidRPr="00A437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BTREE</w:t>
      </w:r>
      <w:r w:rsidRPr="00A437AE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>
        <w:rPr>
          <w:rFonts w:ascii="Courier New" w:hAnsi="Courier New" w:cs="Courier New"/>
          <w:sz w:val="20"/>
          <w:szCs w:val="20"/>
        </w:rPr>
        <w:t>допустимое_время_конца</w:t>
      </w:r>
      <w:proofErr w:type="spellEnd"/>
      <w:r w:rsidRPr="00A437AE">
        <w:rPr>
          <w:rFonts w:ascii="Courier New" w:hAnsi="Courier New" w:cs="Courier New"/>
          <w:sz w:val="20"/>
          <w:szCs w:val="20"/>
        </w:rPr>
        <w:t>"</w:t>
      </w:r>
      <w:proofErr w:type="gramStart"/>
      <w:r w:rsidRPr="00A437A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4F4CBE" w14:textId="7C8AF969" w:rsidR="00C749F2" w:rsidRDefault="00C749F2" w:rsidP="00C749F2">
      <w:pPr>
        <w:rPr>
          <w:rFonts w:ascii="Times New Roman" w:hAnsi="Times New Roman" w:cs="Times New Roman"/>
          <w:sz w:val="24"/>
          <w:szCs w:val="24"/>
        </w:rPr>
      </w:pPr>
      <w:r w:rsidRPr="002B04A3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в ходе выполнения третьего этапа курсовой работы мы р</w:t>
      </w:r>
      <w:r w:rsidRPr="00677777">
        <w:rPr>
          <w:rFonts w:ascii="Times New Roman" w:hAnsi="Times New Roman" w:cs="Times New Roman"/>
          <w:sz w:val="24"/>
          <w:szCs w:val="24"/>
        </w:rPr>
        <w:t>еализова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677777">
        <w:rPr>
          <w:rFonts w:ascii="Times New Roman" w:hAnsi="Times New Roman" w:cs="Times New Roman"/>
          <w:sz w:val="24"/>
          <w:szCs w:val="24"/>
        </w:rPr>
        <w:t xml:space="preserve"> ER-модель в реляционной СУБД PostgreSQL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677777">
        <w:rPr>
          <w:rFonts w:ascii="Times New Roman" w:hAnsi="Times New Roman" w:cs="Times New Roman"/>
          <w:sz w:val="24"/>
          <w:szCs w:val="24"/>
        </w:rPr>
        <w:t>азработа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677777">
        <w:rPr>
          <w:rFonts w:ascii="Times New Roman" w:hAnsi="Times New Roman" w:cs="Times New Roman"/>
          <w:sz w:val="24"/>
          <w:szCs w:val="24"/>
        </w:rPr>
        <w:t xml:space="preserve"> скрипт для заполнения таблиц наборами данных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677777">
        <w:rPr>
          <w:rFonts w:ascii="Times New Roman" w:hAnsi="Times New Roman" w:cs="Times New Roman"/>
          <w:sz w:val="24"/>
          <w:szCs w:val="24"/>
        </w:rPr>
        <w:t>беспечи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677777">
        <w:rPr>
          <w:rFonts w:ascii="Times New Roman" w:hAnsi="Times New Roman" w:cs="Times New Roman"/>
          <w:sz w:val="24"/>
          <w:szCs w:val="24"/>
        </w:rPr>
        <w:t xml:space="preserve"> целостность данных в базе</w:t>
      </w:r>
      <w:r>
        <w:rPr>
          <w:rFonts w:ascii="Times New Roman" w:hAnsi="Times New Roman" w:cs="Times New Roman"/>
          <w:sz w:val="24"/>
          <w:szCs w:val="24"/>
        </w:rPr>
        <w:t>, а так же р</w:t>
      </w:r>
      <w:r w:rsidRPr="00677777">
        <w:rPr>
          <w:rFonts w:ascii="Times New Roman" w:hAnsi="Times New Roman" w:cs="Times New Roman"/>
          <w:sz w:val="24"/>
          <w:szCs w:val="24"/>
        </w:rPr>
        <w:t>еализовать проце</w:t>
      </w:r>
      <w:r w:rsidR="002B04A3">
        <w:rPr>
          <w:rFonts w:ascii="Times New Roman" w:hAnsi="Times New Roman" w:cs="Times New Roman"/>
          <w:sz w:val="24"/>
          <w:szCs w:val="24"/>
        </w:rPr>
        <w:t xml:space="preserve">дуры и </w:t>
      </w:r>
      <w:r w:rsidRPr="00677777">
        <w:rPr>
          <w:rFonts w:ascii="Times New Roman" w:hAnsi="Times New Roman" w:cs="Times New Roman"/>
          <w:sz w:val="24"/>
          <w:szCs w:val="24"/>
        </w:rPr>
        <w:t>функции для изменения данных в БД, которые могут быть вызваны из командной строки</w:t>
      </w:r>
      <w:r w:rsidR="002B04A3">
        <w:rPr>
          <w:rFonts w:ascii="Times New Roman" w:hAnsi="Times New Roman" w:cs="Times New Roman"/>
          <w:sz w:val="24"/>
          <w:szCs w:val="24"/>
        </w:rPr>
        <w:t>, о</w:t>
      </w:r>
      <w:r w:rsidRPr="00677777">
        <w:rPr>
          <w:rFonts w:ascii="Times New Roman" w:hAnsi="Times New Roman" w:cs="Times New Roman"/>
          <w:sz w:val="24"/>
          <w:szCs w:val="24"/>
        </w:rPr>
        <w:t>птимиз</w:t>
      </w:r>
      <w:r w:rsidR="002B04A3">
        <w:rPr>
          <w:rFonts w:ascii="Times New Roman" w:hAnsi="Times New Roman" w:cs="Times New Roman"/>
          <w:sz w:val="24"/>
          <w:szCs w:val="24"/>
        </w:rPr>
        <w:t>ировали</w:t>
      </w:r>
      <w:r w:rsidRPr="00677777">
        <w:rPr>
          <w:rFonts w:ascii="Times New Roman" w:hAnsi="Times New Roman" w:cs="Times New Roman"/>
          <w:sz w:val="24"/>
          <w:szCs w:val="24"/>
        </w:rPr>
        <w:t xml:space="preserve"> времен</w:t>
      </w:r>
      <w:r w:rsidR="002B04A3">
        <w:rPr>
          <w:rFonts w:ascii="Times New Roman" w:hAnsi="Times New Roman" w:cs="Times New Roman"/>
          <w:sz w:val="24"/>
          <w:szCs w:val="24"/>
        </w:rPr>
        <w:t>я</w:t>
      </w:r>
      <w:r w:rsidRPr="00677777">
        <w:rPr>
          <w:rFonts w:ascii="Times New Roman" w:hAnsi="Times New Roman" w:cs="Times New Roman"/>
          <w:sz w:val="24"/>
          <w:szCs w:val="24"/>
        </w:rPr>
        <w:t xml:space="preserve"> выполнения наиболее часто используемых запросов.</w:t>
      </w:r>
    </w:p>
    <w:p w14:paraId="7B9CD9F9" w14:textId="73401539" w:rsidR="00C749F2" w:rsidRPr="00BC3D52" w:rsidRDefault="00C749F2" w:rsidP="00A46368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23696667" w14:textId="77777777" w:rsidR="00A46368" w:rsidRPr="00A46368" w:rsidRDefault="00A46368" w:rsidP="00A4636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A46368" w:rsidRPr="00A46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89A"/>
    <w:multiLevelType w:val="hybridMultilevel"/>
    <w:tmpl w:val="DC58B4FC"/>
    <w:lvl w:ilvl="0" w:tplc="D74C2F8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51C6"/>
    <w:multiLevelType w:val="hybridMultilevel"/>
    <w:tmpl w:val="A66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238"/>
    <w:multiLevelType w:val="hybridMultilevel"/>
    <w:tmpl w:val="D3E20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F"/>
    <w:rsid w:val="0000354E"/>
    <w:rsid w:val="00021C29"/>
    <w:rsid w:val="00033F6D"/>
    <w:rsid w:val="000A1B52"/>
    <w:rsid w:val="000A51C2"/>
    <w:rsid w:val="000C43B1"/>
    <w:rsid w:val="001366BF"/>
    <w:rsid w:val="00163EEC"/>
    <w:rsid w:val="00171517"/>
    <w:rsid w:val="001A553A"/>
    <w:rsid w:val="001B1710"/>
    <w:rsid w:val="001D30F7"/>
    <w:rsid w:val="001F0DB9"/>
    <w:rsid w:val="00233E8F"/>
    <w:rsid w:val="00246272"/>
    <w:rsid w:val="002555C6"/>
    <w:rsid w:val="00266165"/>
    <w:rsid w:val="00267291"/>
    <w:rsid w:val="002B04A3"/>
    <w:rsid w:val="002C7ED1"/>
    <w:rsid w:val="00335963"/>
    <w:rsid w:val="0038081E"/>
    <w:rsid w:val="0038472E"/>
    <w:rsid w:val="00390B8D"/>
    <w:rsid w:val="003A7383"/>
    <w:rsid w:val="003E36F8"/>
    <w:rsid w:val="003E430A"/>
    <w:rsid w:val="003F4C9B"/>
    <w:rsid w:val="0040564C"/>
    <w:rsid w:val="00423C7F"/>
    <w:rsid w:val="00432A8C"/>
    <w:rsid w:val="00444B38"/>
    <w:rsid w:val="00465020"/>
    <w:rsid w:val="004E30D6"/>
    <w:rsid w:val="005B012E"/>
    <w:rsid w:val="005D23B0"/>
    <w:rsid w:val="005E09DF"/>
    <w:rsid w:val="005E4258"/>
    <w:rsid w:val="005F15BB"/>
    <w:rsid w:val="005F1760"/>
    <w:rsid w:val="005F1876"/>
    <w:rsid w:val="00605B88"/>
    <w:rsid w:val="00611B7E"/>
    <w:rsid w:val="00616546"/>
    <w:rsid w:val="00634BCB"/>
    <w:rsid w:val="00634D14"/>
    <w:rsid w:val="00677777"/>
    <w:rsid w:val="00685DEB"/>
    <w:rsid w:val="006C16B4"/>
    <w:rsid w:val="006F0878"/>
    <w:rsid w:val="006F2A9D"/>
    <w:rsid w:val="0070039B"/>
    <w:rsid w:val="00732BC1"/>
    <w:rsid w:val="007460E3"/>
    <w:rsid w:val="00777D69"/>
    <w:rsid w:val="007828E0"/>
    <w:rsid w:val="007C0FC9"/>
    <w:rsid w:val="007C241A"/>
    <w:rsid w:val="007D7A12"/>
    <w:rsid w:val="007E43D2"/>
    <w:rsid w:val="00814CDC"/>
    <w:rsid w:val="0081756D"/>
    <w:rsid w:val="00845246"/>
    <w:rsid w:val="0089307B"/>
    <w:rsid w:val="008B1DBD"/>
    <w:rsid w:val="008E1146"/>
    <w:rsid w:val="0090505F"/>
    <w:rsid w:val="00941DB8"/>
    <w:rsid w:val="00975D4B"/>
    <w:rsid w:val="009B31BE"/>
    <w:rsid w:val="00A20FF8"/>
    <w:rsid w:val="00A437AE"/>
    <w:rsid w:val="00A46368"/>
    <w:rsid w:val="00A65F9D"/>
    <w:rsid w:val="00AB510B"/>
    <w:rsid w:val="00AC24D2"/>
    <w:rsid w:val="00AF1B31"/>
    <w:rsid w:val="00B245FC"/>
    <w:rsid w:val="00B84CCE"/>
    <w:rsid w:val="00BA2DEF"/>
    <w:rsid w:val="00BA50A9"/>
    <w:rsid w:val="00C543D5"/>
    <w:rsid w:val="00C613F8"/>
    <w:rsid w:val="00C63D27"/>
    <w:rsid w:val="00C749F2"/>
    <w:rsid w:val="00C80A3C"/>
    <w:rsid w:val="00CA2412"/>
    <w:rsid w:val="00CF5143"/>
    <w:rsid w:val="00D41D41"/>
    <w:rsid w:val="00DC6C3A"/>
    <w:rsid w:val="00DD1EA1"/>
    <w:rsid w:val="00DD77EB"/>
    <w:rsid w:val="00DF69EB"/>
    <w:rsid w:val="00E56AB0"/>
    <w:rsid w:val="00EB4B7F"/>
    <w:rsid w:val="00ED2888"/>
    <w:rsid w:val="00F13A42"/>
    <w:rsid w:val="00F23E9F"/>
    <w:rsid w:val="00F356CD"/>
    <w:rsid w:val="00F57E45"/>
    <w:rsid w:val="00F62DA1"/>
    <w:rsid w:val="00F92B91"/>
    <w:rsid w:val="00F92E8B"/>
    <w:rsid w:val="00FB3C7F"/>
    <w:rsid w:val="00FE26E8"/>
    <w:rsid w:val="00FE6A8B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38A4"/>
  <w15:chartTrackingRefBased/>
  <w15:docId w15:val="{08C56D84-FB1E-4B8C-B7BD-39A2370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3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A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E1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114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Manshina</dc:creator>
  <cp:keywords/>
  <dc:description/>
  <cp:lastModifiedBy>Lena Manshina</cp:lastModifiedBy>
  <cp:revision>96</cp:revision>
  <dcterms:created xsi:type="dcterms:W3CDTF">2020-10-29T19:27:00Z</dcterms:created>
  <dcterms:modified xsi:type="dcterms:W3CDTF">2020-11-19T16:08:00Z</dcterms:modified>
</cp:coreProperties>
</file>