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B96254" w14:textId="23FDFA2C" w:rsidR="00CB228D" w:rsidRDefault="00CB228D" w:rsidP="00CB228D">
      <w:pPr>
        <w:pStyle w:val="Ttulo1"/>
        <w:jc w:val="center"/>
      </w:pPr>
      <w:r>
        <w:t>CALIFICACIONES MÓDULO 3</w:t>
      </w:r>
    </w:p>
    <w:p w14:paraId="6B37EB78" w14:textId="617332AA" w:rsidR="00CB228D" w:rsidRDefault="00CB228D" w:rsidP="00CB228D">
      <w:pPr>
        <w:pStyle w:val="Ttulo1"/>
        <w:jc w:val="center"/>
      </w:pPr>
      <w:r>
        <w:t>LENIN</w:t>
      </w:r>
    </w:p>
    <w:p w14:paraId="1B6B84F1" w14:textId="5ED44A88" w:rsidR="00CB228D" w:rsidRPr="00CB228D" w:rsidRDefault="00CB228D" w:rsidP="00B25980">
      <w:pPr>
        <w:pStyle w:val="Prrafodelista"/>
        <w:numPr>
          <w:ilvl w:val="0"/>
          <w:numId w:val="1"/>
        </w:numPr>
        <w:jc w:val="both"/>
      </w:pPr>
      <w:r>
        <w:rPr>
          <w:b/>
          <w:bCs/>
        </w:rPr>
        <w:t xml:space="preserve">ACTIVIDAD 1: </w:t>
      </w:r>
      <w:r>
        <w:t>10 Está genial, el código es simple y funcional.</w:t>
      </w:r>
    </w:p>
    <w:p w14:paraId="12A4ABF2" w14:textId="417E3CF6" w:rsidR="00CB228D" w:rsidRPr="00CB228D" w:rsidRDefault="00CB228D" w:rsidP="00B25980">
      <w:pPr>
        <w:pStyle w:val="Prrafodelista"/>
        <w:numPr>
          <w:ilvl w:val="0"/>
          <w:numId w:val="1"/>
        </w:numPr>
        <w:jc w:val="both"/>
      </w:pPr>
      <w:r>
        <w:rPr>
          <w:b/>
          <w:bCs/>
        </w:rPr>
        <w:t>ACTIVIDAD 2:</w:t>
      </w:r>
      <w:r>
        <w:t xml:space="preserve"> 10 Excelente trabajo.</w:t>
      </w:r>
    </w:p>
    <w:p w14:paraId="3A1540C2" w14:textId="6ECB1B4E" w:rsidR="00CB228D" w:rsidRPr="00CB228D" w:rsidRDefault="00CB228D" w:rsidP="00B25980">
      <w:pPr>
        <w:pStyle w:val="Prrafodelista"/>
        <w:numPr>
          <w:ilvl w:val="0"/>
          <w:numId w:val="1"/>
        </w:numPr>
        <w:jc w:val="both"/>
      </w:pPr>
      <w:r>
        <w:rPr>
          <w:b/>
          <w:bCs/>
        </w:rPr>
        <w:t xml:space="preserve">ACTIVIDAD 3: </w:t>
      </w:r>
      <w:r w:rsidR="00F548C6">
        <w:t>7 Está bien la idea,</w:t>
      </w:r>
      <w:r w:rsidR="00602132">
        <w:t xml:space="preserve"> </w:t>
      </w:r>
      <w:r w:rsidR="00C34D1D">
        <w:t xml:space="preserve">pero en ningún momento declaras como tal o utilizas una matriz. </w:t>
      </w:r>
      <w:r w:rsidR="0083268B">
        <w:t>Podrías haber declarado desde un inicio la matriz, con magnitudes fijas o no</w:t>
      </w:r>
      <w:r w:rsidR="00405851">
        <w:t xml:space="preserve">, y llenarla con diferentes fors </w:t>
      </w:r>
      <w:r w:rsidR="002951C1">
        <w:t>que sumen o resten d</w:t>
      </w:r>
      <w:r w:rsidR="0090664D">
        <w:t xml:space="preserve">ependiendo de hacia que dirección se llenará la sección de la matriz. </w:t>
      </w:r>
    </w:p>
    <w:p w14:paraId="7BA96757" w14:textId="2DEC3FB9" w:rsidR="00CB228D" w:rsidRPr="00CB228D" w:rsidRDefault="00CB228D" w:rsidP="00B25980">
      <w:pPr>
        <w:pStyle w:val="Prrafodelista"/>
        <w:numPr>
          <w:ilvl w:val="0"/>
          <w:numId w:val="1"/>
        </w:numPr>
        <w:jc w:val="both"/>
      </w:pPr>
      <w:r>
        <w:rPr>
          <w:b/>
          <w:bCs/>
        </w:rPr>
        <w:t>ACTIVIDAD 4:</w:t>
      </w:r>
      <w:r w:rsidR="00602132">
        <w:rPr>
          <w:b/>
          <w:bCs/>
        </w:rPr>
        <w:t xml:space="preserve"> </w:t>
      </w:r>
      <w:r w:rsidR="008F5756">
        <w:t xml:space="preserve">7 La solución solo abarca casos parciales, utilizando un </w:t>
      </w:r>
      <w:r w:rsidR="009E7AFD">
        <w:t xml:space="preserve">ciclo </w:t>
      </w:r>
      <w:r w:rsidR="008F5756">
        <w:t>for simple sin determinar en un arreglo los números primos con los que compararás el número inicial, no habría problema.</w:t>
      </w:r>
    </w:p>
    <w:p w14:paraId="11128EA0" w14:textId="4D9CBC41" w:rsidR="00CB228D" w:rsidRPr="00CB228D" w:rsidRDefault="00CB228D" w:rsidP="00B25980">
      <w:pPr>
        <w:pStyle w:val="Prrafodelista"/>
        <w:numPr>
          <w:ilvl w:val="0"/>
          <w:numId w:val="1"/>
        </w:numPr>
        <w:jc w:val="both"/>
      </w:pPr>
      <w:r>
        <w:rPr>
          <w:b/>
          <w:bCs/>
        </w:rPr>
        <w:t>ACTIVIDAD 5:</w:t>
      </w:r>
      <w:r w:rsidR="0090664D">
        <w:rPr>
          <w:b/>
          <w:bCs/>
        </w:rPr>
        <w:t xml:space="preserve"> </w:t>
      </w:r>
      <w:r w:rsidR="00D41FB6">
        <w:t xml:space="preserve">9 Está super bien, solo faltó implementar que podías tener desde 5 equisde </w:t>
      </w:r>
      <w:r w:rsidR="002941D4">
        <w:t>en adelante</w:t>
      </w:r>
      <w:r w:rsidR="002941D4">
        <w:t xml:space="preserve"> </w:t>
      </w:r>
      <w:r w:rsidR="00D41FB6">
        <w:t xml:space="preserve">dentro de las etiquetas script, </w:t>
      </w:r>
      <w:r w:rsidR="002941D4">
        <w:t xml:space="preserve">eso se solucionaba solamente con que la condicional fuera </w:t>
      </w:r>
      <w:r w:rsidR="002941D4" w:rsidRPr="002941D4">
        <w:t xml:space="preserve">numEquisde.length </w:t>
      </w:r>
      <w:r w:rsidR="002941D4">
        <w:t>&gt;</w:t>
      </w:r>
      <w:r w:rsidR="002941D4" w:rsidRPr="002941D4">
        <w:t>= 5</w:t>
      </w:r>
      <w:r w:rsidR="002941D4">
        <w:t>.</w:t>
      </w:r>
    </w:p>
    <w:p w14:paraId="61F6DF8E" w14:textId="1F36B60A" w:rsidR="00CB228D" w:rsidRPr="00CB228D" w:rsidRDefault="00CB228D" w:rsidP="00B25980">
      <w:pPr>
        <w:pStyle w:val="Prrafodelista"/>
        <w:numPr>
          <w:ilvl w:val="0"/>
          <w:numId w:val="1"/>
        </w:numPr>
        <w:jc w:val="both"/>
      </w:pPr>
      <w:r>
        <w:rPr>
          <w:b/>
          <w:bCs/>
        </w:rPr>
        <w:t>ACTIVIDAD 6:</w:t>
      </w:r>
      <w:r w:rsidR="002941D4">
        <w:rPr>
          <w:b/>
          <w:bCs/>
        </w:rPr>
        <w:t xml:space="preserve"> </w:t>
      </w:r>
      <w:r w:rsidR="002941D4">
        <w:t>10 Se ve igualito.</w:t>
      </w:r>
    </w:p>
    <w:p w14:paraId="6A8BB02A" w14:textId="6B0F1C58" w:rsidR="00CB228D" w:rsidRPr="00CB228D" w:rsidRDefault="00CB228D" w:rsidP="00B25980">
      <w:pPr>
        <w:pStyle w:val="Prrafodelista"/>
        <w:numPr>
          <w:ilvl w:val="0"/>
          <w:numId w:val="1"/>
        </w:numPr>
        <w:jc w:val="both"/>
      </w:pPr>
      <w:r>
        <w:rPr>
          <w:b/>
          <w:bCs/>
        </w:rPr>
        <w:t>ACTIVIDAD 7:</w:t>
      </w:r>
      <w:r w:rsidR="002941D4">
        <w:rPr>
          <w:b/>
          <w:bCs/>
        </w:rPr>
        <w:t xml:space="preserve"> </w:t>
      </w:r>
      <w:r w:rsidR="002941D4">
        <w:t>10 Está super bien, pero los comentarios son muy escuetos.</w:t>
      </w:r>
    </w:p>
    <w:p w14:paraId="0BF48C33" w14:textId="4FF787B4" w:rsidR="00CB228D" w:rsidRPr="00CB228D" w:rsidRDefault="00CB228D" w:rsidP="00B25980">
      <w:pPr>
        <w:pStyle w:val="Prrafodelista"/>
        <w:numPr>
          <w:ilvl w:val="0"/>
          <w:numId w:val="1"/>
        </w:numPr>
        <w:jc w:val="both"/>
      </w:pPr>
      <w:r>
        <w:rPr>
          <w:b/>
          <w:bCs/>
        </w:rPr>
        <w:t>ACTIVIDAD 8:</w:t>
      </w:r>
      <w:r w:rsidR="007D3983">
        <w:rPr>
          <w:b/>
          <w:bCs/>
        </w:rPr>
        <w:t xml:space="preserve"> </w:t>
      </w:r>
      <w:r w:rsidR="007D3983">
        <w:t xml:space="preserve">9 </w:t>
      </w:r>
      <w:r w:rsidR="00345F31">
        <w:t>El juego en si funciona bien, solo falta la cuestión de lo gráfico del juego.</w:t>
      </w:r>
    </w:p>
    <w:p w14:paraId="7844AEB5" w14:textId="6C5E2F03" w:rsidR="00CB228D" w:rsidRPr="00CB228D" w:rsidRDefault="00CB228D" w:rsidP="00B25980">
      <w:pPr>
        <w:pStyle w:val="Prrafodelista"/>
        <w:numPr>
          <w:ilvl w:val="0"/>
          <w:numId w:val="1"/>
        </w:numPr>
        <w:jc w:val="both"/>
      </w:pPr>
      <w:r>
        <w:rPr>
          <w:b/>
          <w:bCs/>
        </w:rPr>
        <w:t>ACTIVIDAD 9:</w:t>
      </w:r>
      <w:r w:rsidR="00345F31">
        <w:rPr>
          <w:b/>
          <w:bCs/>
        </w:rPr>
        <w:t xml:space="preserve"> </w:t>
      </w:r>
      <w:r w:rsidR="00345F31">
        <w:t xml:space="preserve">9.6 </w:t>
      </w:r>
      <w:r w:rsidR="00502493">
        <w:t>Está super bien, solo porfa no olvides los comentarios.</w:t>
      </w:r>
    </w:p>
    <w:p w14:paraId="51F27926" w14:textId="546D5B4A" w:rsidR="00CB228D" w:rsidRPr="00CB228D" w:rsidRDefault="00CB228D" w:rsidP="00B25980">
      <w:pPr>
        <w:pStyle w:val="Prrafodelista"/>
        <w:numPr>
          <w:ilvl w:val="0"/>
          <w:numId w:val="1"/>
        </w:numPr>
        <w:jc w:val="both"/>
      </w:pPr>
      <w:r>
        <w:rPr>
          <w:b/>
          <w:bCs/>
        </w:rPr>
        <w:t>ACTIVIDAD 10:</w:t>
      </w:r>
      <w:r w:rsidR="00502493">
        <w:rPr>
          <w:b/>
          <w:bCs/>
        </w:rPr>
        <w:t xml:space="preserve"> </w:t>
      </w:r>
      <w:r w:rsidR="0009783E">
        <w:t xml:space="preserve">9.6 Se me hace extremadamente interesante que hayas decidido separa el ejercicio en </w:t>
      </w:r>
      <w:r w:rsidR="0093540D">
        <w:t>dos archivos. De igual forma, lo que faltó fueron los comentarios, procura utilizarlos, es una muy buena práctica.</w:t>
      </w:r>
    </w:p>
    <w:p w14:paraId="0017C24D" w14:textId="4E326031" w:rsidR="00CB228D" w:rsidRPr="00CB228D" w:rsidRDefault="00CB228D" w:rsidP="00B25980">
      <w:pPr>
        <w:pStyle w:val="Prrafodelista"/>
        <w:numPr>
          <w:ilvl w:val="0"/>
          <w:numId w:val="1"/>
        </w:numPr>
        <w:jc w:val="both"/>
      </w:pPr>
      <w:r>
        <w:rPr>
          <w:b/>
          <w:bCs/>
        </w:rPr>
        <w:t>ACTIVIDAD 11:</w:t>
      </w:r>
      <w:r w:rsidR="0093540D">
        <w:rPr>
          <w:b/>
          <w:bCs/>
        </w:rPr>
        <w:t xml:space="preserve"> </w:t>
      </w:r>
      <w:r w:rsidR="0093540D">
        <w:t xml:space="preserve">9.6 Genial, Lenin. C: </w:t>
      </w:r>
    </w:p>
    <w:p w14:paraId="6DE1B7E6" w14:textId="2B913BAF" w:rsidR="00CB228D" w:rsidRPr="00CB228D" w:rsidRDefault="00CB228D" w:rsidP="00B25980">
      <w:pPr>
        <w:pStyle w:val="Prrafodelista"/>
        <w:numPr>
          <w:ilvl w:val="0"/>
          <w:numId w:val="1"/>
        </w:numPr>
        <w:jc w:val="both"/>
      </w:pPr>
      <w:r>
        <w:rPr>
          <w:b/>
          <w:bCs/>
        </w:rPr>
        <w:t>ACTIVIDAD 12:</w:t>
      </w:r>
      <w:r w:rsidR="0093540D">
        <w:rPr>
          <w:b/>
          <w:bCs/>
        </w:rPr>
        <w:t xml:space="preserve"> </w:t>
      </w:r>
      <w:r w:rsidR="00365425">
        <w:t>8.3 El juego está genial, el rollo es que era un requisito guardar el tiempo de juego.</w:t>
      </w:r>
    </w:p>
    <w:p w14:paraId="74276E72" w14:textId="324B0C01" w:rsidR="00CB228D" w:rsidRPr="00CB228D" w:rsidRDefault="00CB228D" w:rsidP="00B25980">
      <w:pPr>
        <w:pStyle w:val="Prrafodelista"/>
        <w:numPr>
          <w:ilvl w:val="0"/>
          <w:numId w:val="1"/>
        </w:numPr>
        <w:jc w:val="both"/>
      </w:pPr>
      <w:r>
        <w:rPr>
          <w:b/>
          <w:bCs/>
        </w:rPr>
        <w:t>ACTIVIDAD 13:</w:t>
      </w:r>
      <w:r w:rsidR="00365425">
        <w:rPr>
          <w:b/>
          <w:bCs/>
        </w:rPr>
        <w:t xml:space="preserve"> </w:t>
      </w:r>
      <w:r w:rsidR="00E90E6E">
        <w:t>10 Genial, Lenin.</w:t>
      </w:r>
    </w:p>
    <w:p w14:paraId="541C1117" w14:textId="7D1EFC83" w:rsidR="00CB228D" w:rsidRPr="00CB228D" w:rsidRDefault="00CB228D" w:rsidP="00B25980">
      <w:pPr>
        <w:pStyle w:val="Prrafodelista"/>
        <w:numPr>
          <w:ilvl w:val="0"/>
          <w:numId w:val="1"/>
        </w:numPr>
        <w:jc w:val="both"/>
      </w:pPr>
      <w:r>
        <w:rPr>
          <w:b/>
          <w:bCs/>
        </w:rPr>
        <w:t>ACTIVIDAD 14:</w:t>
      </w:r>
      <w:r w:rsidR="00E90E6E">
        <w:rPr>
          <w:b/>
          <w:bCs/>
        </w:rPr>
        <w:t xml:space="preserve"> </w:t>
      </w:r>
      <w:r w:rsidR="00214CE1">
        <w:t>8.3 Está bastante bien, Lenin. El rollo es que no me dice en ningún momento que he perdido ni que he ganado, ya tenías el inicio del contador de vidas. En realidad</w:t>
      </w:r>
      <w:r w:rsidR="000654DE">
        <w:t>,</w:t>
      </w:r>
      <w:r w:rsidR="00214CE1">
        <w:t xml:space="preserve"> lo que faltan son </w:t>
      </w:r>
      <w:r w:rsidR="000654DE">
        <w:t>validaciones para respecto para perder</w:t>
      </w:r>
      <w:r w:rsidR="00214CE1">
        <w:t xml:space="preserve"> y ganar. </w:t>
      </w:r>
    </w:p>
    <w:p w14:paraId="5D017055" w14:textId="36889EE3" w:rsidR="00CB228D" w:rsidRPr="00CB228D" w:rsidRDefault="00CB228D" w:rsidP="00B25980">
      <w:pPr>
        <w:pStyle w:val="Prrafodelista"/>
        <w:numPr>
          <w:ilvl w:val="0"/>
          <w:numId w:val="1"/>
        </w:numPr>
        <w:jc w:val="both"/>
      </w:pPr>
      <w:r>
        <w:rPr>
          <w:b/>
          <w:bCs/>
        </w:rPr>
        <w:t>ACTIVIDAD 16:</w:t>
      </w:r>
      <w:r w:rsidR="00214CE1">
        <w:rPr>
          <w:b/>
          <w:bCs/>
        </w:rPr>
        <w:t xml:space="preserve"> </w:t>
      </w:r>
      <w:r w:rsidR="00214CE1">
        <w:t>10 Está genial</w:t>
      </w:r>
      <w:r w:rsidR="000654DE">
        <w:t xml:space="preserve"> c’:</w:t>
      </w:r>
    </w:p>
    <w:p w14:paraId="60BD0E8A" w14:textId="0FACCACD" w:rsidR="00CB228D" w:rsidRPr="00CB228D" w:rsidRDefault="00CB228D" w:rsidP="00B25980">
      <w:pPr>
        <w:pStyle w:val="Prrafodelista"/>
        <w:numPr>
          <w:ilvl w:val="0"/>
          <w:numId w:val="1"/>
        </w:numPr>
        <w:jc w:val="both"/>
      </w:pPr>
      <w:r>
        <w:rPr>
          <w:b/>
          <w:bCs/>
        </w:rPr>
        <w:t>ACTIVIDAD 17:</w:t>
      </w:r>
      <w:r w:rsidR="00F92E52">
        <w:rPr>
          <w:b/>
          <w:bCs/>
        </w:rPr>
        <w:t xml:space="preserve"> </w:t>
      </w:r>
      <w:r w:rsidR="00F92E52">
        <w:t xml:space="preserve">7.3 Entiendo que no pudiste avanzar mucho, pero ten en cuenta que para utilizar un elemento del dom como tu lo estabas haciendo siempre debes de utilizar el objeto documento más el método por el cual vas a seleccionar el elemento: document.getElementById (“id”). Y en el método getContext siempre debes pasar como parámetro </w:t>
      </w:r>
      <w:r w:rsidR="000E4609">
        <w:t>el tipo de contexto con el que renderizarás en el canvas, por ejemplo ‘2d’.</w:t>
      </w:r>
    </w:p>
    <w:p w14:paraId="11DB5AE1" w14:textId="7358C574" w:rsidR="00CB228D" w:rsidRPr="00CB228D" w:rsidRDefault="00CB228D" w:rsidP="00B25980">
      <w:pPr>
        <w:pStyle w:val="Prrafodelista"/>
        <w:numPr>
          <w:ilvl w:val="0"/>
          <w:numId w:val="1"/>
        </w:numPr>
        <w:jc w:val="both"/>
      </w:pPr>
      <w:r>
        <w:rPr>
          <w:b/>
          <w:bCs/>
        </w:rPr>
        <w:t>ACTIVIDAD 18:</w:t>
      </w:r>
      <w:r w:rsidR="000E4609">
        <w:rPr>
          <w:b/>
          <w:bCs/>
        </w:rPr>
        <w:t xml:space="preserve"> </w:t>
      </w:r>
      <w:r w:rsidR="000E4609">
        <w:t>10 Genial trabajo, Lenin.</w:t>
      </w:r>
    </w:p>
    <w:sectPr w:rsidR="00CB228D" w:rsidRPr="00CB228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B723D0"/>
    <w:multiLevelType w:val="hybridMultilevel"/>
    <w:tmpl w:val="3C7CF3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835"/>
    <w:rsid w:val="000654DE"/>
    <w:rsid w:val="0009783E"/>
    <w:rsid w:val="000E4609"/>
    <w:rsid w:val="00214CE1"/>
    <w:rsid w:val="002941D4"/>
    <w:rsid w:val="002951C1"/>
    <w:rsid w:val="00345F31"/>
    <w:rsid w:val="0034607B"/>
    <w:rsid w:val="00365425"/>
    <w:rsid w:val="00405851"/>
    <w:rsid w:val="00502493"/>
    <w:rsid w:val="00577614"/>
    <w:rsid w:val="00602132"/>
    <w:rsid w:val="007D3983"/>
    <w:rsid w:val="0083268B"/>
    <w:rsid w:val="008F5756"/>
    <w:rsid w:val="0090664D"/>
    <w:rsid w:val="0093540D"/>
    <w:rsid w:val="009E7AFD"/>
    <w:rsid w:val="009F0835"/>
    <w:rsid w:val="00A427A5"/>
    <w:rsid w:val="00B25980"/>
    <w:rsid w:val="00C34D1D"/>
    <w:rsid w:val="00CB228D"/>
    <w:rsid w:val="00D41FB6"/>
    <w:rsid w:val="00DB48DA"/>
    <w:rsid w:val="00E310D4"/>
    <w:rsid w:val="00E90E6E"/>
    <w:rsid w:val="00F548C6"/>
    <w:rsid w:val="00F92E5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3E59A"/>
  <w15:chartTrackingRefBased/>
  <w15:docId w15:val="{2CD99B9A-9331-4199-BAF1-8AB5C9F41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B22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B228D"/>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CB22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1574</TotalTime>
  <Pages>1</Pages>
  <Words>341</Words>
  <Characters>1881</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LIST</dc:creator>
  <cp:keywords/>
  <dc:description/>
  <cp:lastModifiedBy>JOSE LIST</cp:lastModifiedBy>
  <cp:revision>7</cp:revision>
  <dcterms:created xsi:type="dcterms:W3CDTF">2020-07-01T02:30:00Z</dcterms:created>
  <dcterms:modified xsi:type="dcterms:W3CDTF">2020-07-04T00:22:00Z</dcterms:modified>
</cp:coreProperties>
</file>