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B8E" w:rsidRDefault="000D1B8E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0D1B8E" w:rsidRDefault="00E24A2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“UNIVERSIDAD DE LAS FUERZAS ARMADAS ESPE”</w:t>
      </w: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D1B8E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0D1B8E" w:rsidRDefault="000D1B8E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</w:p>
          <w:p w:rsidR="000D1B8E" w:rsidRDefault="000D1B8E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</w:p>
          <w:p w:rsidR="000D1B8E" w:rsidRDefault="00E24A2D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  <w:r>
              <w:rPr>
                <w:rFonts w:ascii="Cambria" w:eastAsia="Cambria" w:hAnsi="Cambria" w:cs="Cambria"/>
                <w:sz w:val="60"/>
                <w:szCs w:val="60"/>
              </w:rPr>
              <w:t>Prueba de Caja Blanca y Caja Negra</w:t>
            </w:r>
          </w:p>
        </w:tc>
      </w:tr>
      <w:tr w:rsidR="000D1B8E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:rsidR="000D1B8E" w:rsidRDefault="00E24A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“NUMERO DE DIGITOS ” </w:t>
            </w:r>
          </w:p>
          <w:p w:rsidR="000D1B8E" w:rsidRDefault="000D1B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:rsidR="000D1B8E" w:rsidRDefault="000D1B8E">
            <w:pPr>
              <w:pStyle w:val="Puesto"/>
              <w:keepNext w:val="0"/>
              <w:keepLines w:val="0"/>
              <w:widowControl w:val="0"/>
              <w:spacing w:after="0" w:line="240" w:lineRule="auto"/>
              <w:rPr>
                <w:b/>
                <w:sz w:val="36"/>
                <w:szCs w:val="36"/>
              </w:rPr>
            </w:pPr>
          </w:p>
          <w:p w:rsidR="000D1B8E" w:rsidRDefault="000D1B8E">
            <w:pPr>
              <w:spacing w:line="240" w:lineRule="auto"/>
            </w:pPr>
          </w:p>
          <w:p w:rsidR="000D1B8E" w:rsidRDefault="000D1B8E">
            <w:pPr>
              <w:spacing w:line="240" w:lineRule="auto"/>
            </w:pPr>
          </w:p>
          <w:p w:rsidR="000D1B8E" w:rsidRDefault="000D1B8E">
            <w:pPr>
              <w:spacing w:line="240" w:lineRule="auto"/>
            </w:pPr>
          </w:p>
          <w:p w:rsidR="000D1B8E" w:rsidRDefault="000D1B8E">
            <w:pPr>
              <w:spacing w:line="240" w:lineRule="auto"/>
            </w:pPr>
          </w:p>
          <w:p w:rsidR="000D1B8E" w:rsidRDefault="00E24A2D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 xml:space="preserve">Integrantes: </w:t>
            </w:r>
          </w:p>
          <w:p w:rsidR="000D1B8E" w:rsidRDefault="000D1B8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  <w:p w:rsidR="000D1B8E" w:rsidRDefault="00E24A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Lenin Palacios</w:t>
            </w:r>
          </w:p>
          <w:p w:rsidR="000D1B8E" w:rsidRDefault="00E24A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Giler</w:t>
            </w:r>
            <w:proofErr w:type="spellEnd"/>
          </w:p>
          <w:p w:rsidR="000D1B8E" w:rsidRDefault="00E24A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Tania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Tipán</w:t>
            </w:r>
            <w:proofErr w:type="spellEnd"/>
          </w:p>
          <w:p w:rsidR="000D1B8E" w:rsidRDefault="000D1B8E">
            <w:pPr>
              <w:spacing w:line="240" w:lineRule="auto"/>
              <w:rPr>
                <w:rFonts w:ascii="Cambria" w:eastAsia="Cambria" w:hAnsi="Cambria" w:cs="Cambria"/>
                <w:sz w:val="54"/>
                <w:szCs w:val="54"/>
              </w:rPr>
            </w:pPr>
          </w:p>
          <w:p w:rsidR="000D1B8E" w:rsidRDefault="000D1B8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0D1B8E" w:rsidRDefault="000D1B8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0D1B8E" w:rsidRDefault="000D1B8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0D1B8E" w:rsidRDefault="000D1B8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0D1B8E" w:rsidRDefault="000D1B8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0D1B8E" w:rsidRDefault="000D1B8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0D1B8E" w:rsidRDefault="000D1B8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0D1B8E" w:rsidRDefault="000D1B8E">
            <w:pPr>
              <w:spacing w:line="240" w:lineRule="auto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0D1B8E" w:rsidRDefault="000D1B8E">
            <w:pPr>
              <w:spacing w:line="240" w:lineRule="auto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0D1B8E" w:rsidRDefault="000D1B8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0D1B8E" w:rsidRDefault="00E24A2D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>Fecha 2021/02/21</w:t>
            </w:r>
          </w:p>
          <w:p w:rsidR="000D1B8E" w:rsidRDefault="000D1B8E">
            <w:pPr>
              <w:spacing w:line="240" w:lineRule="auto"/>
            </w:pPr>
          </w:p>
        </w:tc>
      </w:tr>
    </w:tbl>
    <w:p w:rsidR="000D1B8E" w:rsidRDefault="000D1B8E">
      <w:pPr>
        <w:spacing w:line="240" w:lineRule="auto"/>
        <w:jc w:val="center"/>
        <w:rPr>
          <w:b/>
          <w:sz w:val="28"/>
          <w:szCs w:val="28"/>
        </w:rPr>
      </w:pPr>
    </w:p>
    <w:p w:rsidR="000D1B8E" w:rsidRDefault="000D1B8E">
      <w:pPr>
        <w:jc w:val="center"/>
        <w:rPr>
          <w:b/>
          <w:sz w:val="28"/>
          <w:szCs w:val="28"/>
        </w:rPr>
      </w:pPr>
    </w:p>
    <w:p w:rsidR="000D1B8E" w:rsidRDefault="000D1B8E">
      <w:pPr>
        <w:rPr>
          <w:b/>
        </w:rPr>
      </w:pPr>
    </w:p>
    <w:p w:rsidR="000D1B8E" w:rsidRDefault="000D1B8E">
      <w:pPr>
        <w:rPr>
          <w:b/>
        </w:rPr>
      </w:pPr>
    </w:p>
    <w:p w:rsidR="000D1B8E" w:rsidRDefault="00E24A2D">
      <w:r>
        <w:t>1.- Código Fuente</w:t>
      </w:r>
    </w:p>
    <w:p w:rsidR="000D1B8E" w:rsidRDefault="000D1B8E"/>
    <w:tbl>
      <w:tblPr>
        <w:tblStyle w:val="a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D1B8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r>
              <w:t xml:space="preserve">//Numero de </w:t>
            </w:r>
            <w:proofErr w:type="spellStart"/>
            <w:r>
              <w:t>digitos</w:t>
            </w:r>
            <w:proofErr w:type="spellEnd"/>
            <w:r>
              <w:t xml:space="preserve"> de un numero</w:t>
            </w:r>
          </w:p>
          <w:p w:rsidR="000D1B8E" w:rsidRDefault="00E24A2D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D1B8E" w:rsidRDefault="00E24A2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:rsidR="000D1B8E" w:rsidRDefault="00E24A2D">
            <w:r>
              <w:t>{</w:t>
            </w:r>
          </w:p>
          <w:p w:rsidR="000D1B8E" w:rsidRDefault="00E24A2D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0D1B8E" w:rsidRDefault="00E24A2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nIngrese</w:t>
            </w:r>
            <w:proofErr w:type="spellEnd"/>
            <w:r>
              <w:t xml:space="preserve"> un numero: ");</w:t>
            </w:r>
          </w:p>
          <w:p w:rsidR="000D1B8E" w:rsidRDefault="00E24A2D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0D1B8E" w:rsidRDefault="00E24A2D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&lt;0){</w:t>
            </w:r>
          </w:p>
          <w:p w:rsidR="000D1B8E" w:rsidRDefault="00E24A2D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nError</w:t>
            </w:r>
            <w:proofErr w:type="spellEnd"/>
            <w:r>
              <w:t>, Ingrese un numero positivo: ");</w:t>
            </w:r>
          </w:p>
          <w:p w:rsidR="000D1B8E" w:rsidRDefault="00E24A2D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0D1B8E" w:rsidRDefault="00E24A2D">
            <w:r>
              <w:t xml:space="preserve">    }</w:t>
            </w:r>
          </w:p>
          <w:p w:rsidR="000D1B8E" w:rsidRDefault="00E24A2D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&lt;10){</w:t>
            </w:r>
          </w:p>
          <w:p w:rsidR="000D1B8E" w:rsidRDefault="00E24A2D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nEl</w:t>
            </w:r>
            <w:proofErr w:type="spellEnd"/>
            <w:r>
              <w:t xml:space="preserve"> numero %</w:t>
            </w:r>
            <w:r>
              <w:t>d tiene un digito",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0D1B8E" w:rsidRDefault="00E24A2D">
            <w:r>
              <w:t xml:space="preserve">    }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&lt;=99){</w:t>
            </w:r>
          </w:p>
          <w:p w:rsidR="000D1B8E" w:rsidRDefault="00E24A2D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nEl</w:t>
            </w:r>
            <w:proofErr w:type="spellEnd"/>
            <w:r>
              <w:t xml:space="preserve"> numero %d tiene dos digito",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0D1B8E" w:rsidRDefault="00E24A2D">
            <w:r>
              <w:t xml:space="preserve">    }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0D1B8E" w:rsidRDefault="00E24A2D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nEl</w:t>
            </w:r>
            <w:proofErr w:type="spellEnd"/>
            <w:r>
              <w:t xml:space="preserve"> numero %d tiene </w:t>
            </w:r>
            <w:proofErr w:type="spellStart"/>
            <w:r>
              <w:t>mas</w:t>
            </w:r>
            <w:proofErr w:type="spellEnd"/>
            <w:r>
              <w:t xml:space="preserve"> de dos </w:t>
            </w:r>
            <w:proofErr w:type="spellStart"/>
            <w:r>
              <w:t>digitos</w:t>
            </w:r>
            <w:proofErr w:type="spellEnd"/>
            <w:r>
              <w:t>",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0D1B8E" w:rsidRDefault="00E24A2D">
            <w:r>
              <w:t xml:space="preserve">    }</w:t>
            </w:r>
          </w:p>
          <w:p w:rsidR="000D1B8E" w:rsidRDefault="00E24A2D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0D1B8E" w:rsidRDefault="00E24A2D">
            <w:r>
              <w:t>}</w:t>
            </w:r>
          </w:p>
        </w:tc>
      </w:tr>
    </w:tbl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0D1B8E"/>
    <w:p w:rsidR="000D1B8E" w:rsidRDefault="00E24A2D">
      <w:r>
        <w:t>2.-Diagrama de Flujo</w:t>
      </w:r>
    </w:p>
    <w:p w:rsidR="000D1B8E" w:rsidRDefault="000D1B8E">
      <w:pPr>
        <w:jc w:val="center"/>
      </w:pPr>
    </w:p>
    <w:p w:rsidR="000D1B8E" w:rsidRDefault="00E24A2D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5067300" cy="45243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>
      <w:pPr>
        <w:jc w:val="center"/>
      </w:pPr>
    </w:p>
    <w:p w:rsidR="000D1B8E" w:rsidRDefault="000D1B8E"/>
    <w:p w:rsidR="000D1B8E" w:rsidRDefault="00E24A2D">
      <w:r>
        <w:t xml:space="preserve"> 3.- Grafo de flujo </w:t>
      </w:r>
    </w:p>
    <w:p w:rsidR="000D1B8E" w:rsidRDefault="00E24A2D">
      <w:r>
        <w:rPr>
          <w:noProof/>
          <w:lang w:val="es-ES"/>
        </w:rPr>
        <w:drawing>
          <wp:inline distT="114300" distB="114300" distL="114300" distR="114300">
            <wp:extent cx="2447925" cy="382905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B8E" w:rsidRDefault="000D1B8E">
      <w:pPr>
        <w:jc w:val="center"/>
      </w:pPr>
    </w:p>
    <w:p w:rsidR="000D1B8E" w:rsidRDefault="00E24A2D">
      <w:r>
        <w:t xml:space="preserve">4.- Cálculo de Complejidad </w:t>
      </w:r>
      <w:proofErr w:type="spellStart"/>
      <w:r>
        <w:t>Ciclomática</w:t>
      </w:r>
      <w:proofErr w:type="spellEnd"/>
    </w:p>
    <w:p w:rsidR="000D1B8E" w:rsidRDefault="000D1B8E"/>
    <w:p w:rsidR="000D1B8E" w:rsidRDefault="00E24A2D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RUTAS  </w:t>
      </w:r>
    </w:p>
    <w:p w:rsidR="000D1B8E" w:rsidRDefault="000D1B8E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0D1B8E" w:rsidRDefault="00E24A2D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R1: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,2,3,5,6,10</w:t>
      </w:r>
      <w:proofErr w:type="gramEnd"/>
    </w:p>
    <w:p w:rsidR="000D1B8E" w:rsidRDefault="00E24A2D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R2: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,2,3,5,7,8,10</w:t>
      </w:r>
      <w:proofErr w:type="gramEnd"/>
    </w:p>
    <w:p w:rsidR="000D1B8E" w:rsidRDefault="00E24A2D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R3: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,2,3,5,7,9,10</w:t>
      </w:r>
      <w:proofErr w:type="gramEnd"/>
    </w:p>
    <w:p w:rsidR="000D1B8E" w:rsidRDefault="00E24A2D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R4: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,2,3,4,3,5,6,10</w:t>
      </w:r>
      <w:proofErr w:type="gramEnd"/>
    </w:p>
    <w:p w:rsidR="000D1B8E" w:rsidRDefault="000D1B8E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0D1B8E" w:rsidRDefault="000D1B8E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0D1B8E" w:rsidRDefault="00E24A2D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Se puede calcular de las siguientes formas:</w:t>
      </w:r>
    </w:p>
    <w:p w:rsidR="000D1B8E" w:rsidRDefault="000D1B8E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0D1B8E" w:rsidRDefault="00E24A2D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V(G) = número de nodos predicados(decisiones)+1 = 3+1 = 4</w:t>
      </w:r>
    </w:p>
    <w:p w:rsidR="000D1B8E" w:rsidRDefault="00E24A2D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V(G) = A – N + 2 = 12 – 10 + 2 = 4</w:t>
      </w:r>
    </w:p>
    <w:p w:rsidR="000D1B8E" w:rsidRDefault="000D1B8E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0D1B8E" w:rsidRDefault="000D1B8E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0D1B8E" w:rsidRDefault="00E24A2D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DONDE:</w:t>
      </w:r>
    </w:p>
    <w:p w:rsidR="000D1B8E" w:rsidRDefault="00E24A2D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P: </w:t>
      </w:r>
      <w:r>
        <w:rPr>
          <w:rFonts w:ascii="Tahoma" w:eastAsia="Tahoma" w:hAnsi="Tahoma" w:cs="Tahoma"/>
          <w:sz w:val="20"/>
          <w:szCs w:val="20"/>
        </w:rPr>
        <w:t>Número de nodos predicado</w:t>
      </w:r>
    </w:p>
    <w:p w:rsidR="000D1B8E" w:rsidRDefault="00E24A2D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A: </w:t>
      </w:r>
      <w:r>
        <w:rPr>
          <w:rFonts w:ascii="Tahoma" w:eastAsia="Tahoma" w:hAnsi="Tahoma" w:cs="Tahoma"/>
          <w:sz w:val="20"/>
          <w:szCs w:val="20"/>
        </w:rPr>
        <w:t>Número de aristas</w:t>
      </w:r>
    </w:p>
    <w:p w:rsidR="000D1B8E" w:rsidRDefault="00E24A2D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N: </w:t>
      </w:r>
      <w:r>
        <w:rPr>
          <w:rFonts w:ascii="Tahoma" w:eastAsia="Tahoma" w:hAnsi="Tahoma" w:cs="Tahoma"/>
          <w:sz w:val="20"/>
          <w:szCs w:val="20"/>
        </w:rPr>
        <w:t xml:space="preserve">Número de nodos </w:t>
      </w:r>
    </w:p>
    <w:p w:rsidR="000D1B8E" w:rsidRDefault="000D1B8E"/>
    <w:p w:rsidR="000D1B8E" w:rsidRDefault="000D1B8E"/>
    <w:p w:rsidR="000D1B8E" w:rsidRDefault="000D1B8E"/>
    <w:p w:rsidR="000D1B8E" w:rsidRDefault="000D1B8E"/>
    <w:p w:rsidR="000D1B8E" w:rsidRDefault="000D1B8E">
      <w:pPr>
        <w:jc w:val="center"/>
        <w:rPr>
          <w:b/>
          <w:sz w:val="48"/>
          <w:szCs w:val="48"/>
        </w:rPr>
      </w:pPr>
    </w:p>
    <w:p w:rsidR="000D1B8E" w:rsidRDefault="000D1B8E">
      <w:pPr>
        <w:jc w:val="center"/>
        <w:rPr>
          <w:b/>
          <w:sz w:val="48"/>
          <w:szCs w:val="48"/>
        </w:rPr>
      </w:pPr>
    </w:p>
    <w:p w:rsidR="000D1B8E" w:rsidRDefault="00E24A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Prueba de Caja negra</w:t>
      </w:r>
    </w:p>
    <w:tbl>
      <w:tblPr>
        <w:tblStyle w:val="a4"/>
        <w:tblW w:w="7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965"/>
        <w:gridCol w:w="1230"/>
        <w:gridCol w:w="1725"/>
        <w:gridCol w:w="1740"/>
      </w:tblGrid>
      <w:tr w:rsidR="000D1B8E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CE(Equivalencia)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r>
              <w:t>Estado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r>
              <w:t>Mensaje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Representante</w:t>
            </w:r>
          </w:p>
        </w:tc>
      </w:tr>
      <w:tr w:rsidR="000D1B8E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</w:t>
            </w:r>
            <w:proofErr w:type="spellEnd"/>
            <w:r>
              <w:t>: positivo</w:t>
            </w:r>
          </w:p>
          <w:p w:rsidR="000D1B8E" w:rsidRDefault="000D1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r>
              <w:t>Válido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0D1B8E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0D1B8E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  <w:r>
              <w:t>: negativo</w:t>
            </w:r>
          </w:p>
          <w:p w:rsidR="000D1B8E" w:rsidRDefault="000D1B8E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r>
              <w:t>No Válido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r>
              <w:t>Error, Ingrese numero positivo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r>
              <w:t>-15</w:t>
            </w:r>
          </w:p>
        </w:tc>
      </w:tr>
      <w:tr w:rsidR="000D1B8E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  <w:r>
              <w:t>: positivo</w:t>
            </w:r>
          </w:p>
          <w:p w:rsidR="000D1B8E" w:rsidRDefault="000D1B8E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r>
              <w:t>Válido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0D1B8E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r>
              <w:t>84</w:t>
            </w:r>
          </w:p>
        </w:tc>
      </w:tr>
      <w:tr w:rsidR="000D1B8E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  <w:r>
              <w:t>: positivo</w:t>
            </w:r>
          </w:p>
          <w:p w:rsidR="000D1B8E" w:rsidRDefault="000D1B8E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r>
              <w:t>Válido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0D1B8E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8E" w:rsidRDefault="00E24A2D">
            <w:pPr>
              <w:widowControl w:val="0"/>
              <w:spacing w:line="240" w:lineRule="auto"/>
            </w:pPr>
            <w:r>
              <w:t>245</w:t>
            </w:r>
          </w:p>
        </w:tc>
      </w:tr>
    </w:tbl>
    <w:p w:rsidR="000D1B8E" w:rsidRDefault="000D1B8E">
      <w:pPr>
        <w:rPr>
          <w:b/>
          <w:sz w:val="26"/>
          <w:szCs w:val="26"/>
        </w:rPr>
      </w:pPr>
    </w:p>
    <w:p w:rsidR="000D1B8E" w:rsidRDefault="00E24A2D">
      <w:r>
        <w:t xml:space="preserve">Caso 1: </w:t>
      </w:r>
    </w:p>
    <w:p w:rsidR="000D1B8E" w:rsidRDefault="00E24A2D">
      <w:r>
        <w:rPr>
          <w:noProof/>
          <w:lang w:val="es-ES"/>
        </w:rPr>
        <w:drawing>
          <wp:inline distT="114300" distB="114300" distL="114300" distR="114300">
            <wp:extent cx="5734050" cy="1374149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B8E" w:rsidRDefault="00E24A2D">
      <w:r>
        <w:t xml:space="preserve">Caso 2: </w:t>
      </w:r>
    </w:p>
    <w:p w:rsidR="000D1B8E" w:rsidRDefault="00E24A2D">
      <w:r>
        <w:rPr>
          <w:noProof/>
          <w:lang w:val="es-ES"/>
        </w:rPr>
        <w:drawing>
          <wp:inline distT="114300" distB="114300" distL="114300" distR="114300">
            <wp:extent cx="5267325" cy="212407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B8E" w:rsidRDefault="000D1B8E"/>
    <w:p w:rsidR="000D1B8E" w:rsidRDefault="00E24A2D">
      <w:r>
        <w:t xml:space="preserve">Caso 3: </w:t>
      </w:r>
    </w:p>
    <w:p w:rsidR="000D1B8E" w:rsidRDefault="00E24A2D">
      <w:r>
        <w:rPr>
          <w:noProof/>
          <w:lang w:val="es-ES"/>
        </w:rPr>
        <w:lastRenderedPageBreak/>
        <w:drawing>
          <wp:inline distT="114300" distB="114300" distL="114300" distR="114300">
            <wp:extent cx="5238750" cy="225742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B8E" w:rsidRDefault="00E24A2D">
      <w:r>
        <w:t>Caso 4:</w:t>
      </w:r>
    </w:p>
    <w:p w:rsidR="000D1B8E" w:rsidRDefault="00E24A2D">
      <w:r>
        <w:rPr>
          <w:noProof/>
          <w:lang w:val="es-ES"/>
        </w:rPr>
        <w:drawing>
          <wp:inline distT="114300" distB="114300" distL="114300" distR="114300">
            <wp:extent cx="4781550" cy="1905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B8E" w:rsidRDefault="000D1B8E"/>
    <w:sectPr w:rsidR="000D1B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2D28"/>
    <w:multiLevelType w:val="multilevel"/>
    <w:tmpl w:val="0AAA6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8E"/>
    <w:rsid w:val="000D1B8E"/>
    <w:rsid w:val="00E2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18B0E-6216-41F2-984E-7793769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f30f9DNhv+4udB+5/qp9WeRxWA==">AMUW2mV5dlh9FGEYjEZJPntdwEeHfOLDzWeFn1HJqeBu4761u5ranJqqemZnRy2lSKlJu6UtH0PttUKmV/WIYaheNULK8iOqixNB2tx6o7grHyJqXvO91co=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2021-02-22T01:35:00Z</dcterms:created>
  <dcterms:modified xsi:type="dcterms:W3CDTF">2021-02-22T01:35:00Z</dcterms:modified>
</cp:coreProperties>
</file>